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7" w:rsidRDefault="00083117" w:rsidP="00083117">
      <w:pPr>
        <w:ind w:left="5672" w:right="380"/>
      </w:pPr>
      <w:r w:rsidRPr="001821C4">
        <w:t xml:space="preserve">Załącznik  nr  1 do  </w:t>
      </w:r>
      <w:r w:rsidR="001821C4">
        <w:t>S</w:t>
      </w:r>
      <w:r w:rsidRPr="001821C4">
        <w:t>WZ</w:t>
      </w:r>
    </w:p>
    <w:p w:rsidR="00D464C5" w:rsidRPr="0029480A" w:rsidRDefault="00D464C5" w:rsidP="00D464C5">
      <w:pPr>
        <w:spacing w:line="280" w:lineRule="atLeast"/>
        <w:outlineLvl w:val="0"/>
        <w:rPr>
          <w:rFonts w:cs="Tahoma"/>
        </w:rPr>
      </w:pPr>
      <w:r w:rsidRPr="00B71412">
        <w:rPr>
          <w:rFonts w:cs="Arial"/>
          <w:b/>
        </w:rPr>
        <w:t>ZP.271.</w:t>
      </w:r>
      <w:r w:rsidR="00606C73">
        <w:rPr>
          <w:rFonts w:cs="Arial"/>
          <w:b/>
        </w:rPr>
        <w:t>21</w:t>
      </w:r>
      <w:r w:rsidRPr="00B71412">
        <w:rPr>
          <w:rFonts w:cs="Arial"/>
          <w:b/>
        </w:rPr>
        <w:t>.2022</w:t>
      </w:r>
    </w:p>
    <w:p w:rsidR="00D464C5" w:rsidRPr="001821C4" w:rsidRDefault="00D464C5" w:rsidP="00083117">
      <w:pPr>
        <w:ind w:left="5672" w:right="380"/>
      </w:pPr>
    </w:p>
    <w:p w:rsidR="00083117" w:rsidRPr="001821C4" w:rsidRDefault="00083117" w:rsidP="00083117">
      <w:pPr>
        <w:ind w:right="380"/>
        <w:jc w:val="both"/>
        <w:rPr>
          <w:color w:val="0000FF"/>
        </w:rPr>
      </w:pPr>
    </w:p>
    <w:p w:rsidR="00083117" w:rsidRPr="001821C4" w:rsidRDefault="001821C4" w:rsidP="00083117">
      <w:pPr>
        <w:ind w:right="380"/>
        <w:jc w:val="center"/>
        <w:rPr>
          <w:b/>
        </w:rPr>
      </w:pPr>
      <w:r>
        <w:rPr>
          <w:b/>
        </w:rPr>
        <w:t>Formularz ofertowy</w:t>
      </w:r>
    </w:p>
    <w:p w:rsidR="00083117" w:rsidRPr="001821C4" w:rsidRDefault="00083117" w:rsidP="00083117">
      <w:pPr>
        <w:ind w:right="380"/>
        <w:jc w:val="both"/>
      </w:pPr>
    </w:p>
    <w:tbl>
      <w:tblPr>
        <w:tblW w:w="972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083117" w:rsidRPr="001821C4" w:rsidTr="00C06CF6">
        <w:trPr>
          <w:trHeight w:val="975"/>
        </w:trPr>
        <w:tc>
          <w:tcPr>
            <w:tcW w:w="2880" w:type="dxa"/>
            <w:tcBorders>
              <w:top w:val="single" w:sz="12" w:space="0" w:color="808080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407104" w:rsidRDefault="00083117" w:rsidP="00C06CF6">
            <w:pPr>
              <w:ind w:right="380"/>
              <w:jc w:val="both"/>
            </w:pPr>
            <w:r w:rsidRPr="00407104">
              <w:t xml:space="preserve">PRZEDMIOT  ZAMÓWIENIA PUBLICZNEGO :                     </w:t>
            </w:r>
          </w:p>
        </w:tc>
        <w:tc>
          <w:tcPr>
            <w:tcW w:w="6840" w:type="dxa"/>
            <w:tcBorders>
              <w:top w:val="single" w:sz="12" w:space="0" w:color="808080"/>
            </w:tcBorders>
          </w:tcPr>
          <w:p w:rsidR="00083117" w:rsidRPr="00407104" w:rsidRDefault="00083117" w:rsidP="00C06CF6">
            <w:pPr>
              <w:pStyle w:val="Tekstpodstawowy3"/>
              <w:ind w:right="380"/>
              <w:rPr>
                <w:rFonts w:ascii="Times New Roman" w:hAnsi="Times New Roman"/>
                <w:i w:val="0"/>
              </w:rPr>
            </w:pPr>
          </w:p>
          <w:p w:rsidR="00083117" w:rsidRPr="0026483D" w:rsidRDefault="00996A8C" w:rsidP="00C06CF6">
            <w:pPr>
              <w:ind w:right="380"/>
              <w:jc w:val="both"/>
              <w:rPr>
                <w:b/>
                <w:bCs/>
              </w:rPr>
            </w:pPr>
            <w:r w:rsidRPr="00407104">
              <w:rPr>
                <w:rFonts w:cs="Tahoma"/>
                <w:b/>
              </w:rPr>
              <w:t xml:space="preserve">Dowóz i </w:t>
            </w:r>
            <w:proofErr w:type="spellStart"/>
            <w:r w:rsidRPr="00407104">
              <w:rPr>
                <w:rFonts w:cs="Tahoma"/>
                <w:b/>
              </w:rPr>
              <w:t>odwóz</w:t>
            </w:r>
            <w:proofErr w:type="spellEnd"/>
            <w:r w:rsidRPr="00407104">
              <w:rPr>
                <w:rFonts w:cs="Tahoma"/>
                <w:b/>
              </w:rPr>
              <w:t xml:space="preserve"> uczniów do szkół oraz przedszkoli na terenie Gminy Dolice, w roku szkolnym 2022/2023</w:t>
            </w:r>
          </w:p>
        </w:tc>
      </w:tr>
      <w:tr w:rsidR="00083117" w:rsidRPr="001821C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ZAMAWIAJĄCY :      nazwa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regon /  NIP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lang w:val="de-DE"/>
              </w:rPr>
              <w:t>telefon</w:t>
            </w:r>
            <w:proofErr w:type="spellEnd"/>
            <w:r w:rsidRPr="001821C4">
              <w:rPr>
                <w:lang w:val="de-DE"/>
              </w:rPr>
              <w:t xml:space="preserve"> / fax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r w:rsidRPr="001821C4">
              <w:rPr>
                <w:lang w:val="de-DE"/>
              </w:rPr>
              <w:t>e-</w:t>
            </w:r>
            <w:proofErr w:type="spellStart"/>
            <w:r w:rsidRPr="001821C4">
              <w:rPr>
                <w:lang w:val="de-DE"/>
              </w:rPr>
              <w:t>mail</w:t>
            </w:r>
            <w:proofErr w:type="spellEnd"/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  <w:rPr>
                <w:b/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rPr>
                <w:b/>
              </w:rPr>
              <w:t>Gmina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r w:rsidRPr="001821C4">
              <w:rPr>
                <w:b/>
              </w:rPr>
              <w:t>Ul. Ogrodowa 16, 73-115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proofErr w:type="spellStart"/>
            <w:r w:rsidRPr="001821C4">
              <w:rPr>
                <w:b/>
                <w:lang w:val="de-DE"/>
              </w:rPr>
              <w:t>regon</w:t>
            </w:r>
            <w:proofErr w:type="spellEnd"/>
            <w:r w:rsidRPr="001821C4">
              <w:rPr>
                <w:b/>
                <w:lang w:val="de-DE"/>
              </w:rPr>
              <w:t xml:space="preserve"> : 811685651 ;   NIP: </w:t>
            </w:r>
            <w:r w:rsidRPr="001821C4">
              <w:rPr>
                <w:b/>
                <w:bCs/>
                <w:lang w:val="de-DE"/>
              </w:rPr>
              <w:t xml:space="preserve">   854-222-62-07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b/>
                <w:lang w:val="de-DE"/>
              </w:rPr>
              <w:t>telefon</w:t>
            </w:r>
            <w:proofErr w:type="spellEnd"/>
            <w:r w:rsidRPr="001821C4">
              <w:rPr>
                <w:b/>
                <w:lang w:val="de-DE"/>
              </w:rPr>
              <w:t>: / 91/  564–01-29</w:t>
            </w:r>
            <w:r w:rsidR="00C836C9" w:rsidRPr="001821C4">
              <w:rPr>
                <w:b/>
                <w:lang w:val="de-DE"/>
              </w:rPr>
              <w:t xml:space="preserve"> </w:t>
            </w:r>
            <w:proofErr w:type="spellStart"/>
            <w:r w:rsidRPr="001821C4">
              <w:rPr>
                <w:lang w:val="de-DE"/>
              </w:rPr>
              <w:t>fax</w:t>
            </w:r>
            <w:proofErr w:type="spellEnd"/>
            <w:r w:rsidRPr="001821C4">
              <w:rPr>
                <w:lang w:val="de-DE"/>
              </w:rPr>
              <w:t xml:space="preserve">: </w:t>
            </w:r>
            <w:r w:rsidRPr="001821C4">
              <w:rPr>
                <w:b/>
                <w:lang w:val="de-DE"/>
              </w:rPr>
              <w:t>564-02-37</w:t>
            </w:r>
          </w:p>
          <w:p w:rsidR="00083117" w:rsidRPr="001821C4" w:rsidRDefault="00C04984" w:rsidP="00C06CF6">
            <w:pPr>
              <w:ind w:right="380"/>
              <w:jc w:val="both"/>
              <w:rPr>
                <w:b/>
                <w:bCs/>
                <w:lang w:val="de-DE"/>
              </w:rPr>
            </w:pPr>
            <w:hyperlink r:id="rId5" w:history="1">
              <w:r w:rsidR="00083117" w:rsidRPr="001821C4">
                <w:rPr>
                  <w:rStyle w:val="Hipercze"/>
                  <w:b/>
                  <w:color w:val="auto"/>
                  <w:lang w:val="de-DE"/>
                </w:rPr>
                <w:t>sekretariat@dolice.pl</w:t>
              </w:r>
            </w:hyperlink>
          </w:p>
        </w:tc>
      </w:tr>
      <w:tr w:rsidR="00083117" w:rsidRPr="001821C4" w:rsidTr="00C06CF6">
        <w:trPr>
          <w:trHeight w:val="1548"/>
        </w:trPr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WYKONAWCA :     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pełna nazwa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 regon / NIP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/ fax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e-mail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regon: .......................        NIP  ...........................................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  ....  ................      fax   ....................................</w:t>
            </w: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...........................@............................................   </w:t>
            </w:r>
          </w:p>
        </w:tc>
      </w:tr>
      <w:tr w:rsidR="00083117" w:rsidRPr="001821C4" w:rsidTr="00261F78">
        <w:trPr>
          <w:trHeight w:val="1128"/>
        </w:trPr>
        <w:tc>
          <w:tcPr>
            <w:tcW w:w="9720" w:type="dxa"/>
            <w:gridSpan w:val="2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b/>
                <w:bCs/>
              </w:rPr>
            </w:pPr>
            <w:r w:rsidRPr="001821C4">
              <w:rPr>
                <w:b/>
                <w:bCs/>
              </w:rPr>
              <w:t xml:space="preserve">Ja /my/  niżej podpisany/i/ oferuję /my/ :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-  realizować usługi objęte zamówieniem za cenę ofertową: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261F78" w:rsidRDefault="00261F78" w:rsidP="00261F78">
            <w:pPr>
              <w:ind w:left="356" w:right="380"/>
              <w:jc w:val="both"/>
            </w:pPr>
            <w:r w:rsidRPr="001821C4">
              <w:t>stawka netto za 1</w:t>
            </w:r>
            <w:r w:rsidR="00D740B3" w:rsidRPr="001821C4">
              <w:t xml:space="preserve"> </w:t>
            </w:r>
            <w:r w:rsidRPr="001821C4">
              <w:t>km świadczenia usługi ………….zł/km, słownie: ………………………………………………………………... plus podatek VAT ….% tj. …….zł/km słownie: ………………………………………………………………...brutto.</w:t>
            </w:r>
          </w:p>
          <w:p w:rsidR="00724F71" w:rsidRDefault="00BB4348" w:rsidP="00724F71">
            <w:pPr>
              <w:ind w:left="356" w:right="380"/>
              <w:jc w:val="both"/>
            </w:pPr>
            <w:r>
              <w:t xml:space="preserve">– pojazd podstawowy - </w:t>
            </w:r>
            <w:r w:rsidR="00724F71">
              <w:t xml:space="preserve"> ilość miejsc: …………</w:t>
            </w:r>
          </w:p>
          <w:p w:rsidR="00724F71" w:rsidRPr="001821C4" w:rsidRDefault="00724F71" w:rsidP="00261F78">
            <w:pPr>
              <w:ind w:left="356" w:right="380"/>
              <w:jc w:val="both"/>
            </w:pPr>
            <w:r>
              <w:t xml:space="preserve"> - pojazd zapasowy – tak/nie*, ilość miejsc: …………</w:t>
            </w:r>
          </w:p>
          <w:p w:rsidR="00261F78" w:rsidRPr="001821C4" w:rsidRDefault="00261F78" w:rsidP="00261F78">
            <w:pPr>
              <w:ind w:left="356"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  <w:rPr>
                <w:i/>
              </w:rPr>
            </w:pPr>
            <w:r w:rsidRPr="001821C4">
              <w:rPr>
                <w:i/>
              </w:rPr>
              <w:t>* - niepotrzebne skreślić</w:t>
            </w:r>
          </w:p>
        </w:tc>
      </w:tr>
      <w:tr w:rsidR="00083117" w:rsidRPr="001821C4" w:rsidTr="00C06CF6">
        <w:tc>
          <w:tcPr>
            <w:tcW w:w="9720" w:type="dxa"/>
            <w:gridSpan w:val="2"/>
            <w:shd w:val="pct12" w:color="auto" w:fill="auto"/>
          </w:tcPr>
          <w:p w:rsidR="00083117" w:rsidRPr="001821C4" w:rsidRDefault="00F42674" w:rsidP="00F42674">
            <w:pPr>
              <w:ind w:right="380"/>
              <w:jc w:val="both"/>
              <w:rPr>
                <w:bCs/>
              </w:rPr>
            </w:pPr>
            <w:r>
              <w:rPr>
                <w:bCs/>
              </w:rPr>
              <w:t xml:space="preserve">Nr rachunku bankowego </w:t>
            </w:r>
            <w:r w:rsidRPr="005D7369">
              <w:rPr>
                <w:bCs/>
              </w:rPr>
              <w:t>wykonawc</w:t>
            </w:r>
            <w:r>
              <w:rPr>
                <w:bCs/>
              </w:rPr>
              <w:t>y:………………………………………………(do zwrotu wadium).</w:t>
            </w:r>
          </w:p>
        </w:tc>
      </w:tr>
      <w:tr w:rsidR="00083117" w:rsidRPr="001821C4" w:rsidTr="00C06CF6"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TERMIN  REALIZACJI ZAMÓWIENIA   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  <w:rPr>
                <w:bCs/>
                <w:iCs/>
              </w:rPr>
            </w:pPr>
            <w:r w:rsidRPr="001821C4">
              <w:t xml:space="preserve">-  </w:t>
            </w:r>
            <w:r w:rsidRPr="001821C4">
              <w:rPr>
                <w:bCs/>
                <w:iCs/>
              </w:rPr>
              <w:t>zrealizować zamówienie w terminie:</w:t>
            </w:r>
          </w:p>
          <w:p w:rsidR="00083117" w:rsidRPr="001821C4" w:rsidRDefault="00083117" w:rsidP="001821C4">
            <w:pPr>
              <w:ind w:right="380"/>
              <w:jc w:val="both"/>
            </w:pPr>
            <w:r w:rsidRPr="00407104">
              <w:t xml:space="preserve">Od dnia </w:t>
            </w:r>
            <w:r w:rsidR="00606C73">
              <w:rPr>
                <w:b/>
              </w:rPr>
              <w:t>03.10</w:t>
            </w:r>
            <w:r w:rsidR="001B18F8" w:rsidRPr="00407104">
              <w:rPr>
                <w:b/>
              </w:rPr>
              <w:t>.202</w:t>
            </w:r>
            <w:r w:rsidR="00C81D5F" w:rsidRPr="00407104">
              <w:rPr>
                <w:b/>
              </w:rPr>
              <w:t>2</w:t>
            </w:r>
            <w:r w:rsidR="001821C4" w:rsidRPr="00407104">
              <w:rPr>
                <w:b/>
              </w:rPr>
              <w:t>r.</w:t>
            </w:r>
            <w:r w:rsidR="00C81D5F" w:rsidRPr="00407104">
              <w:rPr>
                <w:b/>
              </w:rPr>
              <w:t xml:space="preserve"> do 23.06.2023</w:t>
            </w:r>
            <w:r w:rsidRPr="00407104">
              <w:rPr>
                <w:b/>
              </w:rPr>
              <w:t>r.</w:t>
            </w:r>
            <w:r w:rsidRPr="00407104">
              <w:t xml:space="preserve"> – termin bezwzględnie </w:t>
            </w:r>
            <w:r w:rsidRPr="00407104">
              <w:rPr>
                <w:iCs/>
              </w:rPr>
              <w:t>wymagany</w:t>
            </w:r>
          </w:p>
        </w:tc>
      </w:tr>
      <w:tr w:rsidR="00083117" w:rsidRPr="001821C4" w:rsidTr="00C06CF6">
        <w:trPr>
          <w:trHeight w:val="114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TERMIN  ZWIĄZANIA  OFERTĄ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BA7FD9">
            <w:pPr>
              <w:ind w:right="380"/>
              <w:jc w:val="both"/>
              <w:rPr>
                <w:b/>
                <w:bCs/>
              </w:rPr>
            </w:pPr>
            <w:r w:rsidRPr="00BB4348">
              <w:t xml:space="preserve">Pozostaję/my/ związany/i/ złożoną przeze mnie  ofertą </w:t>
            </w:r>
            <w:r w:rsidR="001821C4" w:rsidRPr="00BB4348">
              <w:t>do dnia</w:t>
            </w:r>
            <w:r w:rsidRPr="00BB4348">
              <w:t xml:space="preserve"> </w:t>
            </w:r>
            <w:r w:rsidR="00BA7FD9">
              <w:t>określonego w SWZ</w:t>
            </w:r>
            <w:r w:rsidRPr="00BB4348">
              <w:t xml:space="preserve"> - bieg terminu rozpoczyna się wraz z u</w:t>
            </w:r>
            <w:r w:rsidRPr="001821C4">
              <w:t>pływem terminu  składania ofert.</w:t>
            </w: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OŚWIADCZENIA</w:t>
            </w:r>
            <w:r w:rsidR="00FB68B4" w:rsidRPr="001821C4">
              <w:t>: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1821C4">
              <w:t xml:space="preserve">  </w:t>
            </w:r>
            <w:r w:rsidRPr="00C773C8">
              <w:rPr>
                <w:sz w:val="22"/>
                <w:szCs w:val="22"/>
              </w:rPr>
              <w:t>Oświadczam/y/, że :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 zdobyłem /liśmy/ informacje konieczne do sporządzenia oferty oraz zapoznałem się ze stanem dróg</w:t>
            </w:r>
            <w:r w:rsidR="001821C4" w:rsidRPr="00C773C8">
              <w:rPr>
                <w:sz w:val="22"/>
                <w:szCs w:val="22"/>
              </w:rPr>
              <w:t>,</w:t>
            </w:r>
            <w:r w:rsidRPr="00C773C8">
              <w:rPr>
                <w:sz w:val="22"/>
                <w:szCs w:val="22"/>
              </w:rPr>
              <w:t xml:space="preserve"> na których będą świadczone usługi;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zapoznałem/liśmy/ się z warunkami przetargu zawartymi w specyfikacji warunków zamówienia wraz z załącznikami i przyjmuję/my/  te warunki bez zastrzeżeń;</w:t>
            </w:r>
            <w:bookmarkStart w:id="0" w:name="_GoBack"/>
            <w:bookmarkEnd w:id="0"/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- Oświadczam/y, że informacje i dokumenty zawarte w ofercie w wydzielonym pliku o nazwie……….. stanowią tajemnicę przedsiębiorstwa w rozumieniu przepisów o zwalczaniu nieuczciwej konkurencji i zastrzegamy, że nie mogą być one udostępnione. </w:t>
            </w:r>
            <w:r w:rsidRPr="00C773C8">
              <w:rPr>
                <w:rFonts w:eastAsia="Arial Unicode MS"/>
                <w:i/>
                <w:iCs/>
                <w:color w:val="000000"/>
                <w:kern w:val="2"/>
                <w:sz w:val="22"/>
                <w:szCs w:val="22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 - Pod groźbą odpowiedzialności karnej oświadczamy, iż wszystkie załączone do oferty dokumenty i </w:t>
            </w:r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kk</w:t>
            </w:r>
            <w:proofErr w:type="spellEnd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-  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773C8">
              <w:rPr>
                <w:b/>
                <w:bCs/>
                <w:sz w:val="22"/>
                <w:szCs w:val="22"/>
              </w:rPr>
              <w:t xml:space="preserve"> *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b/>
                <w:bCs/>
                <w:sz w:val="22"/>
                <w:szCs w:val="22"/>
              </w:rPr>
              <w:t>*</w:t>
            </w:r>
            <w:r w:rsidRPr="00C773C8">
              <w:rPr>
                <w:rFonts w:eastAsia="Arial-BoldMT"/>
                <w:i/>
                <w:iCs/>
                <w:sz w:val="22"/>
                <w:szCs w:val="22"/>
                <w:lang w:eastAsia="ar-SA"/>
              </w:rPr>
              <w:t>w</w:t>
            </w:r>
            <w:r w:rsidRPr="00C773C8">
              <w:rPr>
                <w:rFonts w:eastAsia="ArialMT"/>
                <w:i/>
                <w:iCs/>
                <w:sz w:val="22"/>
                <w:szCs w:val="22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sz w:val="22"/>
                <w:szCs w:val="22"/>
              </w:rPr>
              <w:t xml:space="preserve"> -</w:t>
            </w:r>
            <w:r w:rsidRPr="00C773C8">
              <w:rPr>
                <w:sz w:val="22"/>
                <w:szCs w:val="22"/>
              </w:rPr>
              <w:tab/>
              <w:t xml:space="preserve"> Akceptuję proponowany przez Zamawiającego projekt umowy, który zobowiązuję się podpisać w miejscu i terminie wskazanym przez Zamawiającego.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Osobami uprawnionymi do zawarcia umowy będą: ………………………………………………………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nr telefonu ………………….</w:t>
            </w:r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773C8">
              <w:rPr>
                <w:rFonts w:ascii="Times New Roman" w:hAnsi="Times New Roman" w:cs="Times New Roman"/>
                <w:bCs/>
              </w:rPr>
              <w:t xml:space="preserve"> - Podwykonawstwo.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Informacja o części zamówienia, której wykonanie, wykonawca zamierza powierzyć podwykonawcom oraz podanie nazw ewentualnych podwykonawców, jeżeli są już znani:</w:t>
            </w:r>
          </w:p>
          <w:tbl>
            <w:tblPr>
              <w:tblW w:w="9525" w:type="dxa"/>
              <w:tblLayout w:type="fixed"/>
              <w:tblLook w:val="0000"/>
            </w:tblPr>
            <w:tblGrid>
              <w:gridCol w:w="604"/>
              <w:gridCol w:w="2962"/>
              <w:gridCol w:w="5959"/>
            </w:tblGrid>
            <w:tr w:rsidR="00C773C8" w:rsidRPr="00C773C8" w:rsidTr="00C773C8">
              <w:trPr>
                <w:trHeight w:val="532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Opis części zamówienia</w:t>
                  </w: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73C8" w:rsidRPr="00C773C8" w:rsidRDefault="00C773C8" w:rsidP="00C773C8">
            <w:pPr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C773C8">
              <w:rPr>
                <w:rFonts w:eastAsia="Calibri"/>
                <w:sz w:val="22"/>
                <w:szCs w:val="22"/>
              </w:rPr>
              <w:t>(należy wypełnić, jeżeli wykonawca przewiduje udział podwykonawców)</w:t>
            </w:r>
          </w:p>
          <w:p w:rsidR="00C773C8" w:rsidRPr="00C773C8" w:rsidRDefault="00C773C8" w:rsidP="00C773C8">
            <w:pPr>
              <w:pStyle w:val="Akapitzlist"/>
              <w:ind w:left="0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773C8"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Pr="00C773C8">
              <w:rPr>
                <w:rFonts w:ascii="Times New Roman" w:hAnsi="Times New Roman" w:cs="Times New Roman"/>
                <w:b/>
              </w:rPr>
              <w:t>Informuję/my, że dokumenty wskazane poniżej</w:t>
            </w:r>
            <w:r w:rsidRPr="00C77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  <w:p w:rsidR="00C773C8" w:rsidRPr="00C773C8" w:rsidRDefault="00C773C8" w:rsidP="00C773C8">
            <w:pPr>
              <w:pStyle w:val="Akapitzlist"/>
              <w:widowControl w:val="0"/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KRS dostępny jest, w formie elektronicznej, bezpłatnie w ogólnodostępnej bazie danych pod adresem: </w:t>
            </w:r>
            <w:hyperlink r:id="rId6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https://ekrs.ms.gov.pl</w:t>
              </w:r>
            </w:hyperlink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left" w:pos="90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>Nr KRS …</w:t>
            </w:r>
            <w:r w:rsidRPr="00C773C8">
              <w:rPr>
                <w:rFonts w:ascii="Times New Roman" w:hAnsi="Times New Roman" w:cs="Times New Roman"/>
              </w:rPr>
              <w:t>………………………….</w:t>
            </w:r>
          </w:p>
          <w:p w:rsidR="00C773C8" w:rsidRDefault="00C773C8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CEIDG dostępny jest w formie elektronicznej, bezpłatnie w ogólnodostępnej bazie danych, pod adresem: </w:t>
            </w:r>
            <w:hyperlink r:id="rId7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https://prod.ceidg.gov.pl</w:t>
              </w:r>
            </w:hyperlink>
          </w:p>
          <w:p w:rsidR="00A228FF" w:rsidRPr="00C773C8" w:rsidRDefault="00A228FF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>
              <w:t>…………………………………………………………..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rFonts w:eastAsia="TimesNewRoman;Times New Roman"/>
                <w:sz w:val="22"/>
                <w:szCs w:val="22"/>
              </w:rPr>
              <w:t xml:space="preserve"> -</w:t>
            </w:r>
            <w:r w:rsidRPr="00C773C8">
              <w:rPr>
                <w:rFonts w:eastAsia="TimesNewRoman;Times New Roman"/>
                <w:b/>
                <w:sz w:val="22"/>
                <w:szCs w:val="22"/>
              </w:rPr>
              <w:t xml:space="preserve"> </w:t>
            </w:r>
            <w:r w:rsidRPr="00C773C8">
              <w:rPr>
                <w:sz w:val="22"/>
                <w:szCs w:val="22"/>
              </w:rPr>
              <w:t>Oświadczam, że podmiot, który reprezentuję to: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proofErr w:type="spellStart"/>
            <w:r w:rsidRPr="00C773C8">
              <w:rPr>
                <w:sz w:val="22"/>
                <w:szCs w:val="22"/>
                <w:lang w:eastAsia="ar-SA"/>
              </w:rPr>
              <w:t>mikroprzedsiębiorstwo</w:t>
            </w:r>
            <w:proofErr w:type="spellEnd"/>
            <w:r w:rsidRPr="00C773C8">
              <w:rPr>
                <w:sz w:val="22"/>
                <w:szCs w:val="22"/>
                <w:lang w:eastAsia="ar-SA"/>
              </w:rPr>
              <w:t>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  <w:lang w:eastAsia="ar-SA"/>
              </w:rPr>
              <w:t>małe 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 xml:space="preserve">średnie </w:t>
            </w:r>
            <w:r w:rsidRPr="00C773C8">
              <w:rPr>
                <w:sz w:val="22"/>
                <w:szCs w:val="22"/>
                <w:lang w:eastAsia="ar-SA"/>
              </w:rPr>
              <w:t>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jednoosobowa działalność gospodarcza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osoba fizyczna nieprowadząca działalności gospodarczej</w:t>
            </w:r>
          </w:p>
          <w:p w:rsidR="00C773C8" w:rsidRPr="00C773C8" w:rsidRDefault="00C773C8" w:rsidP="00C773C8">
            <w:pPr>
              <w:ind w:left="426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inny rodzaj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sz w:val="22"/>
                <w:szCs w:val="22"/>
              </w:rPr>
            </w:pPr>
            <w:r w:rsidRPr="00C773C8">
              <w:rPr>
                <w:rFonts w:eastAsia="Calibri"/>
                <w:sz w:val="22"/>
                <w:szCs w:val="22"/>
              </w:rPr>
              <w:t>Uwaga – w przypadku wykonawców wspólnie ubiegających się o udzielenie zamówienia powyższe oświadczenie należy złożyć dla każdego z wykonawców oddzielnie.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773C8">
              <w:rPr>
                <w:sz w:val="22"/>
                <w:szCs w:val="22"/>
                <w:lang w:eastAsia="ar-SA"/>
              </w:rPr>
              <w:t xml:space="preserve">*w rozumieniu </w:t>
            </w:r>
            <w:r w:rsidRPr="00C773C8">
              <w:rPr>
                <w:rFonts w:eastAsia="Calibri"/>
                <w:bCs/>
                <w:sz w:val="22"/>
                <w:szCs w:val="22"/>
              </w:rPr>
              <w:t xml:space="preserve">Ustawy z dnia 6 marca 2018 r. Prawo Przedsiębiorców </w:t>
            </w:r>
          </w:p>
          <w:p w:rsidR="00C773C8" w:rsidRPr="001821C4" w:rsidRDefault="00C773C8" w:rsidP="00FB68B4">
            <w:pPr>
              <w:ind w:right="152"/>
              <w:jc w:val="both"/>
              <w:rPr>
                <w:b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tcBorders>
              <w:bottom w:val="single" w:sz="12" w:space="0" w:color="808080"/>
            </w:tcBorders>
            <w:shd w:val="pct12" w:color="auto" w:fill="auto"/>
          </w:tcPr>
          <w:p w:rsidR="00083117" w:rsidRPr="001821C4" w:rsidRDefault="00083117" w:rsidP="00977FF1">
            <w:pPr>
              <w:ind w:right="380"/>
              <w:jc w:val="both"/>
            </w:pPr>
            <w:r w:rsidRPr="001821C4">
              <w:lastRenderedPageBreak/>
              <w:t xml:space="preserve">  PODPIS/Y/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DATA</w:t>
            </w:r>
          </w:p>
        </w:tc>
        <w:tc>
          <w:tcPr>
            <w:tcW w:w="6840" w:type="dxa"/>
            <w:tcBorders>
              <w:bottom w:val="single" w:sz="12" w:space="0" w:color="808080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Wykonawca/właściwie umocowany przedstawiciel</w:t>
            </w: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podpisuje dokument w formie elektronicznej kwalifikowanym podpisem elektronicznym</w:t>
            </w:r>
          </w:p>
          <w:p w:rsidR="00977FF1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 xml:space="preserve"> lub w postaci elektronicznej opatrzonej podpisem zaufanym lub podpisem osobistym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.................................., dnia 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</w:tbl>
    <w:p w:rsidR="00083117" w:rsidRPr="001821C4" w:rsidRDefault="00083117" w:rsidP="00083117">
      <w:pPr>
        <w:ind w:right="380"/>
        <w:jc w:val="both"/>
        <w:rPr>
          <w:iCs/>
        </w:rPr>
      </w:pPr>
    </w:p>
    <w:p w:rsidR="00083117" w:rsidRPr="001821C4" w:rsidRDefault="001821C4" w:rsidP="00083117">
      <w:pPr>
        <w:ind w:right="380"/>
        <w:jc w:val="both"/>
        <w:rPr>
          <w:b/>
          <w:iCs/>
          <w:sz w:val="20"/>
          <w:szCs w:val="20"/>
        </w:rPr>
      </w:pPr>
      <w:r w:rsidRPr="001821C4">
        <w:rPr>
          <w:b/>
          <w:iCs/>
          <w:sz w:val="20"/>
          <w:szCs w:val="20"/>
        </w:rPr>
        <w:t xml:space="preserve">Uwaga: Formularz </w:t>
      </w:r>
      <w:r w:rsidRPr="001821C4">
        <w:rPr>
          <w:b/>
          <w:bCs/>
          <w:sz w:val="20"/>
          <w:szCs w:val="20"/>
        </w:rPr>
        <w:t>należy podpisać kwalifikowanym podpisem elektronicznym, podpisem zaufanym lub podpisem osobistym osoby uprawnionej do zaciągania zobowiązań w imieniu Wykonawcy</w:t>
      </w:r>
      <w:r w:rsidR="00B950EC">
        <w:rPr>
          <w:b/>
          <w:bCs/>
          <w:sz w:val="20"/>
          <w:szCs w:val="20"/>
        </w:rPr>
        <w:t>.</w:t>
      </w:r>
    </w:p>
    <w:p w:rsidR="00B93CE7" w:rsidRPr="001821C4" w:rsidRDefault="00B93CE7"/>
    <w:sectPr w:rsidR="00B93CE7" w:rsidRPr="001821C4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CDF"/>
    <w:multiLevelType w:val="hybridMultilevel"/>
    <w:tmpl w:val="D2D6DD48"/>
    <w:lvl w:ilvl="0" w:tplc="C396F3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117"/>
    <w:rsid w:val="00000155"/>
    <w:rsid w:val="000618BA"/>
    <w:rsid w:val="00072068"/>
    <w:rsid w:val="00083117"/>
    <w:rsid w:val="000B642E"/>
    <w:rsid w:val="001156B1"/>
    <w:rsid w:val="00123320"/>
    <w:rsid w:val="001547E9"/>
    <w:rsid w:val="001821C4"/>
    <w:rsid w:val="001B18F8"/>
    <w:rsid w:val="001D5F87"/>
    <w:rsid w:val="001E3EE7"/>
    <w:rsid w:val="00261F78"/>
    <w:rsid w:val="0026483D"/>
    <w:rsid w:val="00265C22"/>
    <w:rsid w:val="003D4056"/>
    <w:rsid w:val="00407104"/>
    <w:rsid w:val="005042A0"/>
    <w:rsid w:val="00511719"/>
    <w:rsid w:val="005239A2"/>
    <w:rsid w:val="00562E73"/>
    <w:rsid w:val="005741CD"/>
    <w:rsid w:val="005A2698"/>
    <w:rsid w:val="005D501C"/>
    <w:rsid w:val="00606C73"/>
    <w:rsid w:val="00617FA3"/>
    <w:rsid w:val="00631A2D"/>
    <w:rsid w:val="006A6E6F"/>
    <w:rsid w:val="006B0E95"/>
    <w:rsid w:val="006E732A"/>
    <w:rsid w:val="00724F71"/>
    <w:rsid w:val="007971BA"/>
    <w:rsid w:val="007E58DA"/>
    <w:rsid w:val="008A7F1F"/>
    <w:rsid w:val="008D2A1A"/>
    <w:rsid w:val="00902672"/>
    <w:rsid w:val="009444EE"/>
    <w:rsid w:val="009451C2"/>
    <w:rsid w:val="00977FF1"/>
    <w:rsid w:val="00996A8C"/>
    <w:rsid w:val="00A20B92"/>
    <w:rsid w:val="00A228FF"/>
    <w:rsid w:val="00A26AE5"/>
    <w:rsid w:val="00AB6232"/>
    <w:rsid w:val="00B30183"/>
    <w:rsid w:val="00B50538"/>
    <w:rsid w:val="00B76B8E"/>
    <w:rsid w:val="00B93CE7"/>
    <w:rsid w:val="00B950EC"/>
    <w:rsid w:val="00BA7FD9"/>
    <w:rsid w:val="00BB4348"/>
    <w:rsid w:val="00C04984"/>
    <w:rsid w:val="00C32FA5"/>
    <w:rsid w:val="00C773C8"/>
    <w:rsid w:val="00C81D5F"/>
    <w:rsid w:val="00C836C9"/>
    <w:rsid w:val="00D464C5"/>
    <w:rsid w:val="00D740B3"/>
    <w:rsid w:val="00E030F8"/>
    <w:rsid w:val="00E34FB4"/>
    <w:rsid w:val="00E50F62"/>
    <w:rsid w:val="00ED61F4"/>
    <w:rsid w:val="00ED66CF"/>
    <w:rsid w:val="00F42674"/>
    <w:rsid w:val="00F56A78"/>
    <w:rsid w:val="00FB68B4"/>
    <w:rsid w:val="00FC0B4E"/>
    <w:rsid w:val="00FC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77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773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hyperlink" Target="mailto:sekretariat@dol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32</cp:revision>
  <cp:lastPrinted>2020-07-02T07:17:00Z</cp:lastPrinted>
  <dcterms:created xsi:type="dcterms:W3CDTF">2018-07-18T11:44:00Z</dcterms:created>
  <dcterms:modified xsi:type="dcterms:W3CDTF">2022-09-02T09:39:00Z</dcterms:modified>
</cp:coreProperties>
</file>