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C2" w:rsidRPr="00C06DE5" w:rsidRDefault="00C06DE5" w:rsidP="00C06DE5">
      <w:pPr>
        <w:jc w:val="center"/>
        <w:rPr>
          <w:rFonts w:ascii="Times New Roman" w:hAnsi="Times New Roman" w:cs="Times New Roman"/>
          <w:b/>
          <w:sz w:val="24"/>
        </w:rPr>
      </w:pPr>
      <w:r w:rsidRPr="00C06DE5">
        <w:rPr>
          <w:rFonts w:ascii="Times New Roman" w:hAnsi="Times New Roman" w:cs="Times New Roman"/>
          <w:b/>
          <w:sz w:val="24"/>
        </w:rPr>
        <w:t>Grupa trzylatków</w:t>
      </w:r>
    </w:p>
    <w:tbl>
      <w:tblPr>
        <w:tblW w:w="93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5057"/>
        <w:gridCol w:w="2807"/>
      </w:tblGrid>
      <w:tr w:rsidR="00C06DE5" w:rsidRPr="00C06DE5" w:rsidTr="009C31E8">
        <w:trPr>
          <w:trHeight w:val="5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Laskowska 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Błaszczyk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Litwiński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Pluta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Gołąb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Brochocki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Chmielarz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Graban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Gola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Przybysz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9C31E8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Rył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Skrobisz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Skrobisz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Wysocka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Stęplewska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Kabała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Zawierusińska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9C31E8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Ora</w:t>
            </w:r>
            <w:r w:rsidR="00C06DE5"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cka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Świech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Bańburska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U.</w:t>
            </w:r>
          </w:p>
        </w:tc>
      </w:tr>
      <w:tr w:rsidR="00C06DE5" w:rsidRPr="00C06DE5" w:rsidTr="009C31E8">
        <w:trPr>
          <w:trHeight w:val="5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Musiał 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E5" w:rsidRPr="00C06DE5" w:rsidRDefault="00C06DE5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  <w:tr w:rsidR="009C31E8" w:rsidRPr="00C06DE5" w:rsidTr="009C31E8">
        <w:trPr>
          <w:trHeight w:val="5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C31E8" w:rsidRPr="00C06DE5" w:rsidRDefault="009C31E8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E8" w:rsidRPr="00C06DE5" w:rsidRDefault="009C31E8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Jędrzejewska 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E8" w:rsidRDefault="009C31E8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</w:tbl>
    <w:p w:rsidR="00C06DE5" w:rsidRDefault="00C06DE5" w:rsidP="00C06DE5">
      <w:pPr>
        <w:pStyle w:val="Akapitzlist"/>
        <w:rPr>
          <w:rFonts w:ascii="Times New Roman" w:hAnsi="Times New Roman" w:cs="Times New Roman"/>
          <w:sz w:val="24"/>
        </w:rPr>
      </w:pPr>
    </w:p>
    <w:p w:rsidR="009C31E8" w:rsidRDefault="009C31E8" w:rsidP="00B3139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9C31E8" w:rsidRDefault="009C31E8" w:rsidP="00B3139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9C31E8" w:rsidRDefault="009C31E8" w:rsidP="00B3139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C06DE5" w:rsidRPr="00B31390" w:rsidRDefault="00B31390" w:rsidP="00B3139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Grupa czterolatków</w:t>
      </w:r>
    </w:p>
    <w:tbl>
      <w:tblPr>
        <w:tblW w:w="9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5124"/>
        <w:gridCol w:w="3085"/>
      </w:tblGrid>
      <w:tr w:rsidR="001B0BA1" w:rsidRPr="00C06DE5" w:rsidTr="009C31E8">
        <w:trPr>
          <w:trHeight w:val="58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Marach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Pluta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Jaworska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Malisz</w:t>
            </w:r>
            <w:proofErr w:type="spellEnd"/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Żuk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Białek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Przebieracz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Litwińska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Bąk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Stęplewska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Król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Niwa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Fatalski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Burzyński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Dzedzej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Kaczmarczyk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L.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1B0BA1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Piszczorowicz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  <w:tr w:rsidR="003302DA" w:rsidRPr="00C06DE5" w:rsidTr="009C31E8">
        <w:trPr>
          <w:trHeight w:val="584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02DA" w:rsidRDefault="003302DA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DA" w:rsidRPr="00C06DE5" w:rsidRDefault="003302DA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Górczyńska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2DA" w:rsidRDefault="003302DA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N. </w:t>
            </w:r>
          </w:p>
        </w:tc>
      </w:tr>
      <w:tr w:rsidR="001B0BA1" w:rsidRPr="00C06DE5" w:rsidTr="009C31E8">
        <w:trPr>
          <w:trHeight w:val="58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0BA1" w:rsidRPr="00C06DE5" w:rsidRDefault="003302DA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6DE5">
              <w:rPr>
                <w:rFonts w:ascii="Calibri" w:eastAsia="Times New Roman" w:hAnsi="Calibri" w:cs="Times New Roman"/>
                <w:color w:val="000000"/>
                <w:lang w:eastAsia="pl-PL"/>
              </w:rPr>
              <w:t>Taube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A1" w:rsidRPr="00C06DE5" w:rsidRDefault="001B0BA1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9C31E8" w:rsidRPr="00C06DE5" w:rsidTr="009C31E8">
        <w:trPr>
          <w:trHeight w:val="58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C31E8" w:rsidRDefault="009C31E8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E8" w:rsidRPr="00C06DE5" w:rsidRDefault="009C31E8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Orłowska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E8" w:rsidRDefault="009C31E8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</w:tr>
      <w:tr w:rsidR="009C31E8" w:rsidRPr="00C06DE5" w:rsidTr="009C31E8">
        <w:trPr>
          <w:trHeight w:val="58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C31E8" w:rsidRDefault="009C31E8" w:rsidP="001B0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E8" w:rsidRDefault="009C31E8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Kasprzyk-Cisek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E8" w:rsidRDefault="009C31E8" w:rsidP="00C06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W.</w:t>
            </w:r>
          </w:p>
        </w:tc>
      </w:tr>
    </w:tbl>
    <w:p w:rsidR="00B31390" w:rsidRPr="003302DA" w:rsidRDefault="00B31390" w:rsidP="003302DA">
      <w:pPr>
        <w:rPr>
          <w:rFonts w:ascii="Times New Roman" w:hAnsi="Times New Roman" w:cs="Times New Roman"/>
          <w:b/>
          <w:sz w:val="24"/>
        </w:rPr>
      </w:pPr>
    </w:p>
    <w:p w:rsidR="009C31E8" w:rsidRDefault="009C31E8" w:rsidP="00C06DE5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1B0BA1" w:rsidRDefault="001B0BA1" w:rsidP="00C06DE5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B0BA1">
        <w:rPr>
          <w:rFonts w:ascii="Times New Roman" w:hAnsi="Times New Roman" w:cs="Times New Roman"/>
          <w:b/>
          <w:sz w:val="24"/>
        </w:rPr>
        <w:lastRenderedPageBreak/>
        <w:t xml:space="preserve">Grupa pięciolatków </w:t>
      </w:r>
    </w:p>
    <w:tbl>
      <w:tblPr>
        <w:tblW w:w="9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5083"/>
        <w:gridCol w:w="3246"/>
      </w:tblGrid>
      <w:tr w:rsidR="003302DA" w:rsidRPr="003302DA" w:rsidTr="003302DA">
        <w:trPr>
          <w:trHeight w:val="50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Kluska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Dzedzej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Kurpiel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Radziszewski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Aściukiewicz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Dżugaka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Kupczyk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9C31E8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Seniuta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Szałajko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Nykiel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Kosek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Milczarek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Suprowicz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Wiżynis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Nowicka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Lasota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Madera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Głowacka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Czublon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Skrzypczak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Kabała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Kostrzewska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Sadowska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Wójcikowska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L.</w:t>
            </w:r>
          </w:p>
        </w:tc>
      </w:tr>
      <w:tr w:rsidR="003302DA" w:rsidRPr="003302DA" w:rsidTr="003302DA">
        <w:trPr>
          <w:trHeight w:val="504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3302DA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02DA">
              <w:rPr>
                <w:rFonts w:ascii="Calibri" w:eastAsia="Times New Roman" w:hAnsi="Calibri" w:cs="Times New Roman"/>
                <w:color w:val="000000"/>
                <w:lang w:eastAsia="pl-PL"/>
              </w:rPr>
              <w:t>Bańburska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DA" w:rsidRPr="003302DA" w:rsidRDefault="00DA5A62" w:rsidP="00330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</w:tbl>
    <w:p w:rsidR="001B0BA1" w:rsidRDefault="001B0BA1" w:rsidP="001B0BA1">
      <w:pPr>
        <w:pStyle w:val="Akapitzlist"/>
        <w:rPr>
          <w:rFonts w:ascii="Times New Roman" w:hAnsi="Times New Roman" w:cs="Times New Roman"/>
          <w:sz w:val="24"/>
        </w:rPr>
      </w:pPr>
    </w:p>
    <w:p w:rsidR="00DE5765" w:rsidRDefault="00DE5765" w:rsidP="001B0BA1">
      <w:pPr>
        <w:pStyle w:val="Akapitzlist"/>
        <w:rPr>
          <w:rFonts w:ascii="Times New Roman" w:hAnsi="Times New Roman" w:cs="Times New Roman"/>
          <w:sz w:val="24"/>
        </w:rPr>
      </w:pPr>
    </w:p>
    <w:p w:rsidR="00DE5765" w:rsidRDefault="00DE5765" w:rsidP="00DE5765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Grupa rocznego przygotowania przedszkolnego</w:t>
      </w:r>
    </w:p>
    <w:p w:rsidR="00DE5765" w:rsidRDefault="00DE5765" w:rsidP="00DE5765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„0”</w:t>
      </w:r>
    </w:p>
    <w:tbl>
      <w:tblPr>
        <w:tblW w:w="9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5163"/>
        <w:gridCol w:w="2865"/>
      </w:tblGrid>
      <w:tr w:rsidR="00613519" w:rsidRPr="00613519" w:rsidTr="00613519">
        <w:trPr>
          <w:trHeight w:val="63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Pluta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Paterka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Żuk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Gniadek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Białek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Piotrowicz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Leńczuk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Rogalska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Kacperska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Milczarek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Bednarski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9C31E8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Pietry</w:t>
            </w:r>
            <w:r w:rsidR="00613519"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szak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Paliwoda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Młynarczyk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Chilczewski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Serafin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Pietruszkiewicz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K.</w:t>
            </w:r>
          </w:p>
        </w:tc>
      </w:tr>
      <w:tr w:rsidR="00613519" w:rsidRPr="00613519" w:rsidTr="00613519">
        <w:trPr>
          <w:trHeight w:val="633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613519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519">
              <w:rPr>
                <w:rFonts w:ascii="Calibri" w:eastAsia="Times New Roman" w:hAnsi="Calibri" w:cs="Times New Roman"/>
                <w:color w:val="000000"/>
                <w:lang w:eastAsia="pl-PL"/>
              </w:rPr>
              <w:t>Bogucki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9" w:rsidRPr="00613519" w:rsidRDefault="00B00A6A" w:rsidP="006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S.</w:t>
            </w:r>
          </w:p>
        </w:tc>
      </w:tr>
    </w:tbl>
    <w:p w:rsidR="00DE5765" w:rsidRPr="00613519" w:rsidRDefault="00DE5765" w:rsidP="00613519">
      <w:pPr>
        <w:rPr>
          <w:rFonts w:ascii="Times New Roman" w:hAnsi="Times New Roman" w:cs="Times New Roman"/>
          <w:sz w:val="24"/>
        </w:rPr>
      </w:pPr>
    </w:p>
    <w:sectPr w:rsidR="00DE5765" w:rsidRPr="0061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743"/>
    <w:multiLevelType w:val="hybridMultilevel"/>
    <w:tmpl w:val="92BC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1B0BA1"/>
    <w:rsid w:val="003302DA"/>
    <w:rsid w:val="00613519"/>
    <w:rsid w:val="007F32C2"/>
    <w:rsid w:val="009C31E8"/>
    <w:rsid w:val="00B00A6A"/>
    <w:rsid w:val="00B31390"/>
    <w:rsid w:val="00C06DE5"/>
    <w:rsid w:val="00C51898"/>
    <w:rsid w:val="00DA5A62"/>
    <w:rsid w:val="00D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dcterms:created xsi:type="dcterms:W3CDTF">2022-08-18T07:26:00Z</dcterms:created>
  <dcterms:modified xsi:type="dcterms:W3CDTF">2022-08-24T16:54:00Z</dcterms:modified>
</cp:coreProperties>
</file>