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351F" w14:textId="77777777" w:rsidR="00945987" w:rsidRDefault="00945987" w:rsidP="0094598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331BA55" w14:textId="4E1D90C1" w:rsidR="001D4EBB" w:rsidRPr="00945987" w:rsidRDefault="00F26746" w:rsidP="0094598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85235F">
        <w:rPr>
          <w:rFonts w:ascii="Times New Roman" w:hAnsi="Times New Roman" w:cs="Times New Roman"/>
          <w:b/>
        </w:rPr>
        <w:t>56</w:t>
      </w:r>
      <w:r w:rsidR="00F919CE">
        <w:rPr>
          <w:rFonts w:ascii="Times New Roman" w:hAnsi="Times New Roman" w:cs="Times New Roman"/>
          <w:b/>
        </w:rPr>
        <w:t>/2</w:t>
      </w:r>
      <w:r w:rsidR="00532F7D">
        <w:rPr>
          <w:rFonts w:ascii="Times New Roman" w:hAnsi="Times New Roman" w:cs="Times New Roman"/>
          <w:b/>
        </w:rPr>
        <w:t>02</w:t>
      </w:r>
      <w:r w:rsidR="00041CCE">
        <w:rPr>
          <w:rFonts w:ascii="Times New Roman" w:hAnsi="Times New Roman" w:cs="Times New Roman"/>
          <w:b/>
        </w:rPr>
        <w:t>2</w:t>
      </w:r>
    </w:p>
    <w:p w14:paraId="35C62114" w14:textId="77777777" w:rsidR="005445BB" w:rsidRPr="00560E84" w:rsidRDefault="005445BB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Wójta Gminy Dolice</w:t>
      </w:r>
    </w:p>
    <w:p w14:paraId="0CEFB9B6" w14:textId="1D715046" w:rsidR="005445BB" w:rsidRPr="00560E84" w:rsidRDefault="00232CDA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z</w:t>
      </w:r>
      <w:r w:rsidR="00F724A0" w:rsidRPr="00560E84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3E7B82" w:rsidRPr="00560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5F">
        <w:rPr>
          <w:rFonts w:ascii="Times New Roman" w:hAnsi="Times New Roman" w:cs="Times New Roman"/>
          <w:b/>
          <w:sz w:val="24"/>
          <w:szCs w:val="24"/>
        </w:rPr>
        <w:t>19 maja</w:t>
      </w:r>
      <w:r w:rsidR="00F919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41CCE">
        <w:rPr>
          <w:rFonts w:ascii="Times New Roman" w:hAnsi="Times New Roman" w:cs="Times New Roman"/>
          <w:b/>
          <w:sz w:val="24"/>
          <w:szCs w:val="24"/>
        </w:rPr>
        <w:t>2</w:t>
      </w:r>
      <w:r w:rsidR="0088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5BB" w:rsidRPr="00560E84">
        <w:rPr>
          <w:rFonts w:ascii="Times New Roman" w:hAnsi="Times New Roman" w:cs="Times New Roman"/>
          <w:b/>
          <w:sz w:val="24"/>
          <w:szCs w:val="24"/>
        </w:rPr>
        <w:t>r.</w:t>
      </w:r>
    </w:p>
    <w:p w14:paraId="63B42C7E" w14:textId="77777777" w:rsidR="005445BB" w:rsidRPr="00560E84" w:rsidRDefault="005445BB" w:rsidP="00560E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7C547" w14:textId="647B6F65" w:rsidR="008B7E15" w:rsidRPr="00255E7F" w:rsidRDefault="00536ECA" w:rsidP="00255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w</w:t>
      </w:r>
      <w:r w:rsidR="005445BB" w:rsidRPr="00560E84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217551">
        <w:rPr>
          <w:rFonts w:ascii="Times New Roman" w:hAnsi="Times New Roman" w:cs="Times New Roman"/>
          <w:b/>
          <w:sz w:val="24"/>
          <w:szCs w:val="24"/>
        </w:rPr>
        <w:t xml:space="preserve"> ogłoszenia ko</w:t>
      </w:r>
      <w:r w:rsidR="009224EC">
        <w:rPr>
          <w:rFonts w:ascii="Times New Roman" w:hAnsi="Times New Roman" w:cs="Times New Roman"/>
          <w:b/>
          <w:sz w:val="24"/>
          <w:szCs w:val="24"/>
        </w:rPr>
        <w:t xml:space="preserve">nkursu na stanowisko Dyrektora </w:t>
      </w:r>
      <w:r w:rsidR="00731242">
        <w:rPr>
          <w:rFonts w:ascii="Times New Roman" w:hAnsi="Times New Roman" w:cs="Times New Roman"/>
          <w:b/>
          <w:sz w:val="24"/>
          <w:szCs w:val="24"/>
        </w:rPr>
        <w:t>Publicznego Przedszkola</w:t>
      </w:r>
    </w:p>
    <w:p w14:paraId="38081EE4" w14:textId="5009D56D" w:rsidR="00217551" w:rsidRDefault="00217551" w:rsidP="00217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 1 i ust. 2 pkt 5 ustawy z dnia 8 marca 1990r. o samorzą</w:t>
      </w:r>
      <w:r w:rsidR="00AE0068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AE00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0068">
        <w:rPr>
          <w:rFonts w:ascii="Times New Roman" w:hAnsi="Times New Roman" w:cs="Times New Roman"/>
          <w:sz w:val="24"/>
          <w:szCs w:val="24"/>
        </w:rPr>
        <w:t>. Dz. U. z 20</w:t>
      </w:r>
      <w:r w:rsidR="00C96C72">
        <w:rPr>
          <w:rFonts w:ascii="Times New Roman" w:hAnsi="Times New Roman" w:cs="Times New Roman"/>
          <w:sz w:val="24"/>
          <w:szCs w:val="24"/>
        </w:rPr>
        <w:t>2</w:t>
      </w:r>
      <w:r w:rsidR="00F3086B">
        <w:rPr>
          <w:rFonts w:ascii="Times New Roman" w:hAnsi="Times New Roman" w:cs="Times New Roman"/>
          <w:sz w:val="24"/>
          <w:szCs w:val="24"/>
        </w:rPr>
        <w:t>2</w:t>
      </w:r>
      <w:r w:rsidR="00C96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</w:t>
      </w:r>
      <w:r w:rsidR="0073373D">
        <w:rPr>
          <w:rFonts w:ascii="Times New Roman" w:hAnsi="Times New Roman" w:cs="Times New Roman"/>
          <w:sz w:val="24"/>
          <w:szCs w:val="24"/>
        </w:rPr>
        <w:t xml:space="preserve">z. </w:t>
      </w:r>
      <w:r w:rsidR="00F3086B">
        <w:rPr>
          <w:rFonts w:ascii="Times New Roman" w:hAnsi="Times New Roman" w:cs="Times New Roman"/>
          <w:sz w:val="24"/>
          <w:szCs w:val="24"/>
        </w:rPr>
        <w:t>559)</w:t>
      </w:r>
      <w:r>
        <w:rPr>
          <w:rFonts w:ascii="Times New Roman" w:hAnsi="Times New Roman" w:cs="Times New Roman"/>
          <w:sz w:val="24"/>
          <w:szCs w:val="24"/>
        </w:rPr>
        <w:t xml:space="preserve"> art. 63 ust</w:t>
      </w:r>
      <w:r w:rsidR="00731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i ust</w:t>
      </w:r>
      <w:r w:rsidR="00731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 w związku</w:t>
      </w:r>
      <w:r w:rsidR="00940D4B">
        <w:rPr>
          <w:rFonts w:ascii="Times New Roman" w:hAnsi="Times New Roman" w:cs="Times New Roman"/>
          <w:sz w:val="24"/>
          <w:szCs w:val="24"/>
        </w:rPr>
        <w:t xml:space="preserve"> z art. 29 ust</w:t>
      </w:r>
      <w:r w:rsidR="004A651A">
        <w:rPr>
          <w:rFonts w:ascii="Times New Roman" w:hAnsi="Times New Roman" w:cs="Times New Roman"/>
          <w:sz w:val="24"/>
          <w:szCs w:val="24"/>
        </w:rPr>
        <w:t>.</w:t>
      </w:r>
      <w:r w:rsidR="00940D4B">
        <w:rPr>
          <w:rFonts w:ascii="Times New Roman" w:hAnsi="Times New Roman" w:cs="Times New Roman"/>
          <w:sz w:val="24"/>
          <w:szCs w:val="24"/>
        </w:rPr>
        <w:t xml:space="preserve"> 1 pkt 2 ustawy z </w:t>
      </w:r>
      <w:r>
        <w:rPr>
          <w:rFonts w:ascii="Times New Roman" w:hAnsi="Times New Roman" w:cs="Times New Roman"/>
          <w:sz w:val="24"/>
          <w:szCs w:val="24"/>
        </w:rPr>
        <w:t>dnia 14 grudnia 2016r. Prawo oświatowe (Dz</w:t>
      </w:r>
      <w:r w:rsidR="00002204">
        <w:rPr>
          <w:rFonts w:ascii="Times New Roman" w:hAnsi="Times New Roman" w:cs="Times New Roman"/>
          <w:sz w:val="24"/>
          <w:szCs w:val="24"/>
        </w:rPr>
        <w:t>. U. z 20</w:t>
      </w:r>
      <w:r w:rsidR="00565692">
        <w:rPr>
          <w:rFonts w:ascii="Times New Roman" w:hAnsi="Times New Roman" w:cs="Times New Roman"/>
          <w:sz w:val="24"/>
          <w:szCs w:val="24"/>
        </w:rPr>
        <w:t>21</w:t>
      </w:r>
      <w:r w:rsidR="0073373D">
        <w:rPr>
          <w:rFonts w:ascii="Times New Roman" w:hAnsi="Times New Roman" w:cs="Times New Roman"/>
          <w:sz w:val="24"/>
          <w:szCs w:val="24"/>
        </w:rPr>
        <w:t xml:space="preserve">r. poz. </w:t>
      </w:r>
      <w:r w:rsidR="00002204">
        <w:rPr>
          <w:rFonts w:ascii="Times New Roman" w:hAnsi="Times New Roman" w:cs="Times New Roman"/>
          <w:sz w:val="24"/>
          <w:szCs w:val="24"/>
        </w:rPr>
        <w:t>1</w:t>
      </w:r>
      <w:r w:rsidR="00565692">
        <w:rPr>
          <w:rFonts w:ascii="Times New Roman" w:hAnsi="Times New Roman" w:cs="Times New Roman"/>
          <w:sz w:val="24"/>
          <w:szCs w:val="24"/>
        </w:rPr>
        <w:t>082</w:t>
      </w:r>
      <w:r w:rsidR="0073373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337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373D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§ 1 ust</w:t>
      </w:r>
      <w:r w:rsidR="00371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i 2 rozporządzenia Ministra Edukacji Narodo</w:t>
      </w:r>
      <w:r w:rsidR="00247721">
        <w:rPr>
          <w:rFonts w:ascii="Times New Roman" w:hAnsi="Times New Roman" w:cs="Times New Roman"/>
          <w:sz w:val="24"/>
          <w:szCs w:val="24"/>
        </w:rPr>
        <w:t>wej z dnia 11 sierpnia 2017r. w </w:t>
      </w:r>
      <w:r>
        <w:rPr>
          <w:rFonts w:ascii="Times New Roman" w:hAnsi="Times New Roman" w:cs="Times New Roman"/>
          <w:sz w:val="24"/>
          <w:szCs w:val="24"/>
        </w:rPr>
        <w:t>sprawie regulaminu konkursu na stanowisko dyrektora publicznego przedszkola, publicznej szkoły podstawowej, publicznej szkoły ponadpodstawowej lub publicznej placówki oraz trybu pracy komisji konkursowej (Dz. U. z 20</w:t>
      </w:r>
      <w:r w:rsidR="00880B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371254">
        <w:rPr>
          <w:rFonts w:ascii="Times New Roman" w:hAnsi="Times New Roman" w:cs="Times New Roman"/>
          <w:sz w:val="24"/>
          <w:szCs w:val="24"/>
        </w:rPr>
        <w:t>428</w:t>
      </w:r>
      <w:r w:rsidR="006B67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B679A">
        <w:rPr>
          <w:rFonts w:ascii="Times New Roman" w:hAnsi="Times New Roman" w:cs="Times New Roman"/>
          <w:sz w:val="24"/>
          <w:szCs w:val="24"/>
        </w:rPr>
        <w:t>pó</w:t>
      </w:r>
      <w:r w:rsidR="00002204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00220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zarządza się, co następuje:</w:t>
      </w:r>
      <w:r w:rsidRPr="00217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95F276" w14:textId="77777777" w:rsidR="00217551" w:rsidRPr="00560E84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5836658" w14:textId="0FC0A7A9" w:rsidR="00D105A0" w:rsidRDefault="00D941A6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551">
        <w:rPr>
          <w:rFonts w:ascii="Times New Roman" w:hAnsi="Times New Roman" w:cs="Times New Roman"/>
          <w:sz w:val="24"/>
          <w:szCs w:val="24"/>
        </w:rPr>
        <w:t>Ogłasza się k</w:t>
      </w:r>
      <w:r w:rsidR="00403633">
        <w:rPr>
          <w:rFonts w:ascii="Times New Roman" w:hAnsi="Times New Roman" w:cs="Times New Roman"/>
          <w:sz w:val="24"/>
          <w:szCs w:val="24"/>
        </w:rPr>
        <w:t xml:space="preserve">onkurs na stanowisko Dyrektora </w:t>
      </w:r>
      <w:r w:rsidR="002F4C40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731242">
        <w:rPr>
          <w:rFonts w:ascii="Times New Roman" w:hAnsi="Times New Roman" w:cs="Times New Roman"/>
          <w:sz w:val="24"/>
          <w:szCs w:val="24"/>
        </w:rPr>
        <w:t>Przedszkola</w:t>
      </w:r>
      <w:r w:rsidR="0073373D">
        <w:rPr>
          <w:rFonts w:ascii="Times New Roman" w:hAnsi="Times New Roman" w:cs="Times New Roman"/>
          <w:sz w:val="24"/>
          <w:szCs w:val="24"/>
        </w:rPr>
        <w:t xml:space="preserve">, </w:t>
      </w:r>
      <w:r w:rsidR="00371254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731242">
        <w:rPr>
          <w:rFonts w:ascii="Times New Roman" w:hAnsi="Times New Roman" w:cs="Times New Roman"/>
          <w:sz w:val="24"/>
          <w:szCs w:val="24"/>
        </w:rPr>
        <w:t>ul. Ogrodowa 28A</w:t>
      </w:r>
      <w:r w:rsidR="0073373D">
        <w:rPr>
          <w:rFonts w:ascii="Times New Roman" w:hAnsi="Times New Roman" w:cs="Times New Roman"/>
          <w:sz w:val="24"/>
          <w:szCs w:val="24"/>
        </w:rPr>
        <w:t>, 73-115 Dolice.</w:t>
      </w:r>
    </w:p>
    <w:p w14:paraId="2CFA10C4" w14:textId="53328CA4" w:rsidR="00D941A6" w:rsidRPr="00AD3854" w:rsidRDefault="009224EC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</w:t>
      </w:r>
      <w:r w:rsidR="00D941A6">
        <w:rPr>
          <w:rFonts w:ascii="Times New Roman" w:hAnsi="Times New Roman" w:cs="Times New Roman"/>
          <w:sz w:val="24"/>
          <w:szCs w:val="24"/>
        </w:rPr>
        <w:t xml:space="preserve">bjęcie stanowiska nastąpi od dnia </w:t>
      </w:r>
      <w:r w:rsidR="004A651A">
        <w:rPr>
          <w:rFonts w:ascii="Times New Roman" w:hAnsi="Times New Roman" w:cs="Times New Roman"/>
          <w:sz w:val="24"/>
          <w:szCs w:val="24"/>
        </w:rPr>
        <w:t>01</w:t>
      </w:r>
      <w:r w:rsidR="00F919CE">
        <w:rPr>
          <w:rFonts w:ascii="Times New Roman" w:hAnsi="Times New Roman" w:cs="Times New Roman"/>
          <w:sz w:val="24"/>
          <w:szCs w:val="24"/>
        </w:rPr>
        <w:t>.0</w:t>
      </w:r>
      <w:r w:rsidR="004A651A">
        <w:rPr>
          <w:rFonts w:ascii="Times New Roman" w:hAnsi="Times New Roman" w:cs="Times New Roman"/>
          <w:sz w:val="24"/>
          <w:szCs w:val="24"/>
        </w:rPr>
        <w:t>8</w:t>
      </w:r>
      <w:r w:rsidR="00F919CE">
        <w:rPr>
          <w:rFonts w:ascii="Times New Roman" w:hAnsi="Times New Roman" w:cs="Times New Roman"/>
          <w:sz w:val="24"/>
          <w:szCs w:val="24"/>
        </w:rPr>
        <w:t>.202</w:t>
      </w:r>
      <w:r w:rsidR="00880BE6">
        <w:rPr>
          <w:rFonts w:ascii="Times New Roman" w:hAnsi="Times New Roman" w:cs="Times New Roman"/>
          <w:sz w:val="24"/>
          <w:szCs w:val="24"/>
        </w:rPr>
        <w:t>2</w:t>
      </w:r>
      <w:r w:rsidR="00545DFF">
        <w:rPr>
          <w:rFonts w:ascii="Times New Roman" w:hAnsi="Times New Roman" w:cs="Times New Roman"/>
          <w:sz w:val="24"/>
          <w:szCs w:val="24"/>
        </w:rPr>
        <w:t xml:space="preserve"> </w:t>
      </w:r>
      <w:r w:rsidR="00D941A6">
        <w:rPr>
          <w:rFonts w:ascii="Times New Roman" w:hAnsi="Times New Roman" w:cs="Times New Roman"/>
          <w:sz w:val="24"/>
          <w:szCs w:val="24"/>
        </w:rPr>
        <w:t>r.</w:t>
      </w:r>
    </w:p>
    <w:p w14:paraId="1061FE08" w14:textId="77777777" w:rsidR="000C2294" w:rsidRPr="00560E84" w:rsidRDefault="00A23E87" w:rsidP="000C2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17551">
        <w:rPr>
          <w:rFonts w:ascii="Times New Roman" w:hAnsi="Times New Roman" w:cs="Times New Roman"/>
          <w:b/>
          <w:sz w:val="24"/>
          <w:szCs w:val="24"/>
        </w:rPr>
        <w:t>2</w:t>
      </w:r>
    </w:p>
    <w:p w14:paraId="1A5B2FAE" w14:textId="77777777" w:rsidR="00945987" w:rsidRDefault="00217551" w:rsidP="009459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o konkursie stanowi załącznik do niniejszego zarządzenia.</w:t>
      </w:r>
    </w:p>
    <w:p w14:paraId="3740F795" w14:textId="77777777" w:rsidR="00217551" w:rsidRPr="00945987" w:rsidRDefault="00217551" w:rsidP="009459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6F302" w14:textId="77777777" w:rsidR="00217551" w:rsidRPr="00560E84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285726F" w14:textId="1BB3B409" w:rsidR="000C2294" w:rsidRPr="00AD3854" w:rsidRDefault="00217551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880BE6">
        <w:rPr>
          <w:rFonts w:ascii="Times New Roman" w:hAnsi="Times New Roman" w:cs="Times New Roman"/>
          <w:sz w:val="24"/>
          <w:szCs w:val="24"/>
        </w:rPr>
        <w:t>Kierownikowi Referatu Oświaty, Kadr i Płac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3FCF1" w14:textId="77777777" w:rsidR="00217551" w:rsidRDefault="00217551" w:rsidP="0021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368B839E" w14:textId="77777777" w:rsidR="00217551" w:rsidRPr="00C7171A" w:rsidRDefault="00217551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Ogłoszenie o konkursie zamieszcza się:</w:t>
      </w:r>
    </w:p>
    <w:p w14:paraId="2145049D" w14:textId="77777777" w:rsidR="00217551" w:rsidRPr="00C7171A" w:rsidRDefault="00217551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1) na stronie internetowej Gminy Dolice</w:t>
      </w:r>
    </w:p>
    <w:p w14:paraId="6FCEC80F" w14:textId="77777777" w:rsidR="00217551" w:rsidRPr="00C7171A" w:rsidRDefault="00217551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 w:rsidRPr="00C7171A">
        <w:rPr>
          <w:rFonts w:ascii="Times New Roman" w:hAnsi="Times New Roman" w:cs="Times New Roman"/>
          <w:sz w:val="24"/>
          <w:szCs w:val="24"/>
        </w:rPr>
        <w:t>2) na tablicy ogłoszeń Urzędu Gminy Dolice</w:t>
      </w:r>
    </w:p>
    <w:p w14:paraId="6ADDDD29" w14:textId="77777777" w:rsidR="00217551" w:rsidRPr="00C7171A" w:rsidRDefault="00AE0068" w:rsidP="00C71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B</w:t>
      </w:r>
      <w:r w:rsidR="00217551" w:rsidRPr="00C7171A">
        <w:rPr>
          <w:rFonts w:ascii="Times New Roman" w:hAnsi="Times New Roman" w:cs="Times New Roman"/>
          <w:sz w:val="24"/>
          <w:szCs w:val="24"/>
        </w:rPr>
        <w:t xml:space="preserve">iuletynie Informacji </w:t>
      </w:r>
      <w:r w:rsidR="00C7171A" w:rsidRPr="00C7171A">
        <w:rPr>
          <w:rFonts w:ascii="Times New Roman" w:hAnsi="Times New Roman" w:cs="Times New Roman"/>
          <w:sz w:val="24"/>
          <w:szCs w:val="24"/>
        </w:rPr>
        <w:t>Publicznej</w:t>
      </w:r>
      <w:r w:rsidR="00217551" w:rsidRPr="00C7171A">
        <w:rPr>
          <w:rFonts w:ascii="Times New Roman" w:hAnsi="Times New Roman" w:cs="Times New Roman"/>
          <w:sz w:val="24"/>
          <w:szCs w:val="24"/>
        </w:rPr>
        <w:t xml:space="preserve"> Urzędu Gminy Dolice</w:t>
      </w:r>
    </w:p>
    <w:p w14:paraId="5C7A5585" w14:textId="77777777" w:rsidR="00217551" w:rsidRPr="00560E84" w:rsidRDefault="00217551" w:rsidP="00C7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171A">
        <w:rPr>
          <w:rFonts w:ascii="Times New Roman" w:hAnsi="Times New Roman" w:cs="Times New Roman"/>
          <w:b/>
          <w:sz w:val="24"/>
          <w:szCs w:val="24"/>
        </w:rPr>
        <w:t>5</w:t>
      </w:r>
    </w:p>
    <w:p w14:paraId="5C2FB13F" w14:textId="3A962E13" w:rsidR="00D621AE" w:rsidRDefault="00D621AE" w:rsidP="001A35F7">
      <w:pPr>
        <w:jc w:val="both"/>
        <w:rPr>
          <w:rFonts w:ascii="Times New Roman" w:hAnsi="Times New Roman" w:cs="Times New Roman"/>
          <w:sz w:val="24"/>
          <w:szCs w:val="24"/>
        </w:rPr>
      </w:pPr>
      <w:r w:rsidRPr="00AD3854">
        <w:rPr>
          <w:rFonts w:ascii="Times New Roman" w:hAnsi="Times New Roman" w:cs="Times New Roman"/>
          <w:sz w:val="24"/>
          <w:szCs w:val="24"/>
        </w:rPr>
        <w:t>Zarządzenie wc</w:t>
      </w:r>
      <w:r w:rsidR="00945987">
        <w:rPr>
          <w:rFonts w:ascii="Times New Roman" w:hAnsi="Times New Roman" w:cs="Times New Roman"/>
          <w:sz w:val="24"/>
          <w:szCs w:val="24"/>
        </w:rPr>
        <w:t xml:space="preserve">hodzi w życie z dniem </w:t>
      </w:r>
      <w:r w:rsidR="00217551">
        <w:rPr>
          <w:rFonts w:ascii="Times New Roman" w:hAnsi="Times New Roman" w:cs="Times New Roman"/>
          <w:sz w:val="24"/>
          <w:szCs w:val="24"/>
        </w:rPr>
        <w:t>podpisania.</w:t>
      </w:r>
    </w:p>
    <w:p w14:paraId="736C1831" w14:textId="5C02EAC7" w:rsidR="00255E7F" w:rsidRPr="00255E7F" w:rsidRDefault="00255E7F" w:rsidP="001A35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>Z up. Wójta Gminy</w:t>
      </w:r>
    </w:p>
    <w:p w14:paraId="76F5B339" w14:textId="115A7AE9" w:rsidR="00255E7F" w:rsidRPr="00255E7F" w:rsidRDefault="00255E7F" w:rsidP="001A35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Czesław </w:t>
      </w:r>
      <w:proofErr w:type="spellStart"/>
      <w:r w:rsidRPr="00255E7F">
        <w:rPr>
          <w:rFonts w:ascii="Times New Roman" w:hAnsi="Times New Roman" w:cs="Times New Roman"/>
          <w:i/>
          <w:iCs/>
          <w:sz w:val="24"/>
          <w:szCs w:val="24"/>
        </w:rPr>
        <w:t>Kopacki</w:t>
      </w:r>
      <w:proofErr w:type="spellEnd"/>
    </w:p>
    <w:p w14:paraId="5729E5C7" w14:textId="0A8AFC8D" w:rsidR="00255E7F" w:rsidRPr="00255E7F" w:rsidRDefault="00255E7F" w:rsidP="001A35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E7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Zastępca Wójta</w:t>
      </w:r>
    </w:p>
    <w:p w14:paraId="69AF9178" w14:textId="6E6D72AB" w:rsidR="00561E47" w:rsidRPr="00255E7F" w:rsidRDefault="004A082F" w:rsidP="001A35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61E47" w:rsidRPr="00255E7F" w:rsidSect="001D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E2769"/>
    <w:multiLevelType w:val="hybridMultilevel"/>
    <w:tmpl w:val="CF6AB498"/>
    <w:lvl w:ilvl="0" w:tplc="A8E86C28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C92CA8"/>
    <w:multiLevelType w:val="hybridMultilevel"/>
    <w:tmpl w:val="C004EA84"/>
    <w:lvl w:ilvl="0" w:tplc="A8E86C28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2417787">
    <w:abstractNumId w:val="2"/>
  </w:num>
  <w:num w:numId="2" w16cid:durableId="1854146832">
    <w:abstractNumId w:val="1"/>
  </w:num>
  <w:num w:numId="3" w16cid:durableId="76376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730151">
    <w:abstractNumId w:val="3"/>
  </w:num>
  <w:num w:numId="5" w16cid:durableId="1283537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BB"/>
    <w:rsid w:val="00002204"/>
    <w:rsid w:val="00041CCE"/>
    <w:rsid w:val="00071CB2"/>
    <w:rsid w:val="000C00DC"/>
    <w:rsid w:val="000C2294"/>
    <w:rsid w:val="000E38EA"/>
    <w:rsid w:val="000F3E76"/>
    <w:rsid w:val="000F5EEF"/>
    <w:rsid w:val="00112E73"/>
    <w:rsid w:val="0012422B"/>
    <w:rsid w:val="00130905"/>
    <w:rsid w:val="0013129E"/>
    <w:rsid w:val="001526E8"/>
    <w:rsid w:val="00161605"/>
    <w:rsid w:val="00165622"/>
    <w:rsid w:val="00165BB9"/>
    <w:rsid w:val="00170A34"/>
    <w:rsid w:val="00172D25"/>
    <w:rsid w:val="00177C24"/>
    <w:rsid w:val="001A35F7"/>
    <w:rsid w:val="001D4EBB"/>
    <w:rsid w:val="001F2AE9"/>
    <w:rsid w:val="00202E1F"/>
    <w:rsid w:val="00217551"/>
    <w:rsid w:val="00232CDA"/>
    <w:rsid w:val="00247721"/>
    <w:rsid w:val="00255E7F"/>
    <w:rsid w:val="00270A10"/>
    <w:rsid w:val="00271D53"/>
    <w:rsid w:val="00274B13"/>
    <w:rsid w:val="002F456C"/>
    <w:rsid w:val="002F4C40"/>
    <w:rsid w:val="0030581F"/>
    <w:rsid w:val="00356C2D"/>
    <w:rsid w:val="00371254"/>
    <w:rsid w:val="00383343"/>
    <w:rsid w:val="003D136F"/>
    <w:rsid w:val="003E7B82"/>
    <w:rsid w:val="003F3BD0"/>
    <w:rsid w:val="00403633"/>
    <w:rsid w:val="00426596"/>
    <w:rsid w:val="00441252"/>
    <w:rsid w:val="00441C9E"/>
    <w:rsid w:val="00461F2D"/>
    <w:rsid w:val="00477DB0"/>
    <w:rsid w:val="0049427B"/>
    <w:rsid w:val="004A082F"/>
    <w:rsid w:val="004A651A"/>
    <w:rsid w:val="004B41DD"/>
    <w:rsid w:val="004D0695"/>
    <w:rsid w:val="004F206D"/>
    <w:rsid w:val="00502307"/>
    <w:rsid w:val="00512D48"/>
    <w:rsid w:val="00531056"/>
    <w:rsid w:val="00532F7D"/>
    <w:rsid w:val="00536ECA"/>
    <w:rsid w:val="005445BB"/>
    <w:rsid w:val="00545DFF"/>
    <w:rsid w:val="00554A4B"/>
    <w:rsid w:val="00560E84"/>
    <w:rsid w:val="00561E47"/>
    <w:rsid w:val="00565692"/>
    <w:rsid w:val="00576381"/>
    <w:rsid w:val="005A4CB7"/>
    <w:rsid w:val="005B4D07"/>
    <w:rsid w:val="005C4EB7"/>
    <w:rsid w:val="005F47EE"/>
    <w:rsid w:val="00627659"/>
    <w:rsid w:val="00633863"/>
    <w:rsid w:val="00664B58"/>
    <w:rsid w:val="006735FC"/>
    <w:rsid w:val="00680DCB"/>
    <w:rsid w:val="006A731D"/>
    <w:rsid w:val="006B679A"/>
    <w:rsid w:val="006E47FA"/>
    <w:rsid w:val="00710CD3"/>
    <w:rsid w:val="007111E9"/>
    <w:rsid w:val="00731242"/>
    <w:rsid w:val="0073373D"/>
    <w:rsid w:val="007842F7"/>
    <w:rsid w:val="007C376E"/>
    <w:rsid w:val="007D28FC"/>
    <w:rsid w:val="007E45E6"/>
    <w:rsid w:val="00811F91"/>
    <w:rsid w:val="00822051"/>
    <w:rsid w:val="00851C81"/>
    <w:rsid w:val="0085235F"/>
    <w:rsid w:val="00860732"/>
    <w:rsid w:val="00875AD5"/>
    <w:rsid w:val="00880BE6"/>
    <w:rsid w:val="008B7E15"/>
    <w:rsid w:val="008D4CF6"/>
    <w:rsid w:val="008F066D"/>
    <w:rsid w:val="009224EC"/>
    <w:rsid w:val="009343E1"/>
    <w:rsid w:val="00940D4B"/>
    <w:rsid w:val="00945987"/>
    <w:rsid w:val="009A11E1"/>
    <w:rsid w:val="009B3856"/>
    <w:rsid w:val="00A00DB3"/>
    <w:rsid w:val="00A073EB"/>
    <w:rsid w:val="00A23E87"/>
    <w:rsid w:val="00A24C2D"/>
    <w:rsid w:val="00A33500"/>
    <w:rsid w:val="00AD3854"/>
    <w:rsid w:val="00AE0068"/>
    <w:rsid w:val="00AF6691"/>
    <w:rsid w:val="00B05693"/>
    <w:rsid w:val="00B124DA"/>
    <w:rsid w:val="00B15100"/>
    <w:rsid w:val="00B23256"/>
    <w:rsid w:val="00B71583"/>
    <w:rsid w:val="00B773FE"/>
    <w:rsid w:val="00B96A71"/>
    <w:rsid w:val="00BD18AB"/>
    <w:rsid w:val="00BE067E"/>
    <w:rsid w:val="00BF54A5"/>
    <w:rsid w:val="00C23F40"/>
    <w:rsid w:val="00C559D4"/>
    <w:rsid w:val="00C66C1D"/>
    <w:rsid w:val="00C7171A"/>
    <w:rsid w:val="00C84377"/>
    <w:rsid w:val="00C96C72"/>
    <w:rsid w:val="00CD3926"/>
    <w:rsid w:val="00CD7903"/>
    <w:rsid w:val="00CE7F05"/>
    <w:rsid w:val="00CF0F90"/>
    <w:rsid w:val="00D105A0"/>
    <w:rsid w:val="00D16C64"/>
    <w:rsid w:val="00D23E30"/>
    <w:rsid w:val="00D621AE"/>
    <w:rsid w:val="00D77327"/>
    <w:rsid w:val="00D85AFF"/>
    <w:rsid w:val="00D941A6"/>
    <w:rsid w:val="00DE6B82"/>
    <w:rsid w:val="00E30DD7"/>
    <w:rsid w:val="00E377D9"/>
    <w:rsid w:val="00E82530"/>
    <w:rsid w:val="00E867C4"/>
    <w:rsid w:val="00E9427B"/>
    <w:rsid w:val="00EB562B"/>
    <w:rsid w:val="00F21CD1"/>
    <w:rsid w:val="00F26746"/>
    <w:rsid w:val="00F27D40"/>
    <w:rsid w:val="00F3086B"/>
    <w:rsid w:val="00F35C20"/>
    <w:rsid w:val="00F36E10"/>
    <w:rsid w:val="00F45AB0"/>
    <w:rsid w:val="00F6118E"/>
    <w:rsid w:val="00F724A0"/>
    <w:rsid w:val="00F827E2"/>
    <w:rsid w:val="00F90DDB"/>
    <w:rsid w:val="00F919CE"/>
    <w:rsid w:val="00FA1438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EFB5"/>
  <w15:docId w15:val="{37B249DF-D716-441D-8F3C-984D4D40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598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6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1E4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A4B"/>
    <w:pPr>
      <w:spacing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A4B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4A4B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TromnajA</dc:creator>
  <cp:lastModifiedBy>Marzena Guściora</cp:lastModifiedBy>
  <cp:revision>9</cp:revision>
  <cp:lastPrinted>2022-05-18T12:52:00Z</cp:lastPrinted>
  <dcterms:created xsi:type="dcterms:W3CDTF">2022-04-26T12:27:00Z</dcterms:created>
  <dcterms:modified xsi:type="dcterms:W3CDTF">2022-05-19T13:23:00Z</dcterms:modified>
</cp:coreProperties>
</file>