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E5" w:rsidRDefault="00841D7D">
      <w:pPr>
        <w:spacing w:after="120" w:line="32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Zarządzanie Nr 11</w:t>
      </w:r>
      <w:r w:rsidR="00BC306E">
        <w:rPr>
          <w:rFonts w:ascii="Times New Roman" w:eastAsia="Times New Roman" w:hAnsi="Times New Roman" w:cs="Times New Roman"/>
          <w:b/>
          <w:sz w:val="24"/>
        </w:rPr>
        <w:t>/22</w:t>
      </w:r>
    </w:p>
    <w:p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Wójta Gminy Dolice</w:t>
      </w:r>
    </w:p>
    <w:p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28.01.2022r.</w:t>
      </w:r>
    </w:p>
    <w:p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7A6">
        <w:rPr>
          <w:rFonts w:ascii="Times New Roman" w:eastAsia="Times New Roman" w:hAnsi="Times New Roman" w:cs="Times New Roman"/>
          <w:b/>
          <w:sz w:val="24"/>
        </w:rPr>
        <w:t xml:space="preserve">w sprawie ustalenia terminów rekrutacji do klas pierwszych w szkołach podstawowych, ustalenia terminów rekrutacji  oraz postępowania uzupełniającego do oddziałów </w:t>
      </w:r>
      <w:r>
        <w:rPr>
          <w:rFonts w:ascii="Times New Roman" w:eastAsia="Times New Roman" w:hAnsi="Times New Roman" w:cs="Times New Roman"/>
          <w:b/>
          <w:sz w:val="24"/>
        </w:rPr>
        <w:t xml:space="preserve">przedszkolnych i Zespołów Wychowania Przedszkolnego w szkołach podstawowych na rok 2022/2023, dla których Gmina Dolice jest organem prowadzącym. </w:t>
      </w:r>
    </w:p>
    <w:p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1 ustawy z dnia 8 marca 1990r. o samorządzie gminnym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 2021 r. poz. 1372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art. 154 ust. 1 pkt 1 w związku z art. 29 ust. 2 pkt 2 ustawy z dnia 14 grudnia 2016 roku Prawo oświatowe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2021 r. poz. 1082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  <w:r>
        <w:rPr>
          <w:rFonts w:ascii="Times New Roman" w:eastAsia="Times New Roman" w:hAnsi="Times New Roman" w:cs="Times New Roman"/>
          <w:b/>
          <w:sz w:val="24"/>
        </w:rPr>
        <w:t>Wójt Gminy Dolice zarządza, co następuje:</w:t>
      </w:r>
    </w:p>
    <w:p w:rsidR="00841D7D" w:rsidRDefault="00841D7D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FE5" w:rsidRDefault="00933FE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FE5" w:rsidRDefault="00BC306E">
      <w:pPr>
        <w:tabs>
          <w:tab w:val="left" w:pos="4395"/>
          <w:tab w:val="center" w:pos="4890"/>
        </w:tabs>
        <w:spacing w:after="120" w:line="32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§ 1</w:t>
      </w:r>
    </w:p>
    <w:p w:rsidR="00125CDC" w:rsidRDefault="00E867A6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125CDC">
        <w:rPr>
          <w:rFonts w:ascii="Times New Roman" w:eastAsia="Times New Roman" w:hAnsi="Times New Roman" w:cs="Times New Roman"/>
          <w:sz w:val="24"/>
        </w:rPr>
        <w:t>.</w:t>
      </w:r>
      <w:r w:rsidR="00B078A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Terminy przeprowadzenia postępowania rekrutacyjnego, a także terminy składania dokumentów do klas pierwszych w szkołach podstawowych na rok szkolny 2022/2023 określa się w załączniku nr 1 do niniejszego zarządzenia.</w:t>
      </w:r>
    </w:p>
    <w:p w:rsidR="00E867A6" w:rsidRDefault="00E867A6" w:rsidP="00E867A6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B078A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Terminy przeprowadzenia postępowania rekrutacyjnego oraz postępowania uzupełniającego, a także terminy składania dokumentów do oddziałów przedszkolnych oraz Zespołów Wychowania Przedszkolnego na rok szkolny 2022/2023 określa się w załączniku nr 2 do niniejszego zarządzania.</w:t>
      </w:r>
    </w:p>
    <w:p w:rsidR="00E867A6" w:rsidRDefault="00E867A6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FE5" w:rsidRDefault="00933FE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125CDC" w:rsidRPr="00657A5C" w:rsidRDefault="00F17A05" w:rsidP="00F17A0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306E">
        <w:rPr>
          <w:rFonts w:ascii="Times New Roman" w:eastAsia="Times New Roman" w:hAnsi="Times New Roman" w:cs="Times New Roman"/>
          <w:sz w:val="24"/>
        </w:rPr>
        <w:t>Ze względu na konieczność przeprowadzenia analizy i badań stanu technicznego oraz sanitarnego budynków będących siedzibą Zespołu Wychowania Przedszkolnego w </w:t>
      </w:r>
      <w:proofErr w:type="spellStart"/>
      <w:r w:rsidR="00BC306E">
        <w:rPr>
          <w:rFonts w:ascii="Times New Roman" w:eastAsia="Times New Roman" w:hAnsi="Times New Roman" w:cs="Times New Roman"/>
          <w:sz w:val="24"/>
        </w:rPr>
        <w:t>Sądowie</w:t>
      </w:r>
      <w:proofErr w:type="spellEnd"/>
      <w:r w:rsidR="00BC306E">
        <w:rPr>
          <w:rFonts w:ascii="Times New Roman" w:eastAsia="Times New Roman" w:hAnsi="Times New Roman" w:cs="Times New Roman"/>
          <w:sz w:val="24"/>
        </w:rPr>
        <w:t xml:space="preserve">, nie przeprowadza się rekrutacji </w:t>
      </w:r>
      <w:r w:rsidR="00125CDC" w:rsidRPr="00657A5C">
        <w:rPr>
          <w:rFonts w:ascii="Times New Roman" w:eastAsia="Times New Roman" w:hAnsi="Times New Roman" w:cs="Times New Roman"/>
          <w:sz w:val="24"/>
        </w:rPr>
        <w:t>do oddziałów przedszkolnego</w:t>
      </w:r>
      <w:r w:rsidRPr="00657A5C">
        <w:rPr>
          <w:rFonts w:ascii="Times New Roman" w:eastAsia="Times New Roman" w:hAnsi="Times New Roman" w:cs="Times New Roman"/>
          <w:sz w:val="24"/>
        </w:rPr>
        <w:t xml:space="preserve"> </w:t>
      </w:r>
      <w:r w:rsidR="00125CDC" w:rsidRPr="00657A5C">
        <w:rPr>
          <w:rFonts w:ascii="Times New Roman" w:eastAsia="Times New Roman" w:hAnsi="Times New Roman" w:cs="Times New Roman"/>
          <w:sz w:val="24"/>
        </w:rPr>
        <w:t>w</w:t>
      </w:r>
      <w:r w:rsidRPr="00657A5C">
        <w:rPr>
          <w:rFonts w:ascii="Times New Roman" w:eastAsia="Times New Roman" w:hAnsi="Times New Roman" w:cs="Times New Roman"/>
          <w:sz w:val="24"/>
        </w:rPr>
        <w:t xml:space="preserve"> </w:t>
      </w:r>
      <w:r w:rsidR="00125CDC" w:rsidRPr="00657A5C">
        <w:rPr>
          <w:rFonts w:ascii="Times New Roman" w:eastAsia="Times New Roman" w:hAnsi="Times New Roman" w:cs="Times New Roman"/>
          <w:sz w:val="24"/>
        </w:rPr>
        <w:t xml:space="preserve">Zespole </w:t>
      </w:r>
      <w:r w:rsidR="00BC306E" w:rsidRPr="00657A5C">
        <w:rPr>
          <w:rFonts w:ascii="Times New Roman" w:eastAsia="Times New Roman" w:hAnsi="Times New Roman" w:cs="Times New Roman"/>
          <w:sz w:val="24"/>
        </w:rPr>
        <w:t>Wychowania Przedszkoln</w:t>
      </w:r>
      <w:r w:rsidRPr="00657A5C">
        <w:rPr>
          <w:rFonts w:ascii="Times New Roman" w:eastAsia="Times New Roman" w:hAnsi="Times New Roman" w:cs="Times New Roman"/>
          <w:sz w:val="24"/>
        </w:rPr>
        <w:t xml:space="preserve">ego w </w:t>
      </w:r>
      <w:proofErr w:type="spellStart"/>
      <w:r w:rsidRPr="00657A5C">
        <w:rPr>
          <w:rFonts w:ascii="Times New Roman" w:eastAsia="Times New Roman" w:hAnsi="Times New Roman" w:cs="Times New Roman"/>
          <w:sz w:val="24"/>
        </w:rPr>
        <w:t>Sądowie</w:t>
      </w:r>
      <w:proofErr w:type="spellEnd"/>
      <w:r w:rsidRPr="00657A5C">
        <w:rPr>
          <w:rFonts w:ascii="Times New Roman" w:eastAsia="Times New Roman" w:hAnsi="Times New Roman" w:cs="Times New Roman"/>
          <w:sz w:val="24"/>
        </w:rPr>
        <w:t xml:space="preserve">. </w:t>
      </w:r>
    </w:p>
    <w:p w:rsidR="00933FE5" w:rsidRDefault="00F17A05" w:rsidP="00F17A0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</w:t>
      </w:r>
      <w:r w:rsidR="00BC306E">
        <w:rPr>
          <w:rFonts w:ascii="Times New Roman" w:eastAsia="Times New Roman" w:hAnsi="Times New Roman" w:cs="Times New Roman"/>
          <w:sz w:val="24"/>
        </w:rPr>
        <w:t>e względu na budowę przedszkola publicznego w Dolicach i planowane od 1 września 2022 r. uruchomienie działalności Przedszkola Publicznego w Dolicach, nie przeprowadza się rekrutacji do oddziałów przedszkolnych w Zespole Wychowania Przedszkolnego w Dolicach.</w:t>
      </w:r>
    </w:p>
    <w:p w:rsidR="00F17A05" w:rsidRPr="00841D7D" w:rsidRDefault="00F17A05" w:rsidP="00F17A0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 w:rsidR="00657A5C">
        <w:rPr>
          <w:rFonts w:ascii="Times New Roman" w:eastAsia="Times New Roman" w:hAnsi="Times New Roman" w:cs="Times New Roman"/>
          <w:sz w:val="24"/>
        </w:rPr>
        <w:t>W S</w:t>
      </w:r>
      <w:r w:rsidR="00125CDC">
        <w:rPr>
          <w:rFonts w:ascii="Times New Roman" w:eastAsia="Times New Roman" w:hAnsi="Times New Roman" w:cs="Times New Roman"/>
          <w:sz w:val="24"/>
        </w:rPr>
        <w:t>zk</w:t>
      </w:r>
      <w:r w:rsidR="00657A5C">
        <w:rPr>
          <w:rFonts w:ascii="Times New Roman" w:eastAsia="Times New Roman" w:hAnsi="Times New Roman" w:cs="Times New Roman"/>
          <w:sz w:val="24"/>
        </w:rPr>
        <w:t xml:space="preserve">ole Podstawowej w </w:t>
      </w:r>
      <w:proofErr w:type="spellStart"/>
      <w:r w:rsidR="00657A5C">
        <w:rPr>
          <w:rFonts w:ascii="Times New Roman" w:eastAsia="Times New Roman" w:hAnsi="Times New Roman" w:cs="Times New Roman"/>
          <w:sz w:val="24"/>
        </w:rPr>
        <w:t>Są</w:t>
      </w:r>
      <w:r w:rsidR="00125CDC">
        <w:rPr>
          <w:rFonts w:ascii="Times New Roman" w:eastAsia="Times New Roman" w:hAnsi="Times New Roman" w:cs="Times New Roman"/>
          <w:sz w:val="24"/>
        </w:rPr>
        <w:t>dowie</w:t>
      </w:r>
      <w:proofErr w:type="spellEnd"/>
      <w:r w:rsidR="00125CDC">
        <w:rPr>
          <w:rFonts w:ascii="Times New Roman" w:eastAsia="Times New Roman" w:hAnsi="Times New Roman" w:cs="Times New Roman"/>
          <w:sz w:val="24"/>
        </w:rPr>
        <w:t xml:space="preserve"> i </w:t>
      </w:r>
      <w:r w:rsidR="00657A5C">
        <w:rPr>
          <w:rFonts w:ascii="Times New Roman" w:eastAsia="Times New Roman" w:hAnsi="Times New Roman" w:cs="Times New Roman"/>
          <w:sz w:val="24"/>
        </w:rPr>
        <w:t>Szkole Podstawowej w D</w:t>
      </w:r>
      <w:r w:rsidR="00125CDC">
        <w:rPr>
          <w:rFonts w:ascii="Times New Roman" w:eastAsia="Times New Roman" w:hAnsi="Times New Roman" w:cs="Times New Roman"/>
          <w:sz w:val="24"/>
        </w:rPr>
        <w:t>olicach</w:t>
      </w:r>
      <w:r w:rsidR="00BC306E">
        <w:rPr>
          <w:rFonts w:ascii="Times New Roman" w:eastAsia="Times New Roman" w:hAnsi="Times New Roman" w:cs="Times New Roman"/>
          <w:sz w:val="24"/>
        </w:rPr>
        <w:t xml:space="preserve"> wskazanych w ust. 1 i ust. 2 przyjmuje się deklarację o kontynuowaniu wychowania przedszkolnego odpowiednio w Zespole Wychowania Przedszkolnego w </w:t>
      </w:r>
      <w:proofErr w:type="spellStart"/>
      <w:r w:rsidR="00BC306E">
        <w:rPr>
          <w:rFonts w:ascii="Times New Roman" w:eastAsia="Times New Roman" w:hAnsi="Times New Roman" w:cs="Times New Roman"/>
          <w:sz w:val="24"/>
        </w:rPr>
        <w:t>Sądowie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78A1">
        <w:rPr>
          <w:rFonts w:ascii="Times New Roman" w:eastAsia="Times New Roman" w:hAnsi="Times New Roman" w:cs="Times New Roman"/>
          <w:sz w:val="24"/>
        </w:rPr>
        <w:t>oraz w Zespole Wychowania Przedszkolnego w Dolicach.</w:t>
      </w:r>
    </w:p>
    <w:p w:rsidR="00933FE5" w:rsidRPr="00841D7D" w:rsidRDefault="00F17A0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BC306E">
        <w:rPr>
          <w:rFonts w:ascii="Times New Roman" w:eastAsia="Times New Roman" w:hAnsi="Times New Roman" w:cs="Times New Roman"/>
          <w:sz w:val="24"/>
        </w:rPr>
        <w:t>Upoważnia się dyrektora Szkoły Podstawowej w Dolicach do przeprowadzenia rekrutacji dzieci do oddziałów przedszkolnych w Przedszkolu Publicznym w Dolicach, którego uruchomienie jest planowane od 1 września 2022 r</w:t>
      </w:r>
      <w:r w:rsidR="00BC306E" w:rsidRPr="00841D7D">
        <w:rPr>
          <w:rFonts w:ascii="Times New Roman" w:eastAsia="Times New Roman" w:hAnsi="Times New Roman" w:cs="Times New Roman"/>
          <w:sz w:val="24"/>
        </w:rPr>
        <w:t xml:space="preserve">. W przypadku, gdy Przedszkole Publiczne w Dolicach nie będzie mogło rozpocząć swojej działalności od 1 września 2022 r., dzieci zapisane do oddziałów przedszkolnych w tym Przedszkolu, do czasu rozpoczęcia działalności przez to Przedszkole, będą realizowały prawo do wychowania przedszkolnego w oddziałach przedszkolnych </w:t>
      </w:r>
      <w:r w:rsidR="004E55D6" w:rsidRPr="00841D7D">
        <w:rPr>
          <w:rFonts w:ascii="Times New Roman" w:eastAsia="Times New Roman" w:hAnsi="Times New Roman" w:cs="Times New Roman"/>
          <w:sz w:val="24"/>
        </w:rPr>
        <w:t xml:space="preserve">zorganizowanych przy Szkole Podstawowej </w:t>
      </w:r>
      <w:r w:rsidR="00BC306E" w:rsidRPr="00841D7D">
        <w:rPr>
          <w:rFonts w:ascii="Times New Roman" w:eastAsia="Times New Roman" w:hAnsi="Times New Roman" w:cs="Times New Roman"/>
          <w:sz w:val="24"/>
        </w:rPr>
        <w:t xml:space="preserve">lub w Zespole Wychowania Przedszkolnego w Dolicach. </w:t>
      </w:r>
    </w:p>
    <w:p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Zarządzenia powierza się Kierownikowi Referatu Oświat</w:t>
      </w:r>
      <w:r w:rsidR="00F17A05">
        <w:rPr>
          <w:rFonts w:ascii="Times New Roman" w:eastAsia="Times New Roman" w:hAnsi="Times New Roman" w:cs="Times New Roman"/>
          <w:sz w:val="24"/>
        </w:rPr>
        <w:t>y, Kadr i Płac oraz Dyrektorom Szkół P</w:t>
      </w:r>
      <w:r>
        <w:rPr>
          <w:rFonts w:ascii="Times New Roman" w:eastAsia="Times New Roman" w:hAnsi="Times New Roman" w:cs="Times New Roman"/>
          <w:sz w:val="24"/>
        </w:rPr>
        <w:t xml:space="preserve">odstawowych prowadzonych przez Gminę Dolice. </w:t>
      </w:r>
    </w:p>
    <w:p w:rsidR="00841D7D" w:rsidRDefault="00841D7D" w:rsidP="00841D7D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841D7D" w:rsidRDefault="00841D7D" w:rsidP="00841D7D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dniem 28.01.2022 r. uchyla się zarządzenie Wójta Gminy Dolice Nr 9/2022 z dnia 27.01.2022 r. z</w:t>
      </w:r>
    </w:p>
    <w:p w:rsidR="00841D7D" w:rsidRDefault="00841D7D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3FE5" w:rsidRDefault="00841D7D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</w:t>
      </w:r>
      <w:r w:rsidR="00F17A05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nie wchodzi w życiu z dniem podpisania. </w:t>
      </w:r>
    </w:p>
    <w:p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Zarządzania Nr 12/22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Wójta Gminy Dolice 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dnia 28.01.2022r.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Terminy przeprowadzania postępowania rekrutacyjnego, a także terminy składania dokumentów do klas pierwszych na rok 2022/2023, dla których organem prowadzącym jest Gmina Dolice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129"/>
        <w:gridCol w:w="4669"/>
      </w:tblGrid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dnia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dnia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Harmonogram czynności </w:t>
            </w:r>
          </w:p>
        </w:tc>
      </w:tr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31.01.2022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harmonogramu czynności w postępowaniu rekrutacyjnym 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</w:p>
        </w:tc>
      </w:tr>
      <w:tr w:rsidR="00BC5F28" w:rsidTr="00967213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Rekrutacja – terminy w postępowaniu rekrutacyjnym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15.03.2022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 r.</w:t>
            </w: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 szkołach  przez rodziców lub opiekunów prawnych wniosków o przyjęcie do oddziału przedszkolnego/Zespołu Wychowania Przedszkolnego.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albo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rodzice mogą wyrazić wolę przyjęcia dziecka do przedszkola publicznego w Dolicach, które obecnie jest w budowie - poprzez złożenie deklaracji do Dyrektora Szkoły Podstawowej w Dolicach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01.04.2022 r.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13.04.2022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Prace Komisji Kwalifikacyjnej.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14.04.2022 r.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Opublikowanie w szkołach list kandydatów zakwalifikowanych i list kandydatów niezakwalifikowanych. 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UWAGA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Zakwalifikowanie nie jest równoznaczne z przyjęciem do placówki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</w:pPr>
            <w:r w:rsidRPr="009C4F36">
              <w:rPr>
                <w:rFonts w:ascii="Times New Roman" w:eastAsia="Times New Roman" w:hAnsi="Times New Roman" w:cs="Times New Roman"/>
                <w:sz w:val="24"/>
              </w:rPr>
              <w:t>20.04.2022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9C4F36">
              <w:rPr>
                <w:rFonts w:ascii="Times New Roman" w:eastAsia="Times New Roman" w:hAnsi="Times New Roman" w:cs="Times New Roman"/>
                <w:sz w:val="24"/>
              </w:rPr>
              <w:t>.04.2022 r.</w:t>
            </w: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1E4E43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 w:rsidRPr="001E4E43"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Potwierdzenie pisemne przez rodzica lub opiekuna prawnego dziecka woli przyjęcia do placówki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dzieci przyjętych i nieprzyjętych.</w:t>
            </w:r>
          </w:p>
        </w:tc>
      </w:tr>
    </w:tbl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2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Zarządzania Nr 11/22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Wójta Gminy Dolice 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dnia 28.01.2022r.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Terminy przeprowadzania postępowania rekrutacyjnego oraz postępowania uzupełniającego, a także terminy składania dokumentów do oddziałów przedszkolnych oraz Zespołów Wychowania Przedszkolnego na rok 2022/2023, dla których organem prowadzącym jest Gmina Dolice</w:t>
      </w: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129"/>
        <w:gridCol w:w="4669"/>
      </w:tblGrid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dnia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dnia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Harmonogram czynności </w:t>
            </w:r>
          </w:p>
        </w:tc>
      </w:tr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31.01.2022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harmonogramu czynności w postępowaniu rekrutacyjnym 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</w:p>
        </w:tc>
      </w:tr>
      <w:tr w:rsidR="00BC5F28" w:rsidTr="00967213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Pr="004268A0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C0C0C0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0C0C0"/>
              </w:rPr>
              <w:t>Kontynuacja edukacji przedszkolnej – we wszystkich szkołach funkcjonujących w gminie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15.03.2022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21.03.2022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 szkołach  deklaracji o kontynuowaniu wychowania przedszkolnego w roku szkolnym 2022/2023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albo</w:t>
            </w:r>
          </w:p>
          <w:p w:rsidR="00BC5F28" w:rsidRPr="004268A0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rodzice mogą wyrazić wolę przyjęcia dziecka do przedszkola publicznego w Dolicach, które obecnie jest w budowie - poprzez złożenie deklaracji do Dyrektora Szkoły Podstawowej w Dolicach</w:t>
            </w:r>
          </w:p>
        </w:tc>
      </w:tr>
      <w:tr w:rsidR="00BC5F28" w:rsidTr="00967213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Rekrutacja – w Szkole Podstawowej w Dobropolu Pyrzyckim oraz w Szkole Podstawowej im. Olimpijczyków Polskich w Rzeplinie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22.03.2022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08.04.2022 r.</w:t>
            </w: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 szkołach  przez rodziców lub opiekunów prawnych wniosków o przyjęcie do oddziału przedszkolnego/Zespołu Wychowania Przedszkolnego.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albo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rodzice mogą wyrazić wolę przyjęcia dziecka do przedszkola publicznego w Dolicach, które obecnie jest w budowie - poprzez złożenie deklaracji do Dyrektora Szkoły Podstawowej w Dolicach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11.04.2022 r.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15.04.2022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Prace Komisji Kwalifikacyjnej.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19.04.2022 r.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Opublikowanie w szkołach list kandydatów zakwalifikowanych i list kandydatów niezakwalifikowanych. </w:t>
            </w:r>
          </w:p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UWAGA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Zakwalifikowanie nie jest równoznaczne z przyjęciem do placówki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</w:pPr>
            <w:r w:rsidRPr="009C4F36">
              <w:rPr>
                <w:rFonts w:ascii="Times New Roman" w:eastAsia="Times New Roman" w:hAnsi="Times New Roman" w:cs="Times New Roman"/>
                <w:sz w:val="24"/>
              </w:rPr>
              <w:t>20.04.2022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4F36">
              <w:rPr>
                <w:rFonts w:ascii="Times New Roman" w:eastAsia="Times New Roman" w:hAnsi="Times New Roman" w:cs="Times New Roman"/>
                <w:sz w:val="24"/>
              </w:rPr>
              <w:t>28.04.2022 r.</w:t>
            </w:r>
          </w:p>
          <w:p w:rsidR="00BC5F28" w:rsidRPr="009C4F36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1E4E43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 w:rsidRPr="001E4E43"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Potwierdzenie pisemne przez rodzica lub opiekuna prawnego dziecka woli przyjęcia do placówki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dzieci przyjętych i nieprzyjętych.</w:t>
            </w:r>
          </w:p>
        </w:tc>
      </w:tr>
      <w:tr w:rsidR="00BC5F28" w:rsidTr="00967213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Rekrutacja – nabór uzupełniający (na wolne miejsca)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07.06.2022 r.</w:t>
            </w: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Składanie w szkołach wniosków o przyjęcie do oddziałów przedszkolnych oraz Zespołów Wychowania Przedszkolnego wraz z dokumentami i oświadczeniami potwierdzającymi spełnianie kryteriów. 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08.06.2022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10.06.2022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Prace Komisji Kwalifikacyjnej.</w:t>
            </w:r>
          </w:p>
        </w:tc>
      </w:tr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13.06.2022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kandydatów zakwalifikowanych i list kandydatów niezakwalifikowanych</w:t>
            </w:r>
          </w:p>
        </w:tc>
      </w:tr>
      <w:tr w:rsidR="00BC5F28" w:rsidTr="0096721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1E4E43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C5F28" w:rsidRPr="001E4E43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color w:val="000000" w:themeColor="text1"/>
              </w:rPr>
            </w:pPr>
            <w:r w:rsidRPr="001E4E4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14.06.2022 r.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1E4E43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C5F28" w:rsidRPr="001E4E43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color w:val="000000" w:themeColor="text1"/>
              </w:rPr>
            </w:pPr>
            <w:r w:rsidRPr="001E4E4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21.06.2022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F28" w:rsidRPr="001E4E43" w:rsidRDefault="00BC5F28" w:rsidP="00967213">
            <w:pPr>
              <w:tabs>
                <w:tab w:val="left" w:pos="6570"/>
              </w:tabs>
              <w:spacing w:after="0" w:line="240" w:lineRule="auto"/>
              <w:rPr>
                <w:color w:val="000000" w:themeColor="text1"/>
              </w:rPr>
            </w:pPr>
            <w:r w:rsidRPr="001E4E4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Potwierdzenie pisemnie przez rodzica lub opiekuna prawnego dziecka woli przyjęcia do przedszkola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C5F28" w:rsidTr="00967213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22.06.2022 r.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5F28" w:rsidRDefault="00BC5F28" w:rsidP="00967213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dzieci przyjętych i nieprzyjętych.</w:t>
            </w:r>
          </w:p>
        </w:tc>
      </w:tr>
    </w:tbl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5F28" w:rsidRDefault="00BC5F28" w:rsidP="00BC5F28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BC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3F6"/>
    <w:multiLevelType w:val="multilevel"/>
    <w:tmpl w:val="1E32C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5"/>
    <w:rsid w:val="00125CDC"/>
    <w:rsid w:val="002D3770"/>
    <w:rsid w:val="003625EB"/>
    <w:rsid w:val="004E55D6"/>
    <w:rsid w:val="005B0BAE"/>
    <w:rsid w:val="00657A5C"/>
    <w:rsid w:val="00841D7D"/>
    <w:rsid w:val="00933FE5"/>
    <w:rsid w:val="00952D11"/>
    <w:rsid w:val="00B078A1"/>
    <w:rsid w:val="00BC306E"/>
    <w:rsid w:val="00BC5F28"/>
    <w:rsid w:val="00E867A6"/>
    <w:rsid w:val="00F17A05"/>
    <w:rsid w:val="00F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Oswiata2</dc:creator>
  <cp:lastModifiedBy>Oswiata2</cp:lastModifiedBy>
  <cp:revision>13</cp:revision>
  <dcterms:created xsi:type="dcterms:W3CDTF">2022-01-31T16:58:00Z</dcterms:created>
  <dcterms:modified xsi:type="dcterms:W3CDTF">2022-01-31T20:00:00Z</dcterms:modified>
</cp:coreProperties>
</file>