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0BA2" w14:textId="1EAD177E" w:rsidR="006626B9" w:rsidRPr="00656DBA" w:rsidRDefault="00656DBA" w:rsidP="00656DB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DBA">
        <w:rPr>
          <w:rFonts w:ascii="Times New Roman" w:hAnsi="Times New Roman" w:cs="Times New Roman"/>
          <w:sz w:val="24"/>
          <w:szCs w:val="24"/>
        </w:rPr>
        <w:t>Dolice, 01.10.2021 r.</w:t>
      </w:r>
    </w:p>
    <w:p w14:paraId="716AF5A4" w14:textId="2F5E8F9D" w:rsidR="00656DBA" w:rsidRPr="00656DBA" w:rsidRDefault="00656DBA" w:rsidP="00656DB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15994D" w14:textId="3AC788AB" w:rsidR="00656DBA" w:rsidRDefault="00656DBA" w:rsidP="00656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D2E5B6" w14:textId="77777777" w:rsidR="00656DBA" w:rsidRPr="00656DBA" w:rsidRDefault="00656DBA" w:rsidP="00656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D0385B" w14:textId="0C76F403" w:rsidR="00656DBA" w:rsidRPr="00656DBA" w:rsidRDefault="00656DBA" w:rsidP="00656D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DBA">
        <w:rPr>
          <w:rFonts w:ascii="Times New Roman" w:hAnsi="Times New Roman" w:cs="Times New Roman"/>
          <w:b/>
          <w:bCs/>
          <w:sz w:val="24"/>
          <w:szCs w:val="24"/>
        </w:rPr>
        <w:t>Informacja dotycząca naboru na wolne stanowisko urzędnicze ds. budownictwa</w:t>
      </w:r>
    </w:p>
    <w:p w14:paraId="66CB74ED" w14:textId="4A7BC565" w:rsidR="00656DBA" w:rsidRPr="00656DBA" w:rsidRDefault="00656DBA" w:rsidP="00656D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09746" w14:textId="1C9732C4" w:rsidR="00656DBA" w:rsidRPr="00656DBA" w:rsidRDefault="00656DBA" w:rsidP="00656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DBA">
        <w:rPr>
          <w:rFonts w:ascii="Times New Roman" w:hAnsi="Times New Roman" w:cs="Times New Roman"/>
          <w:sz w:val="24"/>
          <w:szCs w:val="24"/>
        </w:rPr>
        <w:tab/>
        <w:t xml:space="preserve">Wójt Gminy Dolice informuje, że </w:t>
      </w:r>
      <w:r w:rsidR="00A055B2">
        <w:rPr>
          <w:rFonts w:ascii="Times New Roman" w:hAnsi="Times New Roman" w:cs="Times New Roman"/>
          <w:sz w:val="24"/>
          <w:szCs w:val="24"/>
        </w:rPr>
        <w:t>w wyniku ogłoszonego naboru</w:t>
      </w:r>
      <w:r w:rsidRPr="00656DBA">
        <w:rPr>
          <w:rFonts w:ascii="Times New Roman" w:hAnsi="Times New Roman" w:cs="Times New Roman"/>
          <w:sz w:val="24"/>
          <w:szCs w:val="24"/>
        </w:rPr>
        <w:t xml:space="preserve"> na stanowisko ds. budownictwa nie wpłynęła żadna oferta.</w:t>
      </w:r>
    </w:p>
    <w:p w14:paraId="22BB9CCB" w14:textId="6AB07E5C" w:rsidR="00656DBA" w:rsidRDefault="00656DBA" w:rsidP="00656D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C8B22" w14:textId="00A24690" w:rsidR="00656DBA" w:rsidRDefault="00656DBA" w:rsidP="00656DBA">
      <w:pPr>
        <w:rPr>
          <w:rFonts w:ascii="Times New Roman" w:hAnsi="Times New Roman" w:cs="Times New Roman"/>
          <w:sz w:val="24"/>
          <w:szCs w:val="24"/>
        </w:rPr>
      </w:pPr>
    </w:p>
    <w:p w14:paraId="048C81BA" w14:textId="77777777" w:rsidR="00656DBA" w:rsidRPr="00656DBA" w:rsidRDefault="00656DBA" w:rsidP="00656DBA">
      <w:pPr>
        <w:tabs>
          <w:tab w:val="left" w:pos="5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DBA">
        <w:rPr>
          <w:rFonts w:ascii="Times New Roman" w:hAnsi="Times New Roman" w:cs="Times New Roman"/>
        </w:rPr>
        <w:t>Wójt Gminy Dolice</w:t>
      </w:r>
    </w:p>
    <w:p w14:paraId="1D5969D4" w14:textId="77777777" w:rsidR="00656DBA" w:rsidRPr="00656DBA" w:rsidRDefault="00656DBA" w:rsidP="00656DBA">
      <w:pPr>
        <w:tabs>
          <w:tab w:val="left" w:pos="5745"/>
        </w:tabs>
        <w:rPr>
          <w:rFonts w:ascii="Times New Roman" w:hAnsi="Times New Roman" w:cs="Times New Roman"/>
        </w:rPr>
      </w:pPr>
      <w:r w:rsidRPr="00656DBA">
        <w:rPr>
          <w:rFonts w:ascii="Times New Roman" w:hAnsi="Times New Roman" w:cs="Times New Roman"/>
          <w:i/>
          <w:iCs/>
        </w:rPr>
        <w:tab/>
        <w:t xml:space="preserve"> Grzegorz Brochocki</w:t>
      </w:r>
    </w:p>
    <w:p w14:paraId="6C79A00F" w14:textId="0A3DB8C5" w:rsidR="00656DBA" w:rsidRPr="00656DBA" w:rsidRDefault="00656DBA" w:rsidP="00656DBA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sectPr w:rsidR="00656DBA" w:rsidRPr="0065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BA"/>
    <w:rsid w:val="00656DBA"/>
    <w:rsid w:val="006626B9"/>
    <w:rsid w:val="00783E13"/>
    <w:rsid w:val="00A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2B33"/>
  <w15:chartTrackingRefBased/>
  <w15:docId w15:val="{484A628B-032A-4F4F-8CEE-E2BB9B2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Wygaś</dc:creator>
  <cp:keywords/>
  <dc:description/>
  <cp:lastModifiedBy>Marzena Guściora</cp:lastModifiedBy>
  <cp:revision>2</cp:revision>
  <dcterms:created xsi:type="dcterms:W3CDTF">2021-10-01T12:07:00Z</dcterms:created>
  <dcterms:modified xsi:type="dcterms:W3CDTF">2021-10-01T12:07:00Z</dcterms:modified>
</cp:coreProperties>
</file>