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C748" w14:textId="777BF398" w:rsidR="00B93BE6" w:rsidRPr="00AD0B43" w:rsidRDefault="006A1A2D" w:rsidP="00B93BE6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ZP.271.05</w:t>
      </w:r>
      <w:r w:rsidR="00B93BE6" w:rsidRPr="00AD0B43">
        <w:rPr>
          <w:rFonts w:ascii="Arial" w:hAnsi="Arial" w:cs="Arial"/>
          <w:b/>
          <w:sz w:val="24"/>
          <w:szCs w:val="24"/>
        </w:rPr>
        <w:t>.2021</w:t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hAnsi="Arial" w:cs="Arial"/>
          <w:b/>
          <w:sz w:val="24"/>
          <w:szCs w:val="24"/>
        </w:rPr>
        <w:tab/>
      </w:r>
      <w:r w:rsidR="00B93BE6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Załącznik nr </w:t>
      </w:r>
      <w:r w:rsidR="00B93BE6">
        <w:rPr>
          <w:rFonts w:ascii="Arial" w:eastAsia="Arial" w:hAnsi="Arial" w:cs="Arial"/>
          <w:b/>
          <w:sz w:val="24"/>
          <w:szCs w:val="24"/>
          <w:lang w:eastAsia="ar-SA"/>
        </w:rPr>
        <w:t>4</w:t>
      </w:r>
      <w:r w:rsidR="00B93BE6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 do SWZ</w:t>
      </w:r>
    </w:p>
    <w:p w14:paraId="6BC16C00" w14:textId="77777777" w:rsidR="00B93BE6" w:rsidRPr="00AD0B43" w:rsidRDefault="00B93BE6" w:rsidP="00B93BE6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14:paraId="765919CF" w14:textId="77777777" w:rsidR="00B93BE6" w:rsidRPr="00AD0B43" w:rsidRDefault="00B93BE6" w:rsidP="00B93BE6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534003EC" w14:textId="77777777" w:rsidR="00B93BE6" w:rsidRPr="00AD0B43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Gmina Dolice</w:t>
      </w:r>
    </w:p>
    <w:p w14:paraId="59E359F6" w14:textId="77777777" w:rsidR="00B93BE6" w:rsidRPr="00AD0B43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Ul. Ogrodowa 16</w:t>
      </w:r>
    </w:p>
    <w:p w14:paraId="01FF1B6C" w14:textId="77777777" w:rsidR="00B93BE6" w:rsidRPr="00AD0B43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p w14:paraId="32CBA4AC" w14:textId="77777777" w:rsidR="00B93BE6" w:rsidRPr="00C27116" w:rsidRDefault="00B93BE6" w:rsidP="00B93BE6">
      <w:pPr>
        <w:spacing w:after="0" w:line="288" w:lineRule="auto"/>
        <w:ind w:left="4395"/>
        <w:jc w:val="center"/>
        <w:rPr>
          <w:rFonts w:ascii="Times New Roman" w:hAnsi="Times New Roman" w:cs="Times New Roman"/>
        </w:rPr>
      </w:pPr>
    </w:p>
    <w:p w14:paraId="49793B4B" w14:textId="77777777" w:rsidR="00B93BE6" w:rsidRPr="001F4707" w:rsidRDefault="00B93BE6" w:rsidP="00B93BE6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1F4707">
        <w:rPr>
          <w:rFonts w:ascii="Arial" w:hAnsi="Arial" w:cs="Arial"/>
          <w:b/>
          <w:sz w:val="24"/>
          <w:szCs w:val="24"/>
        </w:rPr>
        <w:t>Wykonawca:</w:t>
      </w:r>
    </w:p>
    <w:p w14:paraId="4AE490CD" w14:textId="77777777" w:rsidR="00B93BE6" w:rsidRPr="001F4707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F470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F4707">
        <w:rPr>
          <w:rFonts w:ascii="Arial" w:hAnsi="Arial" w:cs="Arial"/>
          <w:sz w:val="24"/>
          <w:szCs w:val="24"/>
        </w:rPr>
        <w:t>………</w:t>
      </w:r>
    </w:p>
    <w:p w14:paraId="3D93D92C" w14:textId="77777777" w:rsidR="00B93BE6" w:rsidRPr="001F4707" w:rsidRDefault="00B93BE6" w:rsidP="00B93BE6">
      <w:pPr>
        <w:spacing w:line="288" w:lineRule="auto"/>
        <w:ind w:right="3969"/>
        <w:jc w:val="center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F470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F4707">
        <w:rPr>
          <w:rFonts w:ascii="Arial" w:hAnsi="Arial" w:cs="Arial"/>
          <w:iCs/>
          <w:sz w:val="20"/>
          <w:szCs w:val="20"/>
        </w:rPr>
        <w:t>)</w:t>
      </w:r>
    </w:p>
    <w:p w14:paraId="6BFF3882" w14:textId="77777777" w:rsidR="00B93BE6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1F470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927D707" w14:textId="77777777" w:rsidR="00B93BE6" w:rsidRPr="001F4707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14:paraId="4870EE80" w14:textId="77777777" w:rsidR="00B93BE6" w:rsidRPr="00C27116" w:rsidRDefault="00B93BE6" w:rsidP="00B93BE6">
      <w:pPr>
        <w:spacing w:after="0" w:line="288" w:lineRule="auto"/>
        <w:ind w:right="3969"/>
        <w:rPr>
          <w:rFonts w:ascii="Times New Roman" w:hAnsi="Times New Roman" w:cs="Times New Roman"/>
        </w:rPr>
      </w:pPr>
      <w:r w:rsidRPr="00C271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……………...……</w:t>
      </w:r>
      <w:r w:rsidRPr="00C27116">
        <w:rPr>
          <w:rFonts w:ascii="Times New Roman" w:hAnsi="Times New Roman" w:cs="Times New Roman"/>
        </w:rPr>
        <w:t>……………………………</w:t>
      </w:r>
    </w:p>
    <w:p w14:paraId="24172315" w14:textId="3FEBED0B" w:rsidR="004505DE" w:rsidRDefault="00B93BE6" w:rsidP="00B93BE6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58F19CCE" w14:textId="77777777" w:rsidR="00B93BE6" w:rsidRPr="00B93BE6" w:rsidRDefault="00B93BE6" w:rsidP="00B93BE6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</w:p>
    <w:p w14:paraId="26A9AF6D" w14:textId="77777777" w:rsidR="004505DE" w:rsidRPr="00B93BE6" w:rsidRDefault="004505DE" w:rsidP="004505DE">
      <w:pPr>
        <w:spacing w:after="0"/>
        <w:jc w:val="center"/>
        <w:rPr>
          <w:rFonts w:ascii="Arial" w:hAnsi="Arial" w:cs="Arial"/>
          <w:b/>
          <w:bCs/>
          <w:kern w:val="2"/>
          <w:sz w:val="28"/>
          <w:szCs w:val="28"/>
          <w:lang w:eastAsia="ar-SA"/>
        </w:rPr>
      </w:pPr>
      <w:r w:rsidRPr="00B93BE6">
        <w:rPr>
          <w:rFonts w:ascii="Arial" w:hAnsi="Arial" w:cs="Arial"/>
          <w:b/>
          <w:bCs/>
          <w:kern w:val="2"/>
          <w:sz w:val="28"/>
          <w:szCs w:val="28"/>
          <w:lang w:eastAsia="ar-SA"/>
        </w:rPr>
        <w:t>WYKAZ OSÓB</w:t>
      </w:r>
    </w:p>
    <w:p w14:paraId="56BBB76C" w14:textId="376CB817" w:rsidR="004505DE" w:rsidRPr="00B93BE6" w:rsidRDefault="004505DE" w:rsidP="00B93BE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B93BE6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SKIEROWANYCH PRZEZ WYKONAWCĘ DO REALIZACJI ZAMÓWIENIA</w:t>
      </w:r>
    </w:p>
    <w:p w14:paraId="658A608D" w14:textId="77777777" w:rsidR="006A1A2D" w:rsidRPr="00A50A1B" w:rsidRDefault="004505DE" w:rsidP="006A1A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3BE6">
        <w:rPr>
          <w:rFonts w:ascii="Arial" w:eastAsia="Times New Roman" w:hAnsi="Arial" w:cs="Arial"/>
          <w:b/>
          <w:bCs/>
          <w:sz w:val="24"/>
          <w:szCs w:val="24"/>
        </w:rPr>
        <w:t>Na potwierdzenie spełniania warunku udziału w postępowaniu</w:t>
      </w:r>
      <w:r w:rsidR="00B93BE6">
        <w:rPr>
          <w:rFonts w:ascii="Arial" w:eastAsia="Times New Roman" w:hAnsi="Arial" w:cs="Arial"/>
          <w:b/>
          <w:bCs/>
          <w:sz w:val="24"/>
          <w:szCs w:val="24"/>
        </w:rPr>
        <w:t xml:space="preserve"> pn. </w:t>
      </w:r>
      <w:bookmarkStart w:id="0" w:name="_Hlk75201459"/>
      <w:r w:rsidR="006A1A2D" w:rsidRPr="00A50A1B">
        <w:rPr>
          <w:rFonts w:ascii="Arial" w:hAnsi="Arial" w:cs="Arial"/>
          <w:b/>
          <w:bCs/>
          <w:sz w:val="24"/>
          <w:szCs w:val="24"/>
        </w:rPr>
        <w:t>" Przebudowa drogi gminnej 540010Z Moskorzyn – Żalęcino – granica gminy”</w:t>
      </w:r>
    </w:p>
    <w:p w14:paraId="33B55D7A" w14:textId="04DE1E99" w:rsidR="00B93BE6" w:rsidRDefault="00B93BE6" w:rsidP="00B93B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0"/>
      <w:bookmarkEnd w:id="1"/>
      <w:r w:rsidRPr="001F4707">
        <w:rPr>
          <w:rFonts w:ascii="Arial" w:hAnsi="Arial" w:cs="Arial"/>
          <w:sz w:val="24"/>
          <w:szCs w:val="24"/>
        </w:rPr>
        <w:t xml:space="preserve">prowadzonego przez </w:t>
      </w:r>
      <w:r w:rsidRPr="001F4707">
        <w:rPr>
          <w:rFonts w:ascii="Arial" w:hAnsi="Arial" w:cs="Arial"/>
          <w:b/>
          <w:sz w:val="24"/>
          <w:szCs w:val="24"/>
        </w:rPr>
        <w:t xml:space="preserve">Gminę </w:t>
      </w:r>
      <w:r>
        <w:rPr>
          <w:rFonts w:ascii="Arial" w:hAnsi="Arial" w:cs="Arial"/>
          <w:b/>
          <w:sz w:val="24"/>
          <w:szCs w:val="24"/>
        </w:rPr>
        <w:t>Dolice</w:t>
      </w:r>
      <w:r w:rsidRPr="00137EDA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7A78875E" w14:textId="6B8DA30F" w:rsidR="004505DE" w:rsidRPr="00B93BE6" w:rsidRDefault="004505DE" w:rsidP="00B93B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86227">
        <w:rPr>
          <w:rFonts w:ascii="Arial" w:eastAsia="Times New Roman" w:hAnsi="Arial" w:cs="Arial"/>
          <w:b/>
          <w:bCs/>
          <w:sz w:val="24"/>
          <w:szCs w:val="24"/>
        </w:rPr>
        <w:t>wyrażonego w rozdziale XIV ust. 2 pkt 1) lit. a)  SWZ,</w:t>
      </w:r>
      <w:r w:rsidRPr="00B93BE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93BE6">
        <w:rPr>
          <w:rFonts w:ascii="Arial" w:hAnsi="Arial" w:cs="Arial"/>
          <w:bCs/>
          <w:sz w:val="24"/>
          <w:szCs w:val="24"/>
        </w:rPr>
        <w:t xml:space="preserve">oświadczam/oświadczamy, że Wykonawca </w:t>
      </w:r>
      <w:r w:rsidRPr="00B93BE6">
        <w:rPr>
          <w:rFonts w:ascii="Arial" w:hAnsi="Arial" w:cs="Arial"/>
          <w:sz w:val="24"/>
          <w:szCs w:val="24"/>
        </w:rPr>
        <w:t>którego reprezentuję/reprezentujemy dysponuje niżej wymienionymi osobami, które zostaną skierowane do realizacji zamówienia</w:t>
      </w:r>
      <w:r w:rsidRPr="00B93BE6">
        <w:rPr>
          <w:rFonts w:ascii="Arial" w:hAnsi="Arial" w:cs="Arial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233"/>
        <w:gridCol w:w="2560"/>
        <w:gridCol w:w="1439"/>
      </w:tblGrid>
      <w:tr w:rsidR="004505DE" w:rsidRPr="00AE1ECF" w14:paraId="3DBAA913" w14:textId="77777777" w:rsidTr="00577006">
        <w:trPr>
          <w:trHeight w:val="2077"/>
        </w:trPr>
        <w:tc>
          <w:tcPr>
            <w:tcW w:w="1809" w:type="dxa"/>
            <w:vAlign w:val="center"/>
          </w:tcPr>
          <w:p w14:paraId="7CEE18E1" w14:textId="77777777" w:rsidR="004505DE" w:rsidRPr="00847E2C" w:rsidRDefault="004505DE" w:rsidP="00577006">
            <w:pPr>
              <w:widowControl w:val="0"/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  <w:r w:rsidRPr="00847E2C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14:paraId="553D7A21" w14:textId="77777777" w:rsidR="004505DE" w:rsidRPr="00847E2C" w:rsidRDefault="004505DE" w:rsidP="00577006">
            <w:pPr>
              <w:widowControl w:val="0"/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847E2C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14:paraId="328330B6" w14:textId="77777777" w:rsidR="004505DE" w:rsidRPr="00847E2C" w:rsidRDefault="004505DE" w:rsidP="00577006">
            <w:pPr>
              <w:widowControl w:val="0"/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14:paraId="6DF07F18" w14:textId="77777777" w:rsidR="004505DE" w:rsidRPr="00847E2C" w:rsidRDefault="004505DE" w:rsidP="00577006">
            <w:pPr>
              <w:jc w:val="center"/>
              <w:rPr>
                <w:b/>
                <w:sz w:val="18"/>
                <w:szCs w:val="18"/>
              </w:rPr>
            </w:pPr>
            <w:r w:rsidRPr="00847E2C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847E2C">
              <w:rPr>
                <w:b/>
                <w:sz w:val="18"/>
                <w:szCs w:val="18"/>
              </w:rPr>
              <w:br/>
              <w:t>do wykonania zamówienia</w:t>
            </w:r>
          </w:p>
          <w:p w14:paraId="3E48B8C6" w14:textId="77777777" w:rsidR="004505DE" w:rsidRPr="00847E2C" w:rsidRDefault="004505DE" w:rsidP="00577006">
            <w:pPr>
              <w:jc w:val="center"/>
              <w:rPr>
                <w:b/>
                <w:sz w:val="18"/>
                <w:szCs w:val="18"/>
              </w:rPr>
            </w:pPr>
            <w:r w:rsidRPr="00847E2C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6E563EB" w14:textId="77777777" w:rsidR="004505DE" w:rsidRPr="00847E2C" w:rsidRDefault="004505DE" w:rsidP="00577006">
            <w:pPr>
              <w:widowControl w:val="0"/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847E2C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D5A3" w14:textId="77777777" w:rsidR="004505DE" w:rsidRPr="00847E2C" w:rsidRDefault="004505DE" w:rsidP="00577006">
            <w:pPr>
              <w:rPr>
                <w:b/>
                <w:kern w:val="2"/>
                <w:sz w:val="18"/>
                <w:szCs w:val="18"/>
                <w:lang w:eastAsia="ar-SA"/>
              </w:rPr>
            </w:pPr>
          </w:p>
          <w:p w14:paraId="37AE8896" w14:textId="77777777" w:rsidR="004505DE" w:rsidRPr="00847E2C" w:rsidRDefault="004505DE" w:rsidP="00577006">
            <w:pPr>
              <w:rPr>
                <w:b/>
                <w:kern w:val="2"/>
                <w:sz w:val="18"/>
                <w:szCs w:val="18"/>
                <w:lang w:eastAsia="ar-SA"/>
              </w:rPr>
            </w:pPr>
            <w:r w:rsidRPr="00847E2C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AE1ECF" w14:paraId="77234223" w14:textId="77777777" w:rsidTr="00577006">
        <w:tc>
          <w:tcPr>
            <w:tcW w:w="1809" w:type="dxa"/>
          </w:tcPr>
          <w:p w14:paraId="3CF51BCA" w14:textId="77777777" w:rsidR="004505DE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2237DEB7" w14:textId="77777777" w:rsidR="004505DE" w:rsidRPr="00AE1ECF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467CD26" w14:textId="77777777" w:rsidR="004505DE" w:rsidRPr="00AE1ECF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2D360D43" w14:textId="77777777" w:rsidR="004505DE" w:rsidRPr="00AE1ECF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0DA790BF" w14:textId="77777777" w:rsidR="004505DE" w:rsidRPr="00AE1ECF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94D9" w14:textId="77777777" w:rsidR="004505DE" w:rsidRPr="00AE1ECF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4F6657B" w14:textId="7B9FCE83" w:rsidR="00B93BE6" w:rsidRDefault="00B93BE6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0C321435" w14:textId="77777777" w:rsidR="00B93BE6" w:rsidRDefault="00B93BE6" w:rsidP="00B93BE6">
      <w:pPr>
        <w:suppressAutoHyphens/>
        <w:spacing w:after="200" w:line="276" w:lineRule="auto"/>
        <w:ind w:left="3969"/>
        <w:jc w:val="center"/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</w:pPr>
      <w:r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  <w:t>…………………………………………………………………</w:t>
      </w:r>
    </w:p>
    <w:p w14:paraId="783DF1F1" w14:textId="77777777" w:rsidR="00B93BE6" w:rsidRPr="00E95B17" w:rsidRDefault="00B93BE6" w:rsidP="00B93BE6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24"/>
          <w:lang w:eastAsia="zh-CN"/>
        </w:rPr>
      </w:pPr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do występowania w imieniu Podmiotu </w:t>
      </w:r>
    </w:p>
    <w:p w14:paraId="39034824" w14:textId="77777777" w:rsidR="00B93BE6" w:rsidRPr="00E95B17" w:rsidRDefault="00B93BE6" w:rsidP="00B93BE6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  <w:r w:rsidRPr="00E95B17">
        <w:rPr>
          <w:rFonts w:ascii="Arial" w:hAnsi="Arial" w:cs="Arial"/>
          <w:bCs/>
          <w:sz w:val="20"/>
          <w:szCs w:val="20"/>
        </w:rPr>
        <w:t xml:space="preserve">, dnia ………….……. r. </w:t>
      </w:r>
    </w:p>
    <w:p w14:paraId="3CC27C94" w14:textId="77777777" w:rsidR="00B93BE6" w:rsidRPr="00AE1ECF" w:rsidRDefault="00B93BE6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4DFF81DE" w14:textId="4BBA2AE1" w:rsidR="00B93BE6" w:rsidRPr="00211FC4" w:rsidRDefault="00B93BE6" w:rsidP="00B93BE6">
      <w:pPr>
        <w:spacing w:after="0" w:line="240" w:lineRule="auto"/>
        <w:jc w:val="both"/>
        <w:rPr>
          <w:rFonts w:ascii="Liberation Sans" w:eastAsia="Times New Roman" w:hAnsi="Liberation Sans" w:cs="Liberation Sans"/>
          <w:kern w:val="2"/>
          <w:sz w:val="24"/>
          <w:u w:val="single"/>
          <w:lang w:eastAsia="zh-CN"/>
        </w:rPr>
      </w:pP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Wykaz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należy podpisać kwalifikowanym podpisem elektronicznym </w:t>
      </w:r>
      <w:r w:rsidRPr="00211FC4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sectPr w:rsidR="00B93BE6" w:rsidRPr="0021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4505DE"/>
    <w:rsid w:val="00573F07"/>
    <w:rsid w:val="006A1A2D"/>
    <w:rsid w:val="00947E8A"/>
    <w:rsid w:val="00A37C0F"/>
    <w:rsid w:val="00B93BE6"/>
    <w:rsid w:val="00D431AE"/>
    <w:rsid w:val="00D86227"/>
    <w:rsid w:val="00E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8723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5</cp:revision>
  <cp:lastPrinted>2021-06-22T06:05:00Z</cp:lastPrinted>
  <dcterms:created xsi:type="dcterms:W3CDTF">2021-06-21T19:27:00Z</dcterms:created>
  <dcterms:modified xsi:type="dcterms:W3CDTF">2021-07-22T13:05:00Z</dcterms:modified>
</cp:coreProperties>
</file>