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E2" w:rsidRDefault="00EA6FE2" w:rsidP="00EA6FE2">
      <w:pPr>
        <w:jc w:val="right"/>
      </w:pPr>
      <w:r>
        <w:t>Załącznik nr 1a</w:t>
      </w:r>
    </w:p>
    <w:p w:rsidR="00EA6FE2" w:rsidRPr="00A830FD" w:rsidRDefault="00EA6FE2" w:rsidP="00EA6FE2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830FD">
        <w:rPr>
          <w:rFonts w:ascii="Calibri" w:eastAsia="Times New Roman" w:hAnsi="Calibri" w:cs="Times New Roman"/>
          <w:b/>
          <w:bCs/>
          <w:sz w:val="24"/>
          <w:szCs w:val="24"/>
        </w:rPr>
        <w:t>FORMULARZ ASORTYMENTOWO - CENOWY</w:t>
      </w:r>
    </w:p>
    <w:p w:rsidR="00EA6FE2" w:rsidRDefault="00EA6FE2" w:rsidP="00EA6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A6FE2" w:rsidRPr="00602F3D" w:rsidRDefault="00EA6FE2" w:rsidP="00EA6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 Wykonawcy/ Wykonawców)</w:t>
      </w:r>
    </w:p>
    <w:p w:rsidR="00EA6FE2" w:rsidRPr="00602F3D" w:rsidRDefault="00EA6FE2" w:rsidP="00EA6F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601" w:type="dxa"/>
        <w:tblInd w:w="-31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126"/>
        <w:gridCol w:w="992"/>
        <w:gridCol w:w="2906"/>
        <w:gridCol w:w="2906"/>
        <w:gridCol w:w="1984"/>
        <w:gridCol w:w="2835"/>
      </w:tblGrid>
      <w:tr w:rsidR="00EA6FE2" w:rsidRPr="00602F3D" w:rsidTr="00EB13C3">
        <w:tc>
          <w:tcPr>
            <w:tcW w:w="852" w:type="dxa"/>
            <w:shd w:val="clear" w:color="auto" w:fill="FFFF00"/>
            <w:vAlign w:val="center"/>
          </w:tcPr>
          <w:p w:rsidR="00EA6FE2" w:rsidRPr="00281C6E" w:rsidRDefault="00EA6FE2" w:rsidP="00EB13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6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:rsidR="00EA6FE2" w:rsidRPr="00281C6E" w:rsidRDefault="00EA6FE2" w:rsidP="00EB13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6E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EA6FE2" w:rsidRPr="00281C6E" w:rsidRDefault="00EA6FE2" w:rsidP="00EB13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6E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  <w:p w:rsidR="00EA6FE2" w:rsidRPr="00281C6E" w:rsidRDefault="00EA6FE2" w:rsidP="00EB13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6E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EA6FE2" w:rsidRPr="00281C6E" w:rsidRDefault="00EA6FE2" w:rsidP="00EB13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6E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  <w:p w:rsidR="00EA6FE2" w:rsidRPr="00281C6E" w:rsidRDefault="00EA6FE2" w:rsidP="00EB13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6E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5812" w:type="dxa"/>
            <w:gridSpan w:val="2"/>
            <w:shd w:val="clear" w:color="auto" w:fill="FFFF00"/>
            <w:vAlign w:val="center"/>
          </w:tcPr>
          <w:p w:rsidR="00EA6FE2" w:rsidRPr="00281C6E" w:rsidRDefault="00EA6FE2" w:rsidP="00EB13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6E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  <w:p w:rsidR="00EA6FE2" w:rsidRPr="00281C6E" w:rsidRDefault="00EA6FE2" w:rsidP="00EB13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6E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EA6FE2" w:rsidRPr="00953F1C" w:rsidRDefault="00EA6FE2" w:rsidP="00EB1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1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Cena brutto za 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zestaw / 1 </w:t>
            </w:r>
            <w:r w:rsidRPr="0028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sztukę</w:t>
            </w:r>
          </w:p>
          <w:p w:rsidR="00EA6FE2" w:rsidRPr="00281C6E" w:rsidRDefault="00EA6FE2" w:rsidP="00EB13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(5)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EA6FE2" w:rsidRPr="00281C6E" w:rsidRDefault="00EA6FE2" w:rsidP="00EB1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1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Cena Łączna brutto</w:t>
            </w:r>
          </w:p>
          <w:p w:rsidR="00EA6FE2" w:rsidRPr="00281C6E" w:rsidRDefault="00EA6FE2" w:rsidP="00EB1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1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(6) = (3x5)</w:t>
            </w:r>
          </w:p>
        </w:tc>
      </w:tr>
      <w:tr w:rsidR="00EA6FE2" w:rsidRPr="00602F3D" w:rsidTr="00EB13C3">
        <w:trPr>
          <w:trHeight w:val="425"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EA6FE2" w:rsidRPr="00602F3D" w:rsidRDefault="00EA6FE2" w:rsidP="00EB13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A6FE2" w:rsidRPr="00602F3D" w:rsidRDefault="00EA6FE2" w:rsidP="00EB13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zestaw tablicy interaktywnej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A6FE2" w:rsidRPr="00602F3D" w:rsidRDefault="00EA6FE2" w:rsidP="00EB13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3D">
              <w:rPr>
                <w:rFonts w:ascii="Times New Roman" w:hAnsi="Times New Roman" w:cs="Times New Roman"/>
                <w:sz w:val="24"/>
                <w:szCs w:val="24"/>
              </w:rPr>
              <w:t>4 zestawy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EA6FE2" w:rsidRPr="00904E5C" w:rsidRDefault="00EA6FE2" w:rsidP="00EB1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F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w skład zestawu tablicy interaktywnej wchodzi: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A6FE2" w:rsidRPr="00602F3D" w:rsidRDefault="00EA6FE2" w:rsidP="00EB13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A6FE2" w:rsidRPr="00602F3D" w:rsidRDefault="00EA6FE2" w:rsidP="00EB13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FE2" w:rsidRPr="00602F3D" w:rsidTr="00EB13C3">
        <w:trPr>
          <w:trHeight w:val="425"/>
        </w:trPr>
        <w:tc>
          <w:tcPr>
            <w:tcW w:w="852" w:type="dxa"/>
            <w:vMerge/>
            <w:shd w:val="clear" w:color="auto" w:fill="auto"/>
            <w:vAlign w:val="center"/>
          </w:tcPr>
          <w:p w:rsidR="00EA6FE2" w:rsidRPr="00602F3D" w:rsidRDefault="00EA6FE2" w:rsidP="00EB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A6FE2" w:rsidRPr="00602F3D" w:rsidRDefault="00EA6FE2" w:rsidP="00EB1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A6FE2" w:rsidRPr="00602F3D" w:rsidRDefault="00EA6FE2" w:rsidP="00EB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EA6FE2" w:rsidRPr="00602F3D" w:rsidRDefault="00EA6FE2" w:rsidP="00EB1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tablica interaktywna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EA6FE2" w:rsidRPr="00602F3D" w:rsidRDefault="00EA6FE2" w:rsidP="00EB13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02F3D">
              <w:rPr>
                <w:rFonts w:ascii="Times New Roman" w:hAnsi="Times New Roman" w:cs="Times New Roman"/>
              </w:rPr>
              <w:t>Producent:</w:t>
            </w:r>
          </w:p>
          <w:p w:rsidR="00EA6FE2" w:rsidRPr="00602F3D" w:rsidRDefault="00EA6FE2" w:rsidP="00EB13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02F3D">
              <w:rPr>
                <w:rFonts w:ascii="Times New Roman" w:hAnsi="Times New Roman" w:cs="Times New Roman"/>
              </w:rPr>
              <w:t>Nazwa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A6FE2" w:rsidRPr="00602F3D" w:rsidRDefault="00EA6FE2" w:rsidP="00EB13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F3D">
              <w:rPr>
                <w:rFonts w:ascii="Times New Roman" w:hAnsi="Times New Roman" w:cs="Times New Roman"/>
              </w:rPr>
              <w:t>Model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A6FE2" w:rsidRPr="00602F3D" w:rsidRDefault="00EA6FE2" w:rsidP="00EB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A6FE2" w:rsidRPr="00602F3D" w:rsidRDefault="00EA6FE2" w:rsidP="00EB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FE2" w:rsidRPr="00602F3D" w:rsidTr="00EB13C3">
        <w:trPr>
          <w:trHeight w:val="425"/>
        </w:trPr>
        <w:tc>
          <w:tcPr>
            <w:tcW w:w="852" w:type="dxa"/>
            <w:vMerge/>
            <w:shd w:val="clear" w:color="auto" w:fill="auto"/>
            <w:vAlign w:val="center"/>
          </w:tcPr>
          <w:p w:rsidR="00EA6FE2" w:rsidRPr="00602F3D" w:rsidRDefault="00EA6FE2" w:rsidP="00EB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A6FE2" w:rsidRPr="00602F3D" w:rsidRDefault="00EA6FE2" w:rsidP="00EB1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A6FE2" w:rsidRPr="00602F3D" w:rsidRDefault="00EA6FE2" w:rsidP="00EB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EA6FE2" w:rsidRPr="00602F3D" w:rsidRDefault="00EA6FE2" w:rsidP="00EB1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F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projektor multimedialny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EA6FE2" w:rsidRPr="00602F3D" w:rsidRDefault="00EA6FE2" w:rsidP="00EB13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02F3D">
              <w:rPr>
                <w:rFonts w:ascii="Times New Roman" w:hAnsi="Times New Roman" w:cs="Times New Roman"/>
              </w:rPr>
              <w:t>Producent:</w:t>
            </w:r>
          </w:p>
          <w:p w:rsidR="00EA6FE2" w:rsidRPr="00602F3D" w:rsidRDefault="00EA6FE2" w:rsidP="00EB13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02F3D">
              <w:rPr>
                <w:rFonts w:ascii="Times New Roman" w:hAnsi="Times New Roman" w:cs="Times New Roman"/>
              </w:rPr>
              <w:t>Nazwa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A6FE2" w:rsidRPr="00602F3D" w:rsidRDefault="00EA6FE2" w:rsidP="00EB13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F3D">
              <w:rPr>
                <w:rFonts w:ascii="Times New Roman" w:hAnsi="Times New Roman" w:cs="Times New Roman"/>
              </w:rPr>
              <w:t>Model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A6FE2" w:rsidRPr="00602F3D" w:rsidRDefault="00EA6FE2" w:rsidP="00EB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A6FE2" w:rsidRPr="00602F3D" w:rsidRDefault="00EA6FE2" w:rsidP="00EB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FE2" w:rsidRPr="00602F3D" w:rsidTr="00EB13C3">
        <w:trPr>
          <w:trHeight w:val="425"/>
        </w:trPr>
        <w:tc>
          <w:tcPr>
            <w:tcW w:w="852" w:type="dxa"/>
            <w:vMerge/>
            <w:shd w:val="clear" w:color="auto" w:fill="auto"/>
            <w:vAlign w:val="center"/>
          </w:tcPr>
          <w:p w:rsidR="00EA6FE2" w:rsidRPr="00602F3D" w:rsidRDefault="00EA6FE2" w:rsidP="00EB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A6FE2" w:rsidRPr="00602F3D" w:rsidRDefault="00EA6FE2" w:rsidP="00EB1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A6FE2" w:rsidRPr="00602F3D" w:rsidRDefault="00EA6FE2" w:rsidP="00EB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EA6FE2" w:rsidRPr="00602F3D" w:rsidRDefault="00EA6FE2" w:rsidP="00EB1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F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laptop z oprogramowaniem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EA6FE2" w:rsidRPr="00602F3D" w:rsidRDefault="00EA6FE2" w:rsidP="00EB13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02F3D">
              <w:rPr>
                <w:rFonts w:ascii="Times New Roman" w:hAnsi="Times New Roman" w:cs="Times New Roman"/>
              </w:rPr>
              <w:t>Producent:</w:t>
            </w:r>
          </w:p>
          <w:p w:rsidR="00EA6FE2" w:rsidRPr="00602F3D" w:rsidRDefault="00EA6FE2" w:rsidP="00EB13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02F3D">
              <w:rPr>
                <w:rFonts w:ascii="Times New Roman" w:hAnsi="Times New Roman" w:cs="Times New Roman"/>
              </w:rPr>
              <w:t>Nazwa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A6FE2" w:rsidRPr="00602F3D" w:rsidRDefault="00EA6FE2" w:rsidP="00EB13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F3D">
              <w:rPr>
                <w:rFonts w:ascii="Times New Roman" w:hAnsi="Times New Roman" w:cs="Times New Roman"/>
              </w:rPr>
              <w:t>Model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A6FE2" w:rsidRPr="00602F3D" w:rsidRDefault="00EA6FE2" w:rsidP="00EB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A6FE2" w:rsidRPr="00602F3D" w:rsidRDefault="00EA6FE2" w:rsidP="00EB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FE2" w:rsidRPr="00602F3D" w:rsidTr="00EB13C3">
        <w:tc>
          <w:tcPr>
            <w:tcW w:w="852" w:type="dxa"/>
            <w:vAlign w:val="center"/>
          </w:tcPr>
          <w:p w:rsidR="00EA6FE2" w:rsidRPr="00602F3D" w:rsidRDefault="00EA6FE2" w:rsidP="00EB13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EA6FE2" w:rsidRPr="00602F3D" w:rsidRDefault="00EA6FE2" w:rsidP="00EB13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3D">
              <w:rPr>
                <w:rFonts w:ascii="Times New Roman" w:hAnsi="Times New Roman" w:cs="Times New Roman"/>
                <w:sz w:val="24"/>
                <w:szCs w:val="24"/>
              </w:rPr>
              <w:t>zestaw multimedialny do nauki języków obcych na 20 stanowisk</w:t>
            </w:r>
          </w:p>
        </w:tc>
        <w:tc>
          <w:tcPr>
            <w:tcW w:w="992" w:type="dxa"/>
            <w:vAlign w:val="center"/>
          </w:tcPr>
          <w:p w:rsidR="00EA6FE2" w:rsidRPr="00602F3D" w:rsidRDefault="00EA6FE2" w:rsidP="00EB13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3D">
              <w:rPr>
                <w:rFonts w:ascii="Times New Roman" w:hAnsi="Times New Roman" w:cs="Times New Roman"/>
                <w:sz w:val="24"/>
                <w:szCs w:val="24"/>
              </w:rPr>
              <w:t>4 zestawy</w:t>
            </w:r>
          </w:p>
        </w:tc>
        <w:tc>
          <w:tcPr>
            <w:tcW w:w="5812" w:type="dxa"/>
            <w:gridSpan w:val="2"/>
            <w:vAlign w:val="center"/>
          </w:tcPr>
          <w:p w:rsidR="00EA6FE2" w:rsidRPr="00602F3D" w:rsidRDefault="00EA6FE2" w:rsidP="00EA6F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02F3D">
              <w:rPr>
                <w:rFonts w:ascii="Times New Roman" w:hAnsi="Times New Roman" w:cs="Times New Roman"/>
              </w:rPr>
              <w:t>Producent:</w:t>
            </w:r>
          </w:p>
          <w:p w:rsidR="00EA6FE2" w:rsidRPr="00602F3D" w:rsidRDefault="00EA6FE2" w:rsidP="00EA6F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02F3D">
              <w:rPr>
                <w:rFonts w:ascii="Times New Roman" w:hAnsi="Times New Roman" w:cs="Times New Roman"/>
              </w:rPr>
              <w:t>Nazwa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A6FE2" w:rsidRPr="00602F3D" w:rsidRDefault="00EA6FE2" w:rsidP="00EA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F3D">
              <w:rPr>
                <w:rFonts w:ascii="Times New Roman" w:hAnsi="Times New Roman" w:cs="Times New Roman"/>
              </w:rPr>
              <w:t>Model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4" w:type="dxa"/>
            <w:vAlign w:val="center"/>
          </w:tcPr>
          <w:p w:rsidR="00EA6FE2" w:rsidRPr="00602F3D" w:rsidRDefault="00EA6FE2" w:rsidP="00EB13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A6FE2" w:rsidRPr="00602F3D" w:rsidRDefault="00EA6FE2" w:rsidP="00EB13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FE2" w:rsidRPr="00602F3D" w:rsidTr="00EB13C3">
        <w:tc>
          <w:tcPr>
            <w:tcW w:w="852" w:type="dxa"/>
            <w:vAlign w:val="center"/>
          </w:tcPr>
          <w:p w:rsidR="00EA6FE2" w:rsidRPr="00602F3D" w:rsidRDefault="00EA6FE2" w:rsidP="00EB1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EA6FE2" w:rsidRPr="00602F3D" w:rsidRDefault="00EA6FE2" w:rsidP="00EB1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Laptop do zarządzania</w:t>
            </w:r>
          </w:p>
        </w:tc>
        <w:tc>
          <w:tcPr>
            <w:tcW w:w="992" w:type="dxa"/>
            <w:vAlign w:val="center"/>
          </w:tcPr>
          <w:p w:rsidR="00EA6FE2" w:rsidRPr="00602F3D" w:rsidRDefault="00EA6FE2" w:rsidP="00EB1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sztuka</w:t>
            </w:r>
          </w:p>
        </w:tc>
        <w:tc>
          <w:tcPr>
            <w:tcW w:w="5812" w:type="dxa"/>
            <w:gridSpan w:val="2"/>
            <w:vAlign w:val="center"/>
          </w:tcPr>
          <w:p w:rsidR="00EA6FE2" w:rsidRPr="00602F3D" w:rsidRDefault="00EA6FE2" w:rsidP="00EB13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02F3D">
              <w:rPr>
                <w:rFonts w:ascii="Times New Roman" w:hAnsi="Times New Roman" w:cs="Times New Roman"/>
              </w:rPr>
              <w:t>Producent:</w:t>
            </w:r>
          </w:p>
          <w:p w:rsidR="00EA6FE2" w:rsidRPr="00602F3D" w:rsidRDefault="00EA6FE2" w:rsidP="00EB13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02F3D">
              <w:rPr>
                <w:rFonts w:ascii="Times New Roman" w:hAnsi="Times New Roman" w:cs="Times New Roman"/>
              </w:rPr>
              <w:t>Nazwa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A6FE2" w:rsidRPr="00602F3D" w:rsidRDefault="00EA6FE2" w:rsidP="00EB13C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3D">
              <w:rPr>
                <w:rFonts w:ascii="Times New Roman" w:hAnsi="Times New Roman" w:cs="Times New Roman"/>
              </w:rPr>
              <w:lastRenderedPageBreak/>
              <w:t>Model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4" w:type="dxa"/>
            <w:vAlign w:val="center"/>
          </w:tcPr>
          <w:p w:rsidR="00EA6FE2" w:rsidRPr="00602F3D" w:rsidRDefault="00EA6FE2" w:rsidP="00EB13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A6FE2" w:rsidRPr="00602F3D" w:rsidRDefault="00EA6FE2" w:rsidP="00EB13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FE2" w:rsidRPr="00602F3D" w:rsidTr="00EB13C3">
        <w:tc>
          <w:tcPr>
            <w:tcW w:w="852" w:type="dxa"/>
            <w:vAlign w:val="center"/>
          </w:tcPr>
          <w:p w:rsidR="00EA6FE2" w:rsidRPr="00602F3D" w:rsidRDefault="00EA6FE2" w:rsidP="00EB1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vAlign w:val="center"/>
          </w:tcPr>
          <w:p w:rsidR="00EA6FE2" w:rsidRPr="00602F3D" w:rsidRDefault="00EA6FE2" w:rsidP="00EB1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Oprogramowanie do laptopa do zarządzania projektem</w:t>
            </w:r>
          </w:p>
        </w:tc>
        <w:tc>
          <w:tcPr>
            <w:tcW w:w="992" w:type="dxa"/>
            <w:vAlign w:val="center"/>
          </w:tcPr>
          <w:p w:rsidR="00EA6FE2" w:rsidRPr="00602F3D" w:rsidRDefault="00EA6FE2" w:rsidP="00EB1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zestaw</w:t>
            </w:r>
          </w:p>
        </w:tc>
        <w:tc>
          <w:tcPr>
            <w:tcW w:w="5812" w:type="dxa"/>
            <w:gridSpan w:val="2"/>
            <w:vAlign w:val="center"/>
          </w:tcPr>
          <w:p w:rsidR="00F46E42" w:rsidRDefault="00F46E42" w:rsidP="00F46E4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oprogramowanie:</w:t>
            </w:r>
          </w:p>
          <w:p w:rsidR="00F46E42" w:rsidRDefault="00F46E42" w:rsidP="00F46E4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:rsidR="00F46E42" w:rsidRDefault="00F46E42" w:rsidP="00F46E4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:rsidR="00F46E42" w:rsidRDefault="00F46E42" w:rsidP="00F46E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46E42" w:rsidRDefault="00F46E42" w:rsidP="00F46E4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antywirusowy:</w:t>
            </w:r>
          </w:p>
          <w:p w:rsidR="00F46E42" w:rsidRDefault="00F46E42" w:rsidP="00F46E4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:rsidR="00F46E42" w:rsidRPr="00F46E42" w:rsidRDefault="00F46E42" w:rsidP="00F46E4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</w:tc>
        <w:tc>
          <w:tcPr>
            <w:tcW w:w="1984" w:type="dxa"/>
            <w:vAlign w:val="center"/>
          </w:tcPr>
          <w:p w:rsidR="00EA6FE2" w:rsidRPr="00602F3D" w:rsidRDefault="00EA6FE2" w:rsidP="00EB13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A6FE2" w:rsidRPr="00602F3D" w:rsidRDefault="00EA6FE2" w:rsidP="00EB13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FE2" w:rsidRPr="00602F3D" w:rsidTr="00EB13C3">
        <w:tc>
          <w:tcPr>
            <w:tcW w:w="852" w:type="dxa"/>
            <w:vAlign w:val="center"/>
          </w:tcPr>
          <w:p w:rsidR="00EA6FE2" w:rsidRPr="00602F3D" w:rsidRDefault="00EA6FE2" w:rsidP="00EB1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EA6FE2" w:rsidRPr="00602F3D" w:rsidRDefault="00EA6FE2" w:rsidP="00EB1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Urządzenie wielofunkcyjne</w:t>
            </w:r>
          </w:p>
        </w:tc>
        <w:tc>
          <w:tcPr>
            <w:tcW w:w="992" w:type="dxa"/>
            <w:vAlign w:val="center"/>
          </w:tcPr>
          <w:p w:rsidR="00EA6FE2" w:rsidRPr="00602F3D" w:rsidRDefault="00EA6FE2" w:rsidP="00EB1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sztuka</w:t>
            </w:r>
          </w:p>
        </w:tc>
        <w:tc>
          <w:tcPr>
            <w:tcW w:w="5812" w:type="dxa"/>
            <w:gridSpan w:val="2"/>
            <w:vAlign w:val="center"/>
          </w:tcPr>
          <w:p w:rsidR="00EA6FE2" w:rsidRPr="00602F3D" w:rsidRDefault="00EA6FE2" w:rsidP="00EB13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02F3D">
              <w:rPr>
                <w:rFonts w:ascii="Times New Roman" w:hAnsi="Times New Roman" w:cs="Times New Roman"/>
              </w:rPr>
              <w:t>Producent:</w:t>
            </w:r>
          </w:p>
          <w:p w:rsidR="00EA6FE2" w:rsidRPr="00602F3D" w:rsidRDefault="00EA6FE2" w:rsidP="00EB13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02F3D">
              <w:rPr>
                <w:rFonts w:ascii="Times New Roman" w:hAnsi="Times New Roman" w:cs="Times New Roman"/>
              </w:rPr>
              <w:t>Nazwa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A6FE2" w:rsidRPr="00602F3D" w:rsidRDefault="00EA6FE2" w:rsidP="00EB13C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3D">
              <w:rPr>
                <w:rFonts w:ascii="Times New Roman" w:hAnsi="Times New Roman" w:cs="Times New Roman"/>
              </w:rPr>
              <w:t>Model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4" w:type="dxa"/>
            <w:vAlign w:val="center"/>
          </w:tcPr>
          <w:p w:rsidR="00EA6FE2" w:rsidRPr="00602F3D" w:rsidRDefault="00EA6FE2" w:rsidP="00EB13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A6FE2" w:rsidRPr="00602F3D" w:rsidRDefault="00EA6FE2" w:rsidP="00EB13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FE2" w:rsidRPr="00602F3D" w:rsidTr="00EB13C3">
        <w:tc>
          <w:tcPr>
            <w:tcW w:w="9782" w:type="dxa"/>
            <w:gridSpan w:val="5"/>
            <w:vAlign w:val="center"/>
          </w:tcPr>
          <w:p w:rsidR="00EA6FE2" w:rsidRDefault="00EA6FE2" w:rsidP="00EB13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FE2" w:rsidRDefault="00EA6FE2" w:rsidP="00EB13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RAZEM BRUTTO</w:t>
            </w:r>
          </w:p>
          <w:p w:rsidR="00EA6FE2" w:rsidRDefault="00EA6FE2" w:rsidP="00EB13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A6FE2" w:rsidRPr="00602F3D" w:rsidRDefault="00EA6FE2" w:rsidP="00EB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A6FE2" w:rsidRPr="00602F3D" w:rsidRDefault="00EA6FE2" w:rsidP="00EB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FE2" w:rsidRDefault="00EA6FE2" w:rsidP="00EA6F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6FE2" w:rsidRDefault="00EA6FE2" w:rsidP="00EA6F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017A">
        <w:rPr>
          <w:rFonts w:ascii="Times New Roman" w:hAnsi="Times New Roman" w:cs="Times New Roman"/>
          <w:sz w:val="24"/>
          <w:szCs w:val="24"/>
        </w:rPr>
        <w:t>Wykonawca zobowiązany jest do starannego wypełnienia tabeli.</w:t>
      </w:r>
    </w:p>
    <w:p w:rsidR="00EA6FE2" w:rsidRDefault="00EA6FE2" w:rsidP="00EA6F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017A">
        <w:rPr>
          <w:rFonts w:ascii="Times New Roman" w:hAnsi="Times New Roman" w:cs="Times New Roman"/>
          <w:sz w:val="24"/>
          <w:szCs w:val="24"/>
        </w:rPr>
        <w:t>Wykonawca zawsze zobowiąz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0017A">
        <w:rPr>
          <w:rFonts w:ascii="Times New Roman" w:hAnsi="Times New Roman" w:cs="Times New Roman"/>
          <w:sz w:val="24"/>
          <w:szCs w:val="24"/>
        </w:rPr>
        <w:t>ny jest do podania producenta, nazwy i modelu proponowanego sprzętu .</w:t>
      </w:r>
    </w:p>
    <w:p w:rsidR="00EA6FE2" w:rsidRDefault="00EA6FE2" w:rsidP="00EA6F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6FE2" w:rsidRDefault="00EA6FE2" w:rsidP="00EA6F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6FE2" w:rsidRDefault="00EA6FE2" w:rsidP="00EA6F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EA6FE2" w:rsidRPr="00602F3D" w:rsidRDefault="00EA6FE2" w:rsidP="00EA6F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(miejscowość,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(podpis)</w:t>
      </w:r>
    </w:p>
    <w:p w:rsidR="00897637" w:rsidRDefault="00897637">
      <w:bookmarkStart w:id="0" w:name="_GoBack"/>
      <w:bookmarkEnd w:id="0"/>
    </w:p>
    <w:sectPr w:rsidR="00897637" w:rsidSect="00EA6FE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76A" w:rsidRDefault="0078376A" w:rsidP="00EA6FE2">
      <w:pPr>
        <w:spacing w:after="0" w:line="240" w:lineRule="auto"/>
      </w:pPr>
      <w:r>
        <w:separator/>
      </w:r>
    </w:p>
  </w:endnote>
  <w:endnote w:type="continuationSeparator" w:id="0">
    <w:p w:rsidR="0078376A" w:rsidRDefault="0078376A" w:rsidP="00EA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075526"/>
      <w:docPartObj>
        <w:docPartGallery w:val="Page Numbers (Bottom of Page)"/>
        <w:docPartUnique/>
      </w:docPartObj>
    </w:sdtPr>
    <w:sdtEndPr/>
    <w:sdtContent>
      <w:p w:rsidR="00EA6FE2" w:rsidRDefault="00EA6FE2" w:rsidP="00EA6F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83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76A" w:rsidRDefault="0078376A" w:rsidP="00EA6FE2">
      <w:pPr>
        <w:spacing w:after="0" w:line="240" w:lineRule="auto"/>
      </w:pPr>
      <w:r>
        <w:separator/>
      </w:r>
    </w:p>
  </w:footnote>
  <w:footnote w:type="continuationSeparator" w:id="0">
    <w:p w:rsidR="0078376A" w:rsidRDefault="0078376A" w:rsidP="00EA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FE2" w:rsidRDefault="00EA6FE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96A206" wp14:editId="46D2BDD6">
          <wp:simplePos x="0" y="0"/>
          <wp:positionH relativeFrom="column">
            <wp:posOffset>-328295</wp:posOffset>
          </wp:positionH>
          <wp:positionV relativeFrom="paragraph">
            <wp:posOffset>-227330</wp:posOffset>
          </wp:positionV>
          <wp:extent cx="9664700" cy="596900"/>
          <wp:effectExtent l="0" t="0" r="0" b="0"/>
          <wp:wrapNone/>
          <wp:docPr id="1" name="Obraz 1" descr="listownik_PO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listownik_PO_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E2"/>
    <w:rsid w:val="004C6833"/>
    <w:rsid w:val="0078376A"/>
    <w:rsid w:val="00897637"/>
    <w:rsid w:val="009B299F"/>
    <w:rsid w:val="00EA6FE2"/>
    <w:rsid w:val="00F4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FE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A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FE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FE2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FE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A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FE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FE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4</dc:creator>
  <cp:lastModifiedBy>Laptop 4</cp:lastModifiedBy>
  <cp:revision>4</cp:revision>
  <dcterms:created xsi:type="dcterms:W3CDTF">2013-10-08T13:05:00Z</dcterms:created>
  <dcterms:modified xsi:type="dcterms:W3CDTF">2013-10-09T10:13:00Z</dcterms:modified>
</cp:coreProperties>
</file>