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AD" w:rsidRDefault="004514D1">
      <w:r>
        <w:t xml:space="preserve"> </w:t>
      </w:r>
      <w:r w:rsidR="001802BD">
        <w:tab/>
      </w:r>
      <w:r w:rsidR="001802BD">
        <w:tab/>
      </w:r>
      <w:r w:rsidR="001802BD">
        <w:tab/>
      </w:r>
      <w:r w:rsidR="001802BD">
        <w:tab/>
      </w:r>
      <w:r w:rsidR="001802BD">
        <w:tab/>
      </w:r>
      <w:r w:rsidR="001802BD">
        <w:tab/>
      </w:r>
      <w:r w:rsidR="001802BD">
        <w:tab/>
      </w:r>
      <w:r w:rsidR="001802BD">
        <w:tab/>
      </w:r>
      <w:r w:rsidR="001802BD">
        <w:tab/>
      </w:r>
      <w:r w:rsidR="001802BD">
        <w:tab/>
      </w:r>
      <w:r w:rsidR="001802BD">
        <w:tab/>
      </w:r>
      <w:r w:rsidR="001802BD">
        <w:tab/>
      </w:r>
      <w:r w:rsidR="001802BD">
        <w:tab/>
      </w:r>
      <w:r w:rsidR="001802BD">
        <w:tab/>
      </w:r>
      <w:r w:rsidR="001802BD">
        <w:tab/>
        <w:t>Załącznik Nr 3</w:t>
      </w:r>
    </w:p>
    <w:p w:rsidR="001802BD" w:rsidRDefault="001802BD">
      <w:r>
        <w:tab/>
      </w:r>
      <w:r w:rsidR="00FB07A5">
        <w:tab/>
      </w:r>
      <w:r w:rsidR="00FB07A5">
        <w:tab/>
      </w:r>
      <w:r w:rsidR="00FB07A5">
        <w:tab/>
      </w:r>
      <w:r w:rsidR="00FB07A5">
        <w:tab/>
      </w:r>
      <w:r w:rsidR="00FB07A5">
        <w:tab/>
      </w:r>
      <w:r w:rsidR="00FB07A5">
        <w:tab/>
      </w:r>
      <w:r w:rsidR="00FB07A5">
        <w:tab/>
      </w:r>
      <w:r w:rsidR="00FB07A5">
        <w:tab/>
      </w:r>
      <w:r w:rsidR="00FB07A5">
        <w:tab/>
      </w:r>
      <w:r w:rsidR="00FB07A5">
        <w:tab/>
      </w:r>
      <w:r w:rsidR="00FB07A5">
        <w:tab/>
      </w:r>
      <w:r w:rsidR="00FB07A5">
        <w:tab/>
      </w:r>
      <w:r w:rsidR="00FB07A5">
        <w:tab/>
      </w:r>
      <w:r w:rsidR="00FB07A5">
        <w:tab/>
        <w:t>Do uchwały Nr III/13/10</w:t>
      </w:r>
    </w:p>
    <w:p w:rsidR="001802BD" w:rsidRDefault="001802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Rady Gminy w Dolicach</w:t>
      </w:r>
    </w:p>
    <w:p w:rsidR="001802BD" w:rsidRPr="001802BD" w:rsidRDefault="001802BD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02BD">
        <w:rPr>
          <w:b/>
          <w:sz w:val="28"/>
          <w:szCs w:val="28"/>
        </w:rPr>
        <w:t>Planowane i realizowane przedsięwzięcia Gminy Dolice w latach 2011-</w:t>
      </w:r>
      <w:r w:rsidR="003F6EAB">
        <w:rPr>
          <w:b/>
          <w:sz w:val="28"/>
          <w:szCs w:val="28"/>
        </w:rPr>
        <w:t>2019</w:t>
      </w:r>
    </w:p>
    <w:tbl>
      <w:tblPr>
        <w:tblStyle w:val="Tabela-Siatka"/>
        <w:tblW w:w="14709" w:type="dxa"/>
        <w:tblLayout w:type="fixed"/>
        <w:tblLook w:val="04A0"/>
      </w:tblPr>
      <w:tblGrid>
        <w:gridCol w:w="384"/>
        <w:gridCol w:w="3267"/>
        <w:gridCol w:w="710"/>
        <w:gridCol w:w="142"/>
        <w:gridCol w:w="425"/>
        <w:gridCol w:w="567"/>
        <w:gridCol w:w="992"/>
        <w:gridCol w:w="992"/>
        <w:gridCol w:w="851"/>
        <w:gridCol w:w="850"/>
        <w:gridCol w:w="709"/>
        <w:gridCol w:w="851"/>
        <w:gridCol w:w="850"/>
        <w:gridCol w:w="851"/>
        <w:gridCol w:w="850"/>
        <w:gridCol w:w="851"/>
        <w:gridCol w:w="567"/>
      </w:tblGrid>
      <w:tr w:rsidR="009F778E" w:rsidRPr="001802BD" w:rsidTr="00624B50">
        <w:trPr>
          <w:trHeight w:val="1005"/>
        </w:trPr>
        <w:tc>
          <w:tcPr>
            <w:tcW w:w="384" w:type="dxa"/>
            <w:vMerge w:val="restart"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Lp.</w:t>
            </w:r>
          </w:p>
        </w:tc>
        <w:tc>
          <w:tcPr>
            <w:tcW w:w="3267" w:type="dxa"/>
            <w:vMerge w:val="restart"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Nazwa i cel przedsięwzięcia</w:t>
            </w:r>
          </w:p>
        </w:tc>
        <w:tc>
          <w:tcPr>
            <w:tcW w:w="852" w:type="dxa"/>
            <w:gridSpan w:val="2"/>
            <w:vMerge w:val="restart"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Jednostka organizacyjna odpowiedzialna za realizację lub koordynująca wykonywanie przedsięwzięcia</w:t>
            </w:r>
          </w:p>
        </w:tc>
        <w:tc>
          <w:tcPr>
            <w:tcW w:w="992" w:type="dxa"/>
            <w:gridSpan w:val="2"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Okres realizacji</w:t>
            </w:r>
          </w:p>
        </w:tc>
        <w:tc>
          <w:tcPr>
            <w:tcW w:w="992" w:type="dxa"/>
            <w:vMerge w:val="restart"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Łączne nakłady finansowe</w:t>
            </w:r>
          </w:p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(w zł)</w:t>
            </w:r>
          </w:p>
        </w:tc>
        <w:tc>
          <w:tcPr>
            <w:tcW w:w="7655" w:type="dxa"/>
            <w:gridSpan w:val="9"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Limity wydatków (w zł)</w:t>
            </w:r>
          </w:p>
        </w:tc>
        <w:tc>
          <w:tcPr>
            <w:tcW w:w="567" w:type="dxa"/>
            <w:vMerge w:val="restart"/>
          </w:tcPr>
          <w:p w:rsidR="001802BD" w:rsidRPr="001802BD" w:rsidRDefault="001802BD">
            <w:pPr>
              <w:rPr>
                <w:b/>
                <w:sz w:val="14"/>
                <w:szCs w:val="14"/>
              </w:rPr>
            </w:pPr>
            <w:r w:rsidRPr="001802BD">
              <w:rPr>
                <w:b/>
                <w:sz w:val="14"/>
                <w:szCs w:val="14"/>
              </w:rPr>
              <w:t>Limit zobowiązań (w zł)</w:t>
            </w:r>
          </w:p>
        </w:tc>
      </w:tr>
      <w:tr w:rsidR="0024627E" w:rsidRPr="001802BD" w:rsidTr="00624B50">
        <w:trPr>
          <w:trHeight w:val="1140"/>
        </w:trPr>
        <w:tc>
          <w:tcPr>
            <w:tcW w:w="384" w:type="dxa"/>
            <w:vMerge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267" w:type="dxa"/>
            <w:vMerge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2" w:type="dxa"/>
            <w:gridSpan w:val="2"/>
            <w:vMerge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Od</w:t>
            </w:r>
          </w:p>
        </w:tc>
        <w:tc>
          <w:tcPr>
            <w:tcW w:w="567" w:type="dxa"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Do</w:t>
            </w:r>
          </w:p>
        </w:tc>
        <w:tc>
          <w:tcPr>
            <w:tcW w:w="992" w:type="dxa"/>
            <w:vMerge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2011 r.</w:t>
            </w:r>
          </w:p>
        </w:tc>
        <w:tc>
          <w:tcPr>
            <w:tcW w:w="851" w:type="dxa"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2012 r.</w:t>
            </w:r>
          </w:p>
        </w:tc>
        <w:tc>
          <w:tcPr>
            <w:tcW w:w="850" w:type="dxa"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2013r.</w:t>
            </w:r>
          </w:p>
        </w:tc>
        <w:tc>
          <w:tcPr>
            <w:tcW w:w="709" w:type="dxa"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2014r.</w:t>
            </w:r>
          </w:p>
        </w:tc>
        <w:tc>
          <w:tcPr>
            <w:tcW w:w="851" w:type="dxa"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2015r.</w:t>
            </w:r>
          </w:p>
        </w:tc>
        <w:tc>
          <w:tcPr>
            <w:tcW w:w="850" w:type="dxa"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2016r.</w:t>
            </w:r>
          </w:p>
        </w:tc>
        <w:tc>
          <w:tcPr>
            <w:tcW w:w="851" w:type="dxa"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2017r.</w:t>
            </w:r>
          </w:p>
        </w:tc>
        <w:tc>
          <w:tcPr>
            <w:tcW w:w="850" w:type="dxa"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2018r.</w:t>
            </w:r>
          </w:p>
        </w:tc>
        <w:tc>
          <w:tcPr>
            <w:tcW w:w="851" w:type="dxa"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2019r.</w:t>
            </w:r>
          </w:p>
        </w:tc>
        <w:tc>
          <w:tcPr>
            <w:tcW w:w="567" w:type="dxa"/>
            <w:vMerge/>
          </w:tcPr>
          <w:p w:rsidR="001802BD" w:rsidRPr="001802BD" w:rsidRDefault="001802BD">
            <w:pPr>
              <w:rPr>
                <w:sz w:val="14"/>
                <w:szCs w:val="14"/>
              </w:rPr>
            </w:pPr>
          </w:p>
        </w:tc>
      </w:tr>
      <w:tr w:rsidR="0024627E" w:rsidRPr="001802BD" w:rsidTr="00624B50">
        <w:tc>
          <w:tcPr>
            <w:tcW w:w="384" w:type="dxa"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267" w:type="dxa"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852" w:type="dxa"/>
            <w:gridSpan w:val="2"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425" w:type="dxa"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851" w:type="dxa"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850" w:type="dxa"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709" w:type="dxa"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14</w:t>
            </w:r>
          </w:p>
        </w:tc>
        <w:tc>
          <w:tcPr>
            <w:tcW w:w="851" w:type="dxa"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567" w:type="dxa"/>
          </w:tcPr>
          <w:p w:rsidR="001802BD" w:rsidRPr="00E04E1E" w:rsidRDefault="001802BD" w:rsidP="001802BD">
            <w:pPr>
              <w:jc w:val="center"/>
              <w:rPr>
                <w:b/>
                <w:sz w:val="14"/>
                <w:szCs w:val="14"/>
              </w:rPr>
            </w:pPr>
            <w:r w:rsidRPr="00E04E1E">
              <w:rPr>
                <w:b/>
                <w:sz w:val="14"/>
                <w:szCs w:val="14"/>
              </w:rPr>
              <w:t>16</w:t>
            </w:r>
          </w:p>
        </w:tc>
      </w:tr>
      <w:tr w:rsidR="009F778E" w:rsidRPr="00E04E1E" w:rsidTr="00624B50">
        <w:tc>
          <w:tcPr>
            <w:tcW w:w="384" w:type="dxa"/>
            <w:vMerge w:val="restart"/>
          </w:tcPr>
          <w:p w:rsidR="001802BD" w:rsidRPr="00E04E1E" w:rsidRDefault="001802BD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1.</w:t>
            </w:r>
          </w:p>
        </w:tc>
        <w:tc>
          <w:tcPr>
            <w:tcW w:w="5111" w:type="dxa"/>
            <w:gridSpan w:val="5"/>
          </w:tcPr>
          <w:p w:rsidR="001802BD" w:rsidRPr="00E04E1E" w:rsidRDefault="001802B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Przedsięwzięcia ogółem:</w:t>
            </w:r>
          </w:p>
        </w:tc>
        <w:tc>
          <w:tcPr>
            <w:tcW w:w="992" w:type="dxa"/>
          </w:tcPr>
          <w:p w:rsidR="001802BD" w:rsidRPr="00E04E1E" w:rsidRDefault="00B41478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27.528.264</w:t>
            </w:r>
          </w:p>
        </w:tc>
        <w:tc>
          <w:tcPr>
            <w:tcW w:w="992" w:type="dxa"/>
          </w:tcPr>
          <w:p w:rsidR="001802BD" w:rsidRPr="00E04E1E" w:rsidRDefault="00624B50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11.519.263</w:t>
            </w:r>
          </w:p>
        </w:tc>
        <w:tc>
          <w:tcPr>
            <w:tcW w:w="851" w:type="dxa"/>
          </w:tcPr>
          <w:p w:rsidR="001802BD" w:rsidRPr="00E04E1E" w:rsidRDefault="00C7711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5.896.752</w:t>
            </w:r>
          </w:p>
        </w:tc>
        <w:tc>
          <w:tcPr>
            <w:tcW w:w="850" w:type="dxa"/>
          </w:tcPr>
          <w:p w:rsidR="001802BD" w:rsidRPr="00E04E1E" w:rsidRDefault="00C7711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1.467.822</w:t>
            </w:r>
          </w:p>
        </w:tc>
        <w:tc>
          <w:tcPr>
            <w:tcW w:w="709" w:type="dxa"/>
          </w:tcPr>
          <w:p w:rsidR="001802BD" w:rsidRPr="00E04E1E" w:rsidRDefault="00C7711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525.000</w:t>
            </w:r>
          </w:p>
        </w:tc>
        <w:tc>
          <w:tcPr>
            <w:tcW w:w="851" w:type="dxa"/>
          </w:tcPr>
          <w:p w:rsidR="001802BD" w:rsidRPr="00E04E1E" w:rsidRDefault="00624B50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2.029.885</w:t>
            </w:r>
          </w:p>
        </w:tc>
        <w:tc>
          <w:tcPr>
            <w:tcW w:w="850" w:type="dxa"/>
          </w:tcPr>
          <w:p w:rsidR="001802BD" w:rsidRPr="00E04E1E" w:rsidRDefault="00C7711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725.000</w:t>
            </w:r>
          </w:p>
        </w:tc>
        <w:tc>
          <w:tcPr>
            <w:tcW w:w="851" w:type="dxa"/>
          </w:tcPr>
          <w:p w:rsidR="001802BD" w:rsidRPr="00E04E1E" w:rsidRDefault="00624B50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1.442.647</w:t>
            </w:r>
          </w:p>
        </w:tc>
        <w:tc>
          <w:tcPr>
            <w:tcW w:w="850" w:type="dxa"/>
          </w:tcPr>
          <w:p w:rsidR="001802BD" w:rsidRPr="00E04E1E" w:rsidRDefault="00C7711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825.000</w:t>
            </w:r>
          </w:p>
        </w:tc>
        <w:tc>
          <w:tcPr>
            <w:tcW w:w="851" w:type="dxa"/>
          </w:tcPr>
          <w:p w:rsidR="001802BD" w:rsidRPr="00E04E1E" w:rsidRDefault="00C7711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625.000</w:t>
            </w:r>
          </w:p>
        </w:tc>
        <w:tc>
          <w:tcPr>
            <w:tcW w:w="567" w:type="dxa"/>
          </w:tcPr>
          <w:p w:rsidR="001802BD" w:rsidRPr="00E04E1E" w:rsidRDefault="001802BD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9F778E" w:rsidRPr="00E04E1E" w:rsidTr="00624B50">
        <w:tc>
          <w:tcPr>
            <w:tcW w:w="384" w:type="dxa"/>
            <w:vMerge/>
          </w:tcPr>
          <w:p w:rsidR="001802BD" w:rsidRPr="00E04E1E" w:rsidRDefault="001802BD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111" w:type="dxa"/>
            <w:gridSpan w:val="5"/>
          </w:tcPr>
          <w:p w:rsidR="001802BD" w:rsidRPr="00E04E1E" w:rsidRDefault="00961E4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-wydatki bieżą</w:t>
            </w:r>
            <w:r w:rsidR="001802BD" w:rsidRPr="00E04E1E">
              <w:rPr>
                <w:rFonts w:ascii="Arial Narrow" w:hAnsi="Arial Narrow"/>
                <w:b/>
                <w:sz w:val="18"/>
                <w:szCs w:val="18"/>
              </w:rPr>
              <w:t>ce</w:t>
            </w:r>
          </w:p>
        </w:tc>
        <w:tc>
          <w:tcPr>
            <w:tcW w:w="992" w:type="dxa"/>
          </w:tcPr>
          <w:p w:rsidR="001802BD" w:rsidRPr="00E04E1E" w:rsidRDefault="00BC3BC7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2.339.755</w:t>
            </w:r>
          </w:p>
        </w:tc>
        <w:tc>
          <w:tcPr>
            <w:tcW w:w="992" w:type="dxa"/>
          </w:tcPr>
          <w:p w:rsidR="001802BD" w:rsidRPr="00E04E1E" w:rsidRDefault="00624B50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679.847</w:t>
            </w:r>
          </w:p>
        </w:tc>
        <w:tc>
          <w:tcPr>
            <w:tcW w:w="851" w:type="dxa"/>
          </w:tcPr>
          <w:p w:rsidR="001802BD" w:rsidRPr="00E04E1E" w:rsidRDefault="00C7711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295.266</w:t>
            </w:r>
          </w:p>
        </w:tc>
        <w:tc>
          <w:tcPr>
            <w:tcW w:w="850" w:type="dxa"/>
          </w:tcPr>
          <w:p w:rsidR="001802BD" w:rsidRPr="00E04E1E" w:rsidRDefault="00C7711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225.732</w:t>
            </w:r>
          </w:p>
        </w:tc>
        <w:tc>
          <w:tcPr>
            <w:tcW w:w="709" w:type="dxa"/>
          </w:tcPr>
          <w:p w:rsidR="001802BD" w:rsidRPr="00E04E1E" w:rsidRDefault="00C7711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851" w:type="dxa"/>
          </w:tcPr>
          <w:p w:rsidR="001802BD" w:rsidRPr="00E04E1E" w:rsidRDefault="00C7711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850" w:type="dxa"/>
          </w:tcPr>
          <w:p w:rsidR="001802BD" w:rsidRPr="00E04E1E" w:rsidRDefault="00C7711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851" w:type="dxa"/>
          </w:tcPr>
          <w:p w:rsidR="001802BD" w:rsidRPr="00E04E1E" w:rsidRDefault="00C7711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850" w:type="dxa"/>
          </w:tcPr>
          <w:p w:rsidR="001802BD" w:rsidRPr="00E04E1E" w:rsidRDefault="00C7711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851" w:type="dxa"/>
          </w:tcPr>
          <w:p w:rsidR="001802BD" w:rsidRPr="00E04E1E" w:rsidRDefault="00C7711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567" w:type="dxa"/>
          </w:tcPr>
          <w:p w:rsidR="001802BD" w:rsidRPr="00E04E1E" w:rsidRDefault="001802BD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9F778E" w:rsidRPr="00E04E1E" w:rsidTr="00624B50">
        <w:tc>
          <w:tcPr>
            <w:tcW w:w="384" w:type="dxa"/>
            <w:vMerge/>
          </w:tcPr>
          <w:p w:rsidR="001802BD" w:rsidRPr="00E04E1E" w:rsidRDefault="001802BD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111" w:type="dxa"/>
            <w:gridSpan w:val="5"/>
          </w:tcPr>
          <w:p w:rsidR="001802BD" w:rsidRPr="00E04E1E" w:rsidRDefault="00961E4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-wydatki mają</w:t>
            </w:r>
            <w:r w:rsidR="001802BD" w:rsidRPr="00E04E1E">
              <w:rPr>
                <w:rFonts w:ascii="Arial Narrow" w:hAnsi="Arial Narrow"/>
                <w:b/>
                <w:sz w:val="18"/>
                <w:szCs w:val="18"/>
              </w:rPr>
              <w:t>tkowe</w:t>
            </w:r>
          </w:p>
        </w:tc>
        <w:tc>
          <w:tcPr>
            <w:tcW w:w="992" w:type="dxa"/>
          </w:tcPr>
          <w:p w:rsidR="001802BD" w:rsidRPr="00E04E1E" w:rsidRDefault="00CA1665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25.188.509</w:t>
            </w:r>
          </w:p>
        </w:tc>
        <w:tc>
          <w:tcPr>
            <w:tcW w:w="992" w:type="dxa"/>
          </w:tcPr>
          <w:p w:rsidR="001802BD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10.839.416</w:t>
            </w:r>
          </w:p>
        </w:tc>
        <w:tc>
          <w:tcPr>
            <w:tcW w:w="851" w:type="dxa"/>
          </w:tcPr>
          <w:p w:rsidR="001802BD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5.601.486</w:t>
            </w:r>
          </w:p>
        </w:tc>
        <w:tc>
          <w:tcPr>
            <w:tcW w:w="850" w:type="dxa"/>
          </w:tcPr>
          <w:p w:rsidR="001802BD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1.242.090</w:t>
            </w:r>
          </w:p>
        </w:tc>
        <w:tc>
          <w:tcPr>
            <w:tcW w:w="709" w:type="dxa"/>
          </w:tcPr>
          <w:p w:rsidR="001802BD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500.000</w:t>
            </w:r>
          </w:p>
        </w:tc>
        <w:tc>
          <w:tcPr>
            <w:tcW w:w="851" w:type="dxa"/>
          </w:tcPr>
          <w:p w:rsidR="001802BD" w:rsidRPr="00E04E1E" w:rsidRDefault="00624B50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2.004.885</w:t>
            </w:r>
          </w:p>
        </w:tc>
        <w:tc>
          <w:tcPr>
            <w:tcW w:w="850" w:type="dxa"/>
          </w:tcPr>
          <w:p w:rsidR="001802BD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700.000</w:t>
            </w:r>
          </w:p>
        </w:tc>
        <w:tc>
          <w:tcPr>
            <w:tcW w:w="851" w:type="dxa"/>
          </w:tcPr>
          <w:p w:rsidR="001802BD" w:rsidRPr="00E04E1E" w:rsidRDefault="00624B50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1.417.647</w:t>
            </w:r>
          </w:p>
        </w:tc>
        <w:tc>
          <w:tcPr>
            <w:tcW w:w="850" w:type="dxa"/>
          </w:tcPr>
          <w:p w:rsidR="001802BD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800.000</w:t>
            </w:r>
          </w:p>
        </w:tc>
        <w:tc>
          <w:tcPr>
            <w:tcW w:w="851" w:type="dxa"/>
          </w:tcPr>
          <w:p w:rsidR="001802BD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600.000</w:t>
            </w:r>
          </w:p>
        </w:tc>
        <w:tc>
          <w:tcPr>
            <w:tcW w:w="567" w:type="dxa"/>
          </w:tcPr>
          <w:p w:rsidR="001802BD" w:rsidRPr="00E04E1E" w:rsidRDefault="001802BD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9F778E" w:rsidRPr="00E04E1E" w:rsidTr="00624B50">
        <w:tc>
          <w:tcPr>
            <w:tcW w:w="384" w:type="dxa"/>
            <w:vMerge w:val="restart"/>
          </w:tcPr>
          <w:p w:rsidR="00077E75" w:rsidRPr="00E04E1E" w:rsidRDefault="00077E75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2.</w:t>
            </w:r>
          </w:p>
        </w:tc>
        <w:tc>
          <w:tcPr>
            <w:tcW w:w="5111" w:type="dxa"/>
            <w:gridSpan w:val="5"/>
          </w:tcPr>
          <w:p w:rsidR="00077E75" w:rsidRPr="00E04E1E" w:rsidRDefault="00077E75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Programy, projekty lub zadania(razem)</w:t>
            </w:r>
          </w:p>
        </w:tc>
        <w:tc>
          <w:tcPr>
            <w:tcW w:w="992" w:type="dxa"/>
          </w:tcPr>
          <w:p w:rsidR="00077E75" w:rsidRPr="00E04E1E" w:rsidRDefault="00CA1665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27.455.018</w:t>
            </w:r>
          </w:p>
        </w:tc>
        <w:tc>
          <w:tcPr>
            <w:tcW w:w="992" w:type="dxa"/>
          </w:tcPr>
          <w:p w:rsidR="00077E75" w:rsidRPr="00E04E1E" w:rsidRDefault="00624B50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11.492.433</w:t>
            </w:r>
          </w:p>
        </w:tc>
        <w:tc>
          <w:tcPr>
            <w:tcW w:w="851" w:type="dxa"/>
          </w:tcPr>
          <w:p w:rsidR="00077E75" w:rsidRPr="00E04E1E" w:rsidRDefault="00BC3BC7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5.884.152</w:t>
            </w:r>
          </w:p>
        </w:tc>
        <w:tc>
          <w:tcPr>
            <w:tcW w:w="850" w:type="dxa"/>
          </w:tcPr>
          <w:p w:rsidR="00077E75" w:rsidRPr="00E04E1E" w:rsidRDefault="00BC3BC7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1.467.822</w:t>
            </w:r>
          </w:p>
        </w:tc>
        <w:tc>
          <w:tcPr>
            <w:tcW w:w="709" w:type="dxa"/>
          </w:tcPr>
          <w:p w:rsidR="00077E75" w:rsidRPr="00E04E1E" w:rsidRDefault="00BC3BC7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525.000</w:t>
            </w:r>
          </w:p>
        </w:tc>
        <w:tc>
          <w:tcPr>
            <w:tcW w:w="851" w:type="dxa"/>
          </w:tcPr>
          <w:p w:rsidR="00077E75" w:rsidRPr="00E04E1E" w:rsidRDefault="00624B50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2.029.885</w:t>
            </w:r>
          </w:p>
        </w:tc>
        <w:tc>
          <w:tcPr>
            <w:tcW w:w="850" w:type="dxa"/>
          </w:tcPr>
          <w:p w:rsidR="00077E75" w:rsidRPr="00E04E1E" w:rsidRDefault="00BC3BC7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725.000</w:t>
            </w:r>
          </w:p>
        </w:tc>
        <w:tc>
          <w:tcPr>
            <w:tcW w:w="851" w:type="dxa"/>
          </w:tcPr>
          <w:p w:rsidR="00077E75" w:rsidRPr="00E04E1E" w:rsidRDefault="00624B50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1.442.647</w:t>
            </w:r>
          </w:p>
        </w:tc>
        <w:tc>
          <w:tcPr>
            <w:tcW w:w="850" w:type="dxa"/>
          </w:tcPr>
          <w:p w:rsidR="00077E75" w:rsidRPr="00E04E1E" w:rsidRDefault="00BC3BC7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825.000</w:t>
            </w:r>
          </w:p>
        </w:tc>
        <w:tc>
          <w:tcPr>
            <w:tcW w:w="851" w:type="dxa"/>
          </w:tcPr>
          <w:p w:rsidR="00077E75" w:rsidRPr="00E04E1E" w:rsidRDefault="00BC3BC7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625.000</w:t>
            </w:r>
          </w:p>
        </w:tc>
        <w:tc>
          <w:tcPr>
            <w:tcW w:w="567" w:type="dxa"/>
          </w:tcPr>
          <w:p w:rsidR="00077E75" w:rsidRPr="00E04E1E" w:rsidRDefault="00077E75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F778E" w:rsidRPr="00E04E1E" w:rsidTr="00624B50">
        <w:tc>
          <w:tcPr>
            <w:tcW w:w="384" w:type="dxa"/>
            <w:vMerge/>
          </w:tcPr>
          <w:p w:rsidR="00077E75" w:rsidRPr="00E04E1E" w:rsidRDefault="00077E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111" w:type="dxa"/>
            <w:gridSpan w:val="5"/>
          </w:tcPr>
          <w:p w:rsidR="00077E75" w:rsidRPr="00E04E1E" w:rsidRDefault="00961E4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-wydatki bieżą</w:t>
            </w:r>
            <w:r w:rsidR="00077E75" w:rsidRPr="00E04E1E">
              <w:rPr>
                <w:rFonts w:ascii="Arial Narrow" w:hAnsi="Arial Narrow"/>
                <w:sz w:val="14"/>
                <w:szCs w:val="14"/>
              </w:rPr>
              <w:t>ce</w:t>
            </w:r>
          </w:p>
        </w:tc>
        <w:tc>
          <w:tcPr>
            <w:tcW w:w="992" w:type="dxa"/>
          </w:tcPr>
          <w:p w:rsidR="00077E75" w:rsidRPr="00E04E1E" w:rsidRDefault="00BC3BC7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2.266.509</w:t>
            </w:r>
          </w:p>
        </w:tc>
        <w:tc>
          <w:tcPr>
            <w:tcW w:w="992" w:type="dxa"/>
          </w:tcPr>
          <w:p w:rsidR="00077E75" w:rsidRPr="00E04E1E" w:rsidRDefault="00624B50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653.047</w:t>
            </w:r>
          </w:p>
        </w:tc>
        <w:tc>
          <w:tcPr>
            <w:tcW w:w="851" w:type="dxa"/>
          </w:tcPr>
          <w:p w:rsidR="00077E75" w:rsidRPr="00E04E1E" w:rsidRDefault="00C7711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282.666</w:t>
            </w:r>
          </w:p>
        </w:tc>
        <w:tc>
          <w:tcPr>
            <w:tcW w:w="850" w:type="dxa"/>
          </w:tcPr>
          <w:p w:rsidR="00077E75" w:rsidRPr="00E04E1E" w:rsidRDefault="00C7711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225.732</w:t>
            </w:r>
          </w:p>
        </w:tc>
        <w:tc>
          <w:tcPr>
            <w:tcW w:w="709" w:type="dxa"/>
          </w:tcPr>
          <w:p w:rsidR="00077E75" w:rsidRPr="00E04E1E" w:rsidRDefault="00C7711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25.000</w:t>
            </w:r>
          </w:p>
        </w:tc>
        <w:tc>
          <w:tcPr>
            <w:tcW w:w="851" w:type="dxa"/>
          </w:tcPr>
          <w:p w:rsidR="00077E75" w:rsidRPr="00E04E1E" w:rsidRDefault="00C7711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25.000</w:t>
            </w:r>
          </w:p>
        </w:tc>
        <w:tc>
          <w:tcPr>
            <w:tcW w:w="850" w:type="dxa"/>
          </w:tcPr>
          <w:p w:rsidR="00077E75" w:rsidRPr="00E04E1E" w:rsidRDefault="00C7711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25.000</w:t>
            </w:r>
          </w:p>
        </w:tc>
        <w:tc>
          <w:tcPr>
            <w:tcW w:w="851" w:type="dxa"/>
          </w:tcPr>
          <w:p w:rsidR="00077E75" w:rsidRPr="00E04E1E" w:rsidRDefault="00C7711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25.000</w:t>
            </w:r>
          </w:p>
        </w:tc>
        <w:tc>
          <w:tcPr>
            <w:tcW w:w="850" w:type="dxa"/>
          </w:tcPr>
          <w:p w:rsidR="00077E75" w:rsidRPr="00E04E1E" w:rsidRDefault="00C7711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25.000</w:t>
            </w:r>
          </w:p>
        </w:tc>
        <w:tc>
          <w:tcPr>
            <w:tcW w:w="851" w:type="dxa"/>
          </w:tcPr>
          <w:p w:rsidR="00077E75" w:rsidRPr="00E04E1E" w:rsidRDefault="00C7711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25.000</w:t>
            </w:r>
          </w:p>
        </w:tc>
        <w:tc>
          <w:tcPr>
            <w:tcW w:w="567" w:type="dxa"/>
          </w:tcPr>
          <w:p w:rsidR="00077E75" w:rsidRPr="00E04E1E" w:rsidRDefault="00077E75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F778E" w:rsidRPr="00E04E1E" w:rsidTr="00624B50">
        <w:tc>
          <w:tcPr>
            <w:tcW w:w="384" w:type="dxa"/>
            <w:vMerge/>
          </w:tcPr>
          <w:p w:rsidR="00077E75" w:rsidRPr="00E04E1E" w:rsidRDefault="00077E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111" w:type="dxa"/>
            <w:gridSpan w:val="5"/>
          </w:tcPr>
          <w:p w:rsidR="00077E75" w:rsidRPr="00E04E1E" w:rsidRDefault="00961E40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-wydatki mają</w:t>
            </w:r>
            <w:r w:rsidR="00077E75" w:rsidRPr="00E04E1E">
              <w:rPr>
                <w:rFonts w:ascii="Arial Narrow" w:hAnsi="Arial Narrow"/>
                <w:sz w:val="14"/>
                <w:szCs w:val="14"/>
              </w:rPr>
              <w:t>tkowe</w:t>
            </w:r>
          </w:p>
        </w:tc>
        <w:tc>
          <w:tcPr>
            <w:tcW w:w="992" w:type="dxa"/>
          </w:tcPr>
          <w:p w:rsidR="00077E75" w:rsidRPr="00E04E1E" w:rsidRDefault="00CA1665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25.188.509</w:t>
            </w:r>
          </w:p>
        </w:tc>
        <w:tc>
          <w:tcPr>
            <w:tcW w:w="992" w:type="dxa"/>
          </w:tcPr>
          <w:p w:rsidR="00077E75" w:rsidRPr="00E04E1E" w:rsidRDefault="00C7711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10.839.416</w:t>
            </w:r>
          </w:p>
        </w:tc>
        <w:tc>
          <w:tcPr>
            <w:tcW w:w="851" w:type="dxa"/>
          </w:tcPr>
          <w:p w:rsidR="00077E75" w:rsidRPr="00E04E1E" w:rsidRDefault="00C7711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5.601.486</w:t>
            </w:r>
          </w:p>
        </w:tc>
        <w:tc>
          <w:tcPr>
            <w:tcW w:w="850" w:type="dxa"/>
          </w:tcPr>
          <w:p w:rsidR="00077E75" w:rsidRPr="00E04E1E" w:rsidRDefault="00C7711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1.242.090</w:t>
            </w:r>
          </w:p>
        </w:tc>
        <w:tc>
          <w:tcPr>
            <w:tcW w:w="709" w:type="dxa"/>
          </w:tcPr>
          <w:p w:rsidR="00077E75" w:rsidRPr="00E04E1E" w:rsidRDefault="00C7711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500.000</w:t>
            </w:r>
          </w:p>
        </w:tc>
        <w:tc>
          <w:tcPr>
            <w:tcW w:w="851" w:type="dxa"/>
          </w:tcPr>
          <w:p w:rsidR="00077E75" w:rsidRPr="00E04E1E" w:rsidRDefault="00624B50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2.004.885</w:t>
            </w:r>
          </w:p>
        </w:tc>
        <w:tc>
          <w:tcPr>
            <w:tcW w:w="850" w:type="dxa"/>
          </w:tcPr>
          <w:p w:rsidR="00077E75" w:rsidRPr="00E04E1E" w:rsidRDefault="00C7711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700.000</w:t>
            </w:r>
          </w:p>
        </w:tc>
        <w:tc>
          <w:tcPr>
            <w:tcW w:w="851" w:type="dxa"/>
          </w:tcPr>
          <w:p w:rsidR="00077E75" w:rsidRPr="00E04E1E" w:rsidRDefault="00624B50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1.417.647</w:t>
            </w:r>
          </w:p>
        </w:tc>
        <w:tc>
          <w:tcPr>
            <w:tcW w:w="850" w:type="dxa"/>
          </w:tcPr>
          <w:p w:rsidR="00077E75" w:rsidRPr="00E04E1E" w:rsidRDefault="00C7711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800.000</w:t>
            </w:r>
          </w:p>
        </w:tc>
        <w:tc>
          <w:tcPr>
            <w:tcW w:w="851" w:type="dxa"/>
          </w:tcPr>
          <w:p w:rsidR="00077E75" w:rsidRPr="00E04E1E" w:rsidRDefault="00C7711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600.000</w:t>
            </w:r>
          </w:p>
        </w:tc>
        <w:tc>
          <w:tcPr>
            <w:tcW w:w="567" w:type="dxa"/>
          </w:tcPr>
          <w:p w:rsidR="00077E75" w:rsidRPr="00E04E1E" w:rsidRDefault="00077E75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F778E" w:rsidRPr="00E04E1E" w:rsidTr="00624B50">
        <w:tc>
          <w:tcPr>
            <w:tcW w:w="384" w:type="dxa"/>
            <w:vMerge w:val="restart"/>
          </w:tcPr>
          <w:p w:rsidR="00E66F46" w:rsidRPr="00E04E1E" w:rsidRDefault="00E66F46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a)</w:t>
            </w:r>
          </w:p>
        </w:tc>
        <w:tc>
          <w:tcPr>
            <w:tcW w:w="5111" w:type="dxa"/>
            <w:gridSpan w:val="5"/>
          </w:tcPr>
          <w:p w:rsidR="00E66F46" w:rsidRPr="00E04E1E" w:rsidRDefault="00E66F46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 xml:space="preserve">Programy, projekty lub zadania </w:t>
            </w:r>
            <w:r w:rsidR="00961E40" w:rsidRPr="00E04E1E">
              <w:rPr>
                <w:rFonts w:ascii="Arial Narrow" w:hAnsi="Arial Narrow"/>
                <w:sz w:val="18"/>
                <w:szCs w:val="18"/>
              </w:rPr>
              <w:t>związane z programami realizowa</w:t>
            </w:r>
            <w:r w:rsidRPr="00E04E1E">
              <w:rPr>
                <w:rFonts w:ascii="Arial Narrow" w:hAnsi="Arial Narrow"/>
                <w:sz w:val="18"/>
                <w:szCs w:val="18"/>
              </w:rPr>
              <w:t xml:space="preserve">nymi z udziałem środków, o których mowa w art. 5 ust. 1 </w:t>
            </w:r>
            <w:proofErr w:type="spellStart"/>
            <w:r w:rsidRPr="00E04E1E">
              <w:rPr>
                <w:rFonts w:ascii="Arial Narrow" w:hAnsi="Arial Narrow"/>
                <w:sz w:val="18"/>
                <w:szCs w:val="18"/>
              </w:rPr>
              <w:t>pkt</w:t>
            </w:r>
            <w:proofErr w:type="spellEnd"/>
            <w:r w:rsidRPr="00E04E1E">
              <w:rPr>
                <w:rFonts w:ascii="Arial Narrow" w:hAnsi="Arial Narrow"/>
                <w:sz w:val="18"/>
                <w:szCs w:val="18"/>
              </w:rPr>
              <w:t xml:space="preserve"> 2 i 3(razem)</w:t>
            </w:r>
          </w:p>
        </w:tc>
        <w:tc>
          <w:tcPr>
            <w:tcW w:w="992" w:type="dxa"/>
          </w:tcPr>
          <w:p w:rsidR="00E66F46" w:rsidRPr="00E04E1E" w:rsidRDefault="00B41478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16.094.368</w:t>
            </w:r>
          </w:p>
        </w:tc>
        <w:tc>
          <w:tcPr>
            <w:tcW w:w="992" w:type="dxa"/>
          </w:tcPr>
          <w:p w:rsidR="00E66F46" w:rsidRPr="00E04E1E" w:rsidRDefault="00B41478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7.369.839</w:t>
            </w:r>
          </w:p>
        </w:tc>
        <w:tc>
          <w:tcPr>
            <w:tcW w:w="851" w:type="dxa"/>
          </w:tcPr>
          <w:p w:rsidR="00E66F46" w:rsidRPr="00E04E1E" w:rsidRDefault="00B41478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4.989.152</w:t>
            </w:r>
          </w:p>
        </w:tc>
        <w:tc>
          <w:tcPr>
            <w:tcW w:w="850" w:type="dxa"/>
          </w:tcPr>
          <w:p w:rsidR="00E66F46" w:rsidRPr="00E04E1E" w:rsidRDefault="00B41478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1.442.822</w:t>
            </w:r>
          </w:p>
        </w:tc>
        <w:tc>
          <w:tcPr>
            <w:tcW w:w="709" w:type="dxa"/>
          </w:tcPr>
          <w:p w:rsidR="00E66F46" w:rsidRPr="00E04E1E" w:rsidRDefault="00B41478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66F46" w:rsidRPr="00E04E1E" w:rsidRDefault="00B41478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66F46" w:rsidRPr="00E04E1E" w:rsidRDefault="00B41478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66F46" w:rsidRPr="00E04E1E" w:rsidRDefault="00B41478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66F46" w:rsidRPr="00E04E1E" w:rsidRDefault="00B41478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66F46" w:rsidRPr="00E04E1E" w:rsidRDefault="00B41478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6F46" w:rsidRPr="00E04E1E" w:rsidRDefault="00E66F46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F778E" w:rsidRPr="00E04E1E" w:rsidTr="00624B50">
        <w:tc>
          <w:tcPr>
            <w:tcW w:w="384" w:type="dxa"/>
            <w:vMerge/>
          </w:tcPr>
          <w:p w:rsidR="00E66F46" w:rsidRPr="00E04E1E" w:rsidRDefault="00E66F4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111" w:type="dxa"/>
            <w:gridSpan w:val="5"/>
          </w:tcPr>
          <w:p w:rsidR="00E66F46" w:rsidRPr="00E04E1E" w:rsidRDefault="00E66F46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-wydatki bieżące</w:t>
            </w:r>
          </w:p>
        </w:tc>
        <w:tc>
          <w:tcPr>
            <w:tcW w:w="992" w:type="dxa"/>
          </w:tcPr>
          <w:p w:rsidR="00E66F46" w:rsidRPr="00E04E1E" w:rsidRDefault="00BC3BC7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2.041.509</w:t>
            </w:r>
          </w:p>
        </w:tc>
        <w:tc>
          <w:tcPr>
            <w:tcW w:w="992" w:type="dxa"/>
          </w:tcPr>
          <w:p w:rsidR="00E66F46" w:rsidRPr="00E04E1E" w:rsidRDefault="00B41478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62</w:t>
            </w:r>
            <w:r w:rsidR="00C77119" w:rsidRPr="00E04E1E">
              <w:rPr>
                <w:rFonts w:ascii="Arial Narrow" w:hAnsi="Arial Narrow"/>
                <w:sz w:val="16"/>
                <w:szCs w:val="16"/>
              </w:rPr>
              <w:t>8.047</w:t>
            </w:r>
          </w:p>
        </w:tc>
        <w:tc>
          <w:tcPr>
            <w:tcW w:w="851" w:type="dxa"/>
          </w:tcPr>
          <w:p w:rsidR="00E66F46" w:rsidRPr="00E04E1E" w:rsidRDefault="00C7711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257.666</w:t>
            </w:r>
          </w:p>
        </w:tc>
        <w:tc>
          <w:tcPr>
            <w:tcW w:w="850" w:type="dxa"/>
          </w:tcPr>
          <w:p w:rsidR="00E66F46" w:rsidRPr="00E04E1E" w:rsidRDefault="00C7711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200.732</w:t>
            </w:r>
          </w:p>
        </w:tc>
        <w:tc>
          <w:tcPr>
            <w:tcW w:w="709" w:type="dxa"/>
          </w:tcPr>
          <w:p w:rsidR="00E66F46" w:rsidRPr="00E04E1E" w:rsidRDefault="00C7711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66F46" w:rsidRPr="00E04E1E" w:rsidRDefault="00C7711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66F46" w:rsidRPr="00E04E1E" w:rsidRDefault="00C7711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66F46" w:rsidRPr="00E04E1E" w:rsidRDefault="00C7711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66F46" w:rsidRPr="00E04E1E" w:rsidRDefault="00C7711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66F46" w:rsidRPr="00E04E1E" w:rsidRDefault="00C7711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6F46" w:rsidRPr="00E04E1E" w:rsidRDefault="00E66F46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F778E" w:rsidRPr="00E04E1E" w:rsidTr="00624B50">
        <w:tc>
          <w:tcPr>
            <w:tcW w:w="384" w:type="dxa"/>
            <w:vMerge/>
          </w:tcPr>
          <w:p w:rsidR="00E66F46" w:rsidRPr="00E04E1E" w:rsidRDefault="00E66F4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111" w:type="dxa"/>
            <w:gridSpan w:val="5"/>
          </w:tcPr>
          <w:p w:rsidR="00E66F46" w:rsidRPr="00E04E1E" w:rsidRDefault="00E66F46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-wydatki majątkowe</w:t>
            </w:r>
          </w:p>
        </w:tc>
        <w:tc>
          <w:tcPr>
            <w:tcW w:w="992" w:type="dxa"/>
          </w:tcPr>
          <w:p w:rsidR="00E66F46" w:rsidRPr="00E04E1E" w:rsidRDefault="00BC3BC7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14.052.859</w:t>
            </w:r>
          </w:p>
        </w:tc>
        <w:tc>
          <w:tcPr>
            <w:tcW w:w="992" w:type="dxa"/>
          </w:tcPr>
          <w:p w:rsidR="00E66F46" w:rsidRPr="00E04E1E" w:rsidRDefault="00C7711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6.741.846</w:t>
            </w:r>
          </w:p>
        </w:tc>
        <w:tc>
          <w:tcPr>
            <w:tcW w:w="851" w:type="dxa"/>
          </w:tcPr>
          <w:p w:rsidR="00E66F46" w:rsidRPr="00E04E1E" w:rsidRDefault="00C7711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4.731.486</w:t>
            </w:r>
          </w:p>
        </w:tc>
        <w:tc>
          <w:tcPr>
            <w:tcW w:w="850" w:type="dxa"/>
          </w:tcPr>
          <w:p w:rsidR="00E66F46" w:rsidRPr="00E04E1E" w:rsidRDefault="00C7711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1.242.090</w:t>
            </w:r>
          </w:p>
        </w:tc>
        <w:tc>
          <w:tcPr>
            <w:tcW w:w="709" w:type="dxa"/>
          </w:tcPr>
          <w:p w:rsidR="00E66F46" w:rsidRPr="00E04E1E" w:rsidRDefault="00C7711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66F46" w:rsidRPr="00E04E1E" w:rsidRDefault="00C7711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66F46" w:rsidRPr="00E04E1E" w:rsidRDefault="00C7711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66F46" w:rsidRPr="00E04E1E" w:rsidRDefault="00C7711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66F46" w:rsidRPr="00E04E1E" w:rsidRDefault="00C7711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66F46" w:rsidRPr="00E04E1E" w:rsidRDefault="00C7711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66F46" w:rsidRPr="00E04E1E" w:rsidRDefault="00E66F46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7F2B88" w:rsidRPr="00E04E1E" w:rsidRDefault="007F2B88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67" w:type="dxa"/>
          </w:tcPr>
          <w:p w:rsidR="007F2B88" w:rsidRPr="00E04E1E" w:rsidRDefault="007F2B8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Program Operacyjny Kapitał Ludzki: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Integracja Społeczna w powiecie stargardzkimIdz.853,rozdz.85395) Wydatki bieżące</w:t>
            </w:r>
          </w:p>
        </w:tc>
        <w:tc>
          <w:tcPr>
            <w:tcW w:w="710" w:type="dxa"/>
            <w:vMerge w:val="restart"/>
          </w:tcPr>
          <w:p w:rsidR="007F2B88" w:rsidRPr="00E04E1E" w:rsidRDefault="007F2B88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 xml:space="preserve"> Urząd Gminy, OPS</w:t>
            </w:r>
          </w:p>
        </w:tc>
        <w:tc>
          <w:tcPr>
            <w:tcW w:w="567" w:type="dxa"/>
            <w:gridSpan w:val="2"/>
          </w:tcPr>
          <w:p w:rsidR="007F2B88" w:rsidRPr="00E04E1E" w:rsidRDefault="009E2C8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2008</w:t>
            </w:r>
          </w:p>
        </w:tc>
        <w:tc>
          <w:tcPr>
            <w:tcW w:w="567" w:type="dxa"/>
          </w:tcPr>
          <w:p w:rsidR="007F2B88" w:rsidRPr="00E04E1E" w:rsidRDefault="009E2C8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2013</w:t>
            </w:r>
          </w:p>
        </w:tc>
        <w:tc>
          <w:tcPr>
            <w:tcW w:w="992" w:type="dxa"/>
          </w:tcPr>
          <w:p w:rsidR="007F2B88" w:rsidRPr="00E04E1E" w:rsidRDefault="009E2C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871.652</w:t>
            </w:r>
          </w:p>
        </w:tc>
        <w:tc>
          <w:tcPr>
            <w:tcW w:w="992" w:type="dxa"/>
          </w:tcPr>
          <w:p w:rsidR="007F2B88" w:rsidRPr="00E04E1E" w:rsidRDefault="009E2C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180.273</w:t>
            </w:r>
          </w:p>
        </w:tc>
        <w:tc>
          <w:tcPr>
            <w:tcW w:w="851" w:type="dxa"/>
          </w:tcPr>
          <w:p w:rsidR="007F2B88" w:rsidRPr="00E04E1E" w:rsidRDefault="009E2C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188.482</w:t>
            </w:r>
          </w:p>
        </w:tc>
        <w:tc>
          <w:tcPr>
            <w:tcW w:w="850" w:type="dxa"/>
          </w:tcPr>
          <w:p w:rsidR="007F2B88" w:rsidRPr="00E04E1E" w:rsidRDefault="009E2C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200.732</w:t>
            </w:r>
          </w:p>
        </w:tc>
        <w:tc>
          <w:tcPr>
            <w:tcW w:w="709" w:type="dxa"/>
          </w:tcPr>
          <w:p w:rsidR="007F2B88" w:rsidRPr="00E04E1E" w:rsidRDefault="009E2C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F2B88" w:rsidRPr="00E04E1E" w:rsidRDefault="009E2C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F2B88" w:rsidRPr="00E04E1E" w:rsidRDefault="009E2C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F2B88" w:rsidRPr="00E04E1E" w:rsidRDefault="009E2C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F2B88" w:rsidRPr="00E04E1E" w:rsidRDefault="009E2C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F2B88" w:rsidRPr="00E04E1E" w:rsidRDefault="009E2C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F2B88" w:rsidRPr="00E04E1E" w:rsidRDefault="007F2B88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7F2B88" w:rsidRPr="00E04E1E" w:rsidRDefault="007F2B8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7F2B88" w:rsidRPr="00E04E1E" w:rsidRDefault="007F2B88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Projekt Integracja Społeczna</w:t>
            </w:r>
          </w:p>
          <w:p w:rsidR="007F2B88" w:rsidRPr="00E04E1E" w:rsidRDefault="007F2B88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Z tego zadania:</w:t>
            </w:r>
          </w:p>
        </w:tc>
        <w:tc>
          <w:tcPr>
            <w:tcW w:w="710" w:type="dxa"/>
            <w:vMerge/>
          </w:tcPr>
          <w:p w:rsidR="007F2B88" w:rsidRPr="00E04E1E" w:rsidRDefault="007F2B8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:rsidR="007F2B88" w:rsidRPr="00E04E1E" w:rsidRDefault="007F2B8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</w:tcPr>
          <w:p w:rsidR="007F2B88" w:rsidRPr="00E04E1E" w:rsidRDefault="007F2B8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</w:tcPr>
          <w:p w:rsidR="007F2B88" w:rsidRPr="00E04E1E" w:rsidRDefault="007F2B88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7F2B88" w:rsidRPr="00E04E1E" w:rsidRDefault="009E2C8E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180.273</w:t>
            </w:r>
          </w:p>
        </w:tc>
        <w:tc>
          <w:tcPr>
            <w:tcW w:w="851" w:type="dxa"/>
          </w:tcPr>
          <w:p w:rsidR="007F2B88" w:rsidRPr="00E04E1E" w:rsidRDefault="009E2C8E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188.482</w:t>
            </w:r>
          </w:p>
        </w:tc>
        <w:tc>
          <w:tcPr>
            <w:tcW w:w="850" w:type="dxa"/>
          </w:tcPr>
          <w:p w:rsidR="007F2B88" w:rsidRPr="00E04E1E" w:rsidRDefault="009E2C8E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200.732</w:t>
            </w:r>
          </w:p>
        </w:tc>
        <w:tc>
          <w:tcPr>
            <w:tcW w:w="709" w:type="dxa"/>
          </w:tcPr>
          <w:p w:rsidR="007F2B88" w:rsidRPr="00E04E1E" w:rsidRDefault="009E2C8E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F2B88" w:rsidRPr="00E04E1E" w:rsidRDefault="009E2C8E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F2B88" w:rsidRPr="00E04E1E" w:rsidRDefault="009E2C8E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F2B88" w:rsidRPr="00E04E1E" w:rsidRDefault="009E2C8E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F2B88" w:rsidRPr="00E04E1E" w:rsidRDefault="009E2C8E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F2B88" w:rsidRPr="00E04E1E" w:rsidRDefault="009E2C8E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F2B88" w:rsidRPr="00E04E1E" w:rsidRDefault="007F2B88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7F2B88" w:rsidRPr="00E04E1E" w:rsidRDefault="007F2B8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7F2B88" w:rsidRPr="00E04E1E" w:rsidRDefault="009E2C8E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Przeciwdziałanie wykluczeniu społecznemu,</w:t>
            </w:r>
            <w:r w:rsidR="00961E40" w:rsidRPr="00E04E1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sz w:val="18"/>
                <w:szCs w:val="18"/>
              </w:rPr>
              <w:t>powrót na rynek pracy</w:t>
            </w:r>
          </w:p>
        </w:tc>
        <w:tc>
          <w:tcPr>
            <w:tcW w:w="710" w:type="dxa"/>
            <w:vMerge/>
          </w:tcPr>
          <w:p w:rsidR="007F2B88" w:rsidRPr="00E04E1E" w:rsidRDefault="007F2B8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:rsidR="007F2B88" w:rsidRPr="00E04E1E" w:rsidRDefault="007F2B8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</w:tcPr>
          <w:p w:rsidR="007F2B88" w:rsidRPr="00E04E1E" w:rsidRDefault="007F2B8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</w:tcPr>
          <w:p w:rsidR="007F2B88" w:rsidRPr="00E04E1E" w:rsidRDefault="007F2B88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7F2B88" w:rsidRPr="00E04E1E" w:rsidRDefault="009E2C8E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180.273</w:t>
            </w:r>
          </w:p>
        </w:tc>
        <w:tc>
          <w:tcPr>
            <w:tcW w:w="851" w:type="dxa"/>
          </w:tcPr>
          <w:p w:rsidR="007F2B88" w:rsidRPr="00E04E1E" w:rsidRDefault="009E2C8E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188.482</w:t>
            </w:r>
          </w:p>
        </w:tc>
        <w:tc>
          <w:tcPr>
            <w:tcW w:w="850" w:type="dxa"/>
          </w:tcPr>
          <w:p w:rsidR="007F2B88" w:rsidRPr="00E04E1E" w:rsidRDefault="009E2C8E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200.732</w:t>
            </w:r>
          </w:p>
        </w:tc>
        <w:tc>
          <w:tcPr>
            <w:tcW w:w="709" w:type="dxa"/>
          </w:tcPr>
          <w:p w:rsidR="007F2B88" w:rsidRPr="00E04E1E" w:rsidRDefault="009E2C8E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F2B88" w:rsidRPr="00E04E1E" w:rsidRDefault="009E2C8E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F2B88" w:rsidRPr="00E04E1E" w:rsidRDefault="009E2C8E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F2B88" w:rsidRPr="00E04E1E" w:rsidRDefault="009E2C8E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F2B88" w:rsidRPr="00E04E1E" w:rsidRDefault="009E2C8E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F2B88" w:rsidRPr="00E04E1E" w:rsidRDefault="009E2C8E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F2B88" w:rsidRPr="00E04E1E" w:rsidRDefault="007F2B88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7F2B88" w:rsidRPr="00E04E1E" w:rsidRDefault="007F2B88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67" w:type="dxa"/>
          </w:tcPr>
          <w:p w:rsidR="007F2B88" w:rsidRPr="00E04E1E" w:rsidRDefault="0027440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o</w:t>
            </w:r>
          </w:p>
        </w:tc>
        <w:tc>
          <w:tcPr>
            <w:tcW w:w="710" w:type="dxa"/>
          </w:tcPr>
          <w:p w:rsidR="007F2B88" w:rsidRPr="00E04E1E" w:rsidRDefault="007F2B88" w:rsidP="00934EEC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:rsidR="007F2B88" w:rsidRPr="00E04E1E" w:rsidRDefault="007F2B88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7F2B88" w:rsidRPr="00E04E1E" w:rsidRDefault="007F2B88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7F2B88" w:rsidRPr="00E04E1E" w:rsidRDefault="007F2B88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F2B88" w:rsidRPr="00E04E1E" w:rsidRDefault="007F2B88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F2B88" w:rsidRPr="00E04E1E" w:rsidRDefault="007F2B88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F2B88" w:rsidRPr="00E04E1E" w:rsidRDefault="007F2B88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F2B88" w:rsidRPr="00E04E1E" w:rsidRDefault="007F2B88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F2B88" w:rsidRPr="00E04E1E" w:rsidRDefault="007F2B88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F2B88" w:rsidRPr="00E04E1E" w:rsidRDefault="007F2B88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F2B88" w:rsidRPr="00E04E1E" w:rsidRDefault="007F2B88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F2B88" w:rsidRPr="00E04E1E" w:rsidRDefault="007F2B88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F2B88" w:rsidRPr="00E04E1E" w:rsidRDefault="007F2B88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7F2B88" w:rsidRPr="00E04E1E" w:rsidRDefault="007F2B88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1802BD" w:rsidRPr="00E04E1E" w:rsidRDefault="001802B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1802BD" w:rsidRPr="00E04E1E" w:rsidRDefault="0027440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Program Operacyjny Kapitał Ludzki: Edukacja i integracja w zespole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lastRenderedPageBreak/>
              <w:t>przedszkolnym</w:t>
            </w:r>
            <w:r w:rsidR="00C21CDD" w:rsidRPr="00E04E1E">
              <w:rPr>
                <w:rFonts w:ascii="Arial Narrow" w:hAnsi="Arial Narrow"/>
                <w:b/>
                <w:sz w:val="18"/>
                <w:szCs w:val="18"/>
              </w:rPr>
              <w:t>(Dz.853 rozdział 85395)</w:t>
            </w:r>
            <w:r w:rsidR="00DA4174" w:rsidRPr="00E04E1E">
              <w:rPr>
                <w:rFonts w:ascii="Arial Narrow" w:hAnsi="Arial Narrow"/>
                <w:b/>
                <w:sz w:val="18"/>
                <w:szCs w:val="18"/>
              </w:rPr>
              <w:t xml:space="preserve"> Wydatki bieżące</w:t>
            </w:r>
          </w:p>
          <w:p w:rsidR="00DA4174" w:rsidRPr="00E04E1E" w:rsidRDefault="006B5EA1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z</w:t>
            </w:r>
            <w:r w:rsidR="00DA4174" w:rsidRPr="00E04E1E">
              <w:rPr>
                <w:rFonts w:ascii="Arial Narrow" w:hAnsi="Arial Narrow"/>
                <w:b/>
                <w:sz w:val="18"/>
                <w:szCs w:val="18"/>
              </w:rPr>
              <w:t xml:space="preserve"> tego:</w:t>
            </w:r>
          </w:p>
        </w:tc>
        <w:tc>
          <w:tcPr>
            <w:tcW w:w="710" w:type="dxa"/>
          </w:tcPr>
          <w:p w:rsidR="001802BD" w:rsidRPr="00E04E1E" w:rsidRDefault="00934EEC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lastRenderedPageBreak/>
              <w:t>Urząd Gminy</w:t>
            </w:r>
          </w:p>
        </w:tc>
        <w:tc>
          <w:tcPr>
            <w:tcW w:w="567" w:type="dxa"/>
            <w:gridSpan w:val="2"/>
          </w:tcPr>
          <w:p w:rsidR="001802BD" w:rsidRPr="00E04E1E" w:rsidRDefault="00274403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2009</w:t>
            </w:r>
          </w:p>
        </w:tc>
        <w:tc>
          <w:tcPr>
            <w:tcW w:w="567" w:type="dxa"/>
          </w:tcPr>
          <w:p w:rsidR="001802BD" w:rsidRPr="00E04E1E" w:rsidRDefault="00274403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2012</w:t>
            </w:r>
          </w:p>
        </w:tc>
        <w:tc>
          <w:tcPr>
            <w:tcW w:w="992" w:type="dxa"/>
          </w:tcPr>
          <w:p w:rsidR="001802BD" w:rsidRPr="00E04E1E" w:rsidRDefault="006B5EA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1.149.857</w:t>
            </w:r>
          </w:p>
        </w:tc>
        <w:tc>
          <w:tcPr>
            <w:tcW w:w="992" w:type="dxa"/>
          </w:tcPr>
          <w:p w:rsidR="001802BD" w:rsidRPr="00E04E1E" w:rsidRDefault="009F778E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427.774</w:t>
            </w:r>
          </w:p>
        </w:tc>
        <w:tc>
          <w:tcPr>
            <w:tcW w:w="851" w:type="dxa"/>
          </w:tcPr>
          <w:p w:rsidR="001802BD" w:rsidRPr="00E04E1E" w:rsidRDefault="006B5EA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69.184</w:t>
            </w:r>
          </w:p>
        </w:tc>
        <w:tc>
          <w:tcPr>
            <w:tcW w:w="850" w:type="dxa"/>
          </w:tcPr>
          <w:p w:rsidR="001802BD" w:rsidRPr="00E04E1E" w:rsidRDefault="001802BD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1802BD" w:rsidRPr="00E04E1E" w:rsidRDefault="001802BD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802BD" w:rsidRPr="00E04E1E" w:rsidRDefault="001802BD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1802BD" w:rsidRPr="00E04E1E" w:rsidRDefault="001802BD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802BD" w:rsidRPr="00E04E1E" w:rsidRDefault="001802BD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1802BD" w:rsidRPr="00E04E1E" w:rsidRDefault="001802BD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1802BD" w:rsidRPr="00E04E1E" w:rsidRDefault="001802BD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:rsidR="001802BD" w:rsidRPr="00E04E1E" w:rsidRDefault="001802BD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DA4174" w:rsidRPr="00E04E1E" w:rsidRDefault="00DA417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DA4174" w:rsidRPr="00E04E1E" w:rsidRDefault="00DA4174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</w:t>
            </w:r>
            <w:r w:rsidR="006B5EA1" w:rsidRPr="00E04E1E">
              <w:rPr>
                <w:rFonts w:ascii="Arial Narrow" w:hAnsi="Arial Narrow"/>
                <w:sz w:val="18"/>
                <w:szCs w:val="18"/>
              </w:rPr>
              <w:t>zarządzanie, opieka, materiały na zajęcia</w:t>
            </w:r>
          </w:p>
        </w:tc>
        <w:tc>
          <w:tcPr>
            <w:tcW w:w="710" w:type="dxa"/>
          </w:tcPr>
          <w:p w:rsidR="00DA4174" w:rsidRPr="00E04E1E" w:rsidRDefault="00DA417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:rsidR="00DA4174" w:rsidRPr="00E04E1E" w:rsidRDefault="006B5EA1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2009</w:t>
            </w:r>
          </w:p>
        </w:tc>
        <w:tc>
          <w:tcPr>
            <w:tcW w:w="567" w:type="dxa"/>
          </w:tcPr>
          <w:p w:rsidR="00DA4174" w:rsidRPr="00E04E1E" w:rsidRDefault="006B5EA1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2012</w:t>
            </w:r>
          </w:p>
        </w:tc>
        <w:tc>
          <w:tcPr>
            <w:tcW w:w="992" w:type="dxa"/>
          </w:tcPr>
          <w:p w:rsidR="00DA4174" w:rsidRPr="00E04E1E" w:rsidRDefault="00DA4174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DA4174" w:rsidRPr="00E04E1E" w:rsidRDefault="009F778E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392.624</w:t>
            </w:r>
          </w:p>
        </w:tc>
        <w:tc>
          <w:tcPr>
            <w:tcW w:w="851" w:type="dxa"/>
          </w:tcPr>
          <w:p w:rsidR="00DA4174" w:rsidRPr="00E04E1E" w:rsidRDefault="006B5EA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68.835</w:t>
            </w:r>
          </w:p>
        </w:tc>
        <w:tc>
          <w:tcPr>
            <w:tcW w:w="850" w:type="dxa"/>
          </w:tcPr>
          <w:p w:rsidR="00DA4174" w:rsidRPr="00E04E1E" w:rsidRDefault="006B5EA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A4174" w:rsidRPr="00E04E1E" w:rsidRDefault="006B5EA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A4174" w:rsidRPr="00E04E1E" w:rsidRDefault="006B5EA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A4174" w:rsidRPr="00E04E1E" w:rsidRDefault="006B5EA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A4174" w:rsidRPr="00E04E1E" w:rsidRDefault="006B5EA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A4174" w:rsidRPr="00E04E1E" w:rsidRDefault="006B5EA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A4174" w:rsidRPr="00E04E1E" w:rsidRDefault="006B5EA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A4174" w:rsidRPr="00E04E1E" w:rsidRDefault="00DA4174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6B5EA1" w:rsidRPr="00E04E1E" w:rsidRDefault="006B5EA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6B5EA1" w:rsidRPr="00E04E1E" w:rsidRDefault="006B5EA1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-informacja , promocja oraz przystosowanie pomieszczeń do realizacji projektu</w:t>
            </w:r>
          </w:p>
        </w:tc>
        <w:tc>
          <w:tcPr>
            <w:tcW w:w="710" w:type="dxa"/>
          </w:tcPr>
          <w:p w:rsidR="006B5EA1" w:rsidRPr="00E04E1E" w:rsidRDefault="006B5EA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:rsidR="006B5EA1" w:rsidRPr="00E04E1E" w:rsidRDefault="006B5EA1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2009</w:t>
            </w:r>
          </w:p>
        </w:tc>
        <w:tc>
          <w:tcPr>
            <w:tcW w:w="567" w:type="dxa"/>
          </w:tcPr>
          <w:p w:rsidR="006B5EA1" w:rsidRPr="00E04E1E" w:rsidRDefault="006B5EA1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2012</w:t>
            </w:r>
          </w:p>
        </w:tc>
        <w:tc>
          <w:tcPr>
            <w:tcW w:w="992" w:type="dxa"/>
          </w:tcPr>
          <w:p w:rsidR="006B5EA1" w:rsidRPr="00E04E1E" w:rsidRDefault="006B5EA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6B5EA1" w:rsidRPr="00E04E1E" w:rsidRDefault="006B5EA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35.150</w:t>
            </w:r>
          </w:p>
        </w:tc>
        <w:tc>
          <w:tcPr>
            <w:tcW w:w="851" w:type="dxa"/>
          </w:tcPr>
          <w:p w:rsidR="006B5EA1" w:rsidRPr="00E04E1E" w:rsidRDefault="006B5EA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348</w:t>
            </w:r>
          </w:p>
        </w:tc>
        <w:tc>
          <w:tcPr>
            <w:tcW w:w="850" w:type="dxa"/>
          </w:tcPr>
          <w:p w:rsidR="006B5EA1" w:rsidRPr="00E04E1E" w:rsidRDefault="006B5EA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B5EA1" w:rsidRPr="00E04E1E" w:rsidRDefault="006B5EA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B5EA1" w:rsidRPr="00E04E1E" w:rsidRDefault="006B5EA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B5EA1" w:rsidRPr="00E04E1E" w:rsidRDefault="006B5EA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B5EA1" w:rsidRPr="00E04E1E" w:rsidRDefault="006B5EA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B5EA1" w:rsidRPr="00E04E1E" w:rsidRDefault="006B5EA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B5EA1" w:rsidRPr="00E04E1E" w:rsidRDefault="006B5EA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B5EA1" w:rsidRPr="00E04E1E" w:rsidRDefault="006B5EA1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A92A89" w:rsidRPr="00E04E1E" w:rsidRDefault="00A92A89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A92A89" w:rsidRPr="00E04E1E" w:rsidRDefault="00A92A89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E04E1E">
              <w:rPr>
                <w:rFonts w:ascii="Arial Narrow" w:hAnsi="Arial Narrow"/>
                <w:b/>
                <w:sz w:val="18"/>
                <w:szCs w:val="18"/>
              </w:rPr>
              <w:t>Projekt</w:t>
            </w:r>
            <w:r w:rsidR="00AF402A" w:rsidRPr="00E04E1E">
              <w:rPr>
                <w:rFonts w:ascii="Arial Narrow" w:hAnsi="Arial Narrow"/>
                <w:b/>
                <w:sz w:val="18"/>
                <w:szCs w:val="18"/>
              </w:rPr>
              <w:t>:</w:t>
            </w:r>
            <w:r w:rsidR="00351872" w:rsidRPr="00E04E1E">
              <w:rPr>
                <w:rFonts w:ascii="Arial Narrow" w:hAnsi="Arial Narrow"/>
                <w:b/>
                <w:sz w:val="18"/>
                <w:szCs w:val="18"/>
              </w:rPr>
              <w:t>program</w:t>
            </w:r>
            <w:proofErr w:type="spellEnd"/>
            <w:r w:rsidR="00351872" w:rsidRPr="00E04E1E">
              <w:rPr>
                <w:rFonts w:ascii="Arial Narrow" w:hAnsi="Arial Narrow"/>
                <w:b/>
                <w:sz w:val="18"/>
                <w:szCs w:val="18"/>
              </w:rPr>
              <w:t xml:space="preserve"> Rozwoju Obszarów Wiejskich-Budowa sieci kanalizacyjnej Etap I, II, III ,Cel-Ochrona środowiska, poprawa życia mieszkańców, wykorzystanie możliwości oczyszczalni ścieków w Dolicach(Dz. 900, rozdział 90001)Wydatek majątkowy</w:t>
            </w:r>
          </w:p>
        </w:tc>
        <w:tc>
          <w:tcPr>
            <w:tcW w:w="710" w:type="dxa"/>
          </w:tcPr>
          <w:p w:rsidR="00A92A89" w:rsidRPr="00E04E1E" w:rsidRDefault="00A92A8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:rsidR="00A92A89" w:rsidRPr="00E04E1E" w:rsidRDefault="00351872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2009</w:t>
            </w:r>
          </w:p>
        </w:tc>
        <w:tc>
          <w:tcPr>
            <w:tcW w:w="567" w:type="dxa"/>
          </w:tcPr>
          <w:p w:rsidR="00A92A89" w:rsidRPr="00E04E1E" w:rsidRDefault="00351872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A92A89" w:rsidRPr="00E04E1E" w:rsidRDefault="00351872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2.110.000</w:t>
            </w:r>
          </w:p>
        </w:tc>
        <w:tc>
          <w:tcPr>
            <w:tcW w:w="992" w:type="dxa"/>
          </w:tcPr>
          <w:p w:rsidR="00A92A89" w:rsidRPr="00E04E1E" w:rsidRDefault="00351872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1.532.563</w:t>
            </w:r>
          </w:p>
        </w:tc>
        <w:tc>
          <w:tcPr>
            <w:tcW w:w="851" w:type="dxa"/>
          </w:tcPr>
          <w:p w:rsidR="00A92A89" w:rsidRPr="00E04E1E" w:rsidRDefault="00351872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92A89" w:rsidRPr="00E04E1E" w:rsidRDefault="00351872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92A89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92A89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92A89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92A89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92A89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92A89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92A89" w:rsidRPr="00E04E1E" w:rsidRDefault="00A92A89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4627E" w:rsidRPr="00E04E1E" w:rsidTr="00624B50">
        <w:trPr>
          <w:trHeight w:val="2470"/>
        </w:trPr>
        <w:tc>
          <w:tcPr>
            <w:tcW w:w="384" w:type="dxa"/>
          </w:tcPr>
          <w:p w:rsidR="00351872" w:rsidRPr="00E04E1E" w:rsidRDefault="00351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351872" w:rsidRPr="00E04E1E" w:rsidRDefault="00351872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:”Etap I budowa sieci kanalizacyjnej sanitarnej tłocznej między miejscowościami Żalęcino-Moskorzyn oraz grawitacyjnej w m. Żalęcino</w:t>
            </w:r>
          </w:p>
          <w:p w:rsidR="00351872" w:rsidRPr="00E04E1E" w:rsidRDefault="00351872" w:rsidP="00351872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Etap II Budowa sieci kanalizacji sanitarnej tłocznej między miejscowościami Przewłoki-Strzebielewo oraz grawitacyjnej w m. Przewłoki</w:t>
            </w:r>
          </w:p>
          <w:p w:rsidR="00351872" w:rsidRPr="00E04E1E" w:rsidRDefault="00351872" w:rsidP="00351872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Etap III Budowa sieci kanalizacji sanitarnej tłocznej między m. Sądów-Dobropole Pyrzyckie oraz grawitacyjnej w m. Sądów</w:t>
            </w:r>
          </w:p>
        </w:tc>
        <w:tc>
          <w:tcPr>
            <w:tcW w:w="710" w:type="dxa"/>
          </w:tcPr>
          <w:p w:rsidR="00351872" w:rsidRPr="00E04E1E" w:rsidRDefault="00351872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Urząd Gminy</w:t>
            </w:r>
          </w:p>
          <w:p w:rsidR="00351872" w:rsidRPr="00E04E1E" w:rsidRDefault="00351872" w:rsidP="00351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:rsidR="00351872" w:rsidRPr="00E04E1E" w:rsidRDefault="00351872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2009</w:t>
            </w:r>
          </w:p>
          <w:p w:rsidR="00351872" w:rsidRPr="00E04E1E" w:rsidRDefault="00351872" w:rsidP="00351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</w:tcPr>
          <w:p w:rsidR="00351872" w:rsidRPr="00E04E1E" w:rsidRDefault="00351872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  <w:p w:rsidR="00351872" w:rsidRPr="00E04E1E" w:rsidRDefault="00351872" w:rsidP="0035187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</w:tcPr>
          <w:p w:rsidR="00351872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2.110.000</w:t>
            </w:r>
          </w:p>
        </w:tc>
        <w:tc>
          <w:tcPr>
            <w:tcW w:w="992" w:type="dxa"/>
          </w:tcPr>
          <w:p w:rsidR="00351872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1.532.563</w:t>
            </w:r>
          </w:p>
          <w:p w:rsidR="00351872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351872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51872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51872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51872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51872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51872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351872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51872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51872" w:rsidRPr="00E04E1E" w:rsidRDefault="00351872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06350E" w:rsidRPr="00E04E1E" w:rsidRDefault="0006350E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67" w:type="dxa"/>
          </w:tcPr>
          <w:p w:rsidR="0006350E" w:rsidRPr="00E04E1E" w:rsidRDefault="0006350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Projekt: Program Rozwoju obszarów Wiejskich-budowa kanalizacji sanitarnej grawitacyjno-tłocznej z </w:t>
            </w:r>
            <w:proofErr w:type="spellStart"/>
            <w:r w:rsidRPr="00E04E1E">
              <w:rPr>
                <w:rFonts w:ascii="Arial Narrow" w:hAnsi="Arial Narrow"/>
                <w:b/>
                <w:sz w:val="18"/>
                <w:szCs w:val="18"/>
              </w:rPr>
              <w:t>przykanalikami</w:t>
            </w:r>
            <w:proofErr w:type="spellEnd"/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 Cz.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IV kanalizacja między m. Bralęcin-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E04E1E">
              <w:rPr>
                <w:rFonts w:ascii="Arial Narrow" w:hAnsi="Arial Narrow"/>
                <w:b/>
                <w:sz w:val="18"/>
                <w:szCs w:val="18"/>
              </w:rPr>
              <w:t>rzeplino.Cel</w:t>
            </w:r>
            <w:proofErr w:type="spellEnd"/>
            <w:r w:rsidRPr="00E04E1E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Ochrona środowiska i poprawa życia mieszkańców(Dz.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>900, rozdział 90001)Wydatek mająt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kowy</w:t>
            </w:r>
          </w:p>
          <w:p w:rsidR="0006350E" w:rsidRPr="00E04E1E" w:rsidRDefault="0006350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Z tego:</w:t>
            </w:r>
          </w:p>
        </w:tc>
        <w:tc>
          <w:tcPr>
            <w:tcW w:w="710" w:type="dxa"/>
          </w:tcPr>
          <w:p w:rsidR="0006350E" w:rsidRPr="00E04E1E" w:rsidRDefault="0006350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Urząd Gminy</w:t>
            </w:r>
          </w:p>
        </w:tc>
        <w:tc>
          <w:tcPr>
            <w:tcW w:w="567" w:type="dxa"/>
            <w:gridSpan w:val="2"/>
          </w:tcPr>
          <w:p w:rsidR="0006350E" w:rsidRPr="00E04E1E" w:rsidRDefault="0006350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2009</w:t>
            </w:r>
          </w:p>
        </w:tc>
        <w:tc>
          <w:tcPr>
            <w:tcW w:w="567" w:type="dxa"/>
          </w:tcPr>
          <w:p w:rsidR="0006350E" w:rsidRPr="00E04E1E" w:rsidRDefault="0006350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06350E" w:rsidRPr="00E04E1E" w:rsidRDefault="0006350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5.282.580</w:t>
            </w:r>
          </w:p>
        </w:tc>
        <w:tc>
          <w:tcPr>
            <w:tcW w:w="992" w:type="dxa"/>
          </w:tcPr>
          <w:p w:rsidR="0006350E" w:rsidRPr="00E04E1E" w:rsidRDefault="00351872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2.000.000</w:t>
            </w:r>
          </w:p>
        </w:tc>
        <w:tc>
          <w:tcPr>
            <w:tcW w:w="851" w:type="dxa"/>
          </w:tcPr>
          <w:p w:rsidR="0006350E" w:rsidRPr="00E04E1E" w:rsidRDefault="00351872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3.272.580</w:t>
            </w:r>
          </w:p>
        </w:tc>
        <w:tc>
          <w:tcPr>
            <w:tcW w:w="850" w:type="dxa"/>
          </w:tcPr>
          <w:p w:rsidR="0006350E" w:rsidRPr="00E04E1E" w:rsidRDefault="00351872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6350E" w:rsidRPr="00E04E1E" w:rsidRDefault="00351872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6350E" w:rsidRPr="00E04E1E" w:rsidRDefault="00351872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6350E" w:rsidRPr="00E04E1E" w:rsidRDefault="00351872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6350E" w:rsidRPr="00E04E1E" w:rsidRDefault="00351872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6350E" w:rsidRPr="00E04E1E" w:rsidRDefault="00351872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6350E" w:rsidRPr="00E04E1E" w:rsidRDefault="00351872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6350E" w:rsidRPr="00E04E1E" w:rsidRDefault="0006350E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06350E" w:rsidRPr="00E04E1E" w:rsidRDefault="0006350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06350E" w:rsidRPr="00E04E1E" w:rsidRDefault="0006350E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-budowa sieci kanalizacji na odcinku Rzeplino-Bralęcin</w:t>
            </w:r>
          </w:p>
        </w:tc>
        <w:tc>
          <w:tcPr>
            <w:tcW w:w="710" w:type="dxa"/>
          </w:tcPr>
          <w:p w:rsidR="0006350E" w:rsidRPr="00E04E1E" w:rsidRDefault="0006350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:rsidR="0006350E" w:rsidRPr="00E04E1E" w:rsidRDefault="00351872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2009</w:t>
            </w:r>
          </w:p>
        </w:tc>
        <w:tc>
          <w:tcPr>
            <w:tcW w:w="567" w:type="dxa"/>
          </w:tcPr>
          <w:p w:rsidR="0006350E" w:rsidRPr="00E04E1E" w:rsidRDefault="00351872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2012</w:t>
            </w:r>
          </w:p>
        </w:tc>
        <w:tc>
          <w:tcPr>
            <w:tcW w:w="992" w:type="dxa"/>
          </w:tcPr>
          <w:p w:rsidR="0006350E" w:rsidRPr="00E04E1E" w:rsidRDefault="0006350E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5.282.580</w:t>
            </w:r>
          </w:p>
        </w:tc>
        <w:tc>
          <w:tcPr>
            <w:tcW w:w="992" w:type="dxa"/>
          </w:tcPr>
          <w:p w:rsidR="0006350E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2.000.000</w:t>
            </w:r>
          </w:p>
        </w:tc>
        <w:tc>
          <w:tcPr>
            <w:tcW w:w="851" w:type="dxa"/>
          </w:tcPr>
          <w:p w:rsidR="0006350E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3.272.580</w:t>
            </w:r>
          </w:p>
        </w:tc>
        <w:tc>
          <w:tcPr>
            <w:tcW w:w="850" w:type="dxa"/>
          </w:tcPr>
          <w:p w:rsidR="0006350E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6350E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6350E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6350E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6350E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6350E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6350E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6350E" w:rsidRPr="00E04E1E" w:rsidRDefault="00351872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0</w:t>
            </w:r>
          </w:p>
        </w:tc>
      </w:tr>
      <w:tr w:rsidR="0024627E" w:rsidRPr="00E04E1E" w:rsidTr="00624B50">
        <w:tc>
          <w:tcPr>
            <w:tcW w:w="384" w:type="dxa"/>
          </w:tcPr>
          <w:p w:rsidR="00AF402A" w:rsidRPr="00E04E1E" w:rsidRDefault="00AF402A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67" w:type="dxa"/>
          </w:tcPr>
          <w:p w:rsidR="00AF402A" w:rsidRPr="00E04E1E" w:rsidRDefault="00AF402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Projekt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:Wsparcie ze środków Funduszu Dopłat budowy budynku mieszkalnego . Cel: powstaną  22 lokale mieszkalne wchodzące w skał mieszkaniowego zasobu Gminy</w:t>
            </w:r>
            <w:r w:rsidR="0006350E" w:rsidRPr="00E04E1E">
              <w:rPr>
                <w:rFonts w:ascii="Arial Narrow" w:hAnsi="Arial Narrow"/>
                <w:b/>
                <w:sz w:val="18"/>
                <w:szCs w:val="18"/>
              </w:rPr>
              <w:t>(dz.700, rozdział 70005) Wydatki majątkowe</w:t>
            </w:r>
          </w:p>
          <w:p w:rsidR="0006350E" w:rsidRPr="00E04E1E" w:rsidRDefault="0006350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Z tego zadanie:</w:t>
            </w:r>
          </w:p>
        </w:tc>
        <w:tc>
          <w:tcPr>
            <w:tcW w:w="710" w:type="dxa"/>
          </w:tcPr>
          <w:p w:rsidR="00AF402A" w:rsidRPr="00E04E1E" w:rsidRDefault="00AF402A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Urząd Gminy</w:t>
            </w:r>
          </w:p>
        </w:tc>
        <w:tc>
          <w:tcPr>
            <w:tcW w:w="567" w:type="dxa"/>
            <w:gridSpan w:val="2"/>
          </w:tcPr>
          <w:p w:rsidR="00AF402A" w:rsidRPr="00E04E1E" w:rsidRDefault="00AF402A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2008</w:t>
            </w:r>
          </w:p>
        </w:tc>
        <w:tc>
          <w:tcPr>
            <w:tcW w:w="567" w:type="dxa"/>
          </w:tcPr>
          <w:p w:rsidR="00AF402A" w:rsidRPr="00E04E1E" w:rsidRDefault="00AF402A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2012</w:t>
            </w:r>
          </w:p>
        </w:tc>
        <w:tc>
          <w:tcPr>
            <w:tcW w:w="992" w:type="dxa"/>
          </w:tcPr>
          <w:p w:rsidR="00AF402A" w:rsidRPr="00E04E1E" w:rsidRDefault="00351872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2.200.000</w:t>
            </w:r>
          </w:p>
        </w:tc>
        <w:tc>
          <w:tcPr>
            <w:tcW w:w="992" w:type="dxa"/>
          </w:tcPr>
          <w:p w:rsidR="00AF402A" w:rsidRPr="00E04E1E" w:rsidRDefault="00351872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1.450.000</w:t>
            </w:r>
          </w:p>
        </w:tc>
        <w:tc>
          <w:tcPr>
            <w:tcW w:w="851" w:type="dxa"/>
          </w:tcPr>
          <w:p w:rsidR="00AF402A" w:rsidRPr="00E04E1E" w:rsidRDefault="00351872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400.000</w:t>
            </w:r>
          </w:p>
        </w:tc>
        <w:tc>
          <w:tcPr>
            <w:tcW w:w="850" w:type="dxa"/>
          </w:tcPr>
          <w:p w:rsidR="00AF402A" w:rsidRPr="00E04E1E" w:rsidRDefault="00351872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F402A" w:rsidRPr="00E04E1E" w:rsidRDefault="00351872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F402A" w:rsidRPr="00E04E1E" w:rsidRDefault="00351872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F402A" w:rsidRPr="00E04E1E" w:rsidRDefault="00351872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F402A" w:rsidRPr="00E04E1E" w:rsidRDefault="00351872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F402A" w:rsidRPr="00E04E1E" w:rsidRDefault="00351872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F402A" w:rsidRPr="00E04E1E" w:rsidRDefault="00351872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F402A" w:rsidRPr="00E04E1E" w:rsidRDefault="00AF402A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06350E" w:rsidRPr="00E04E1E" w:rsidRDefault="0006350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06350E" w:rsidRPr="00E04E1E" w:rsidRDefault="0006350E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Budowa 22 lokali mieszkalnych w m. Rzeplino</w:t>
            </w:r>
          </w:p>
        </w:tc>
        <w:tc>
          <w:tcPr>
            <w:tcW w:w="710" w:type="dxa"/>
          </w:tcPr>
          <w:p w:rsidR="0006350E" w:rsidRPr="00E04E1E" w:rsidRDefault="0006350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:rsidR="0006350E" w:rsidRPr="00E04E1E" w:rsidRDefault="0006350E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2008</w:t>
            </w:r>
          </w:p>
        </w:tc>
        <w:tc>
          <w:tcPr>
            <w:tcW w:w="567" w:type="dxa"/>
          </w:tcPr>
          <w:p w:rsidR="0006350E" w:rsidRPr="00E04E1E" w:rsidRDefault="0006350E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2012</w:t>
            </w:r>
          </w:p>
        </w:tc>
        <w:tc>
          <w:tcPr>
            <w:tcW w:w="992" w:type="dxa"/>
          </w:tcPr>
          <w:p w:rsidR="0006350E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2.200.000</w:t>
            </w:r>
          </w:p>
        </w:tc>
        <w:tc>
          <w:tcPr>
            <w:tcW w:w="992" w:type="dxa"/>
          </w:tcPr>
          <w:p w:rsidR="0006350E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1.450.000</w:t>
            </w:r>
          </w:p>
        </w:tc>
        <w:tc>
          <w:tcPr>
            <w:tcW w:w="851" w:type="dxa"/>
          </w:tcPr>
          <w:p w:rsidR="0006350E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400.000</w:t>
            </w:r>
          </w:p>
        </w:tc>
        <w:tc>
          <w:tcPr>
            <w:tcW w:w="850" w:type="dxa"/>
          </w:tcPr>
          <w:p w:rsidR="0006350E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6350E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6350E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6350E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6350E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6350E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6350E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6350E" w:rsidRPr="00E04E1E" w:rsidRDefault="0006350E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274403" w:rsidRPr="00E04E1E" w:rsidRDefault="00274403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67" w:type="dxa"/>
          </w:tcPr>
          <w:p w:rsidR="00351872" w:rsidRPr="00E04E1E" w:rsidRDefault="00274403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Projekt: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Przebudowa i budowa drogi powiatowej numer1711Z na odcinku Stargard Szczeciński-Witkowo oraz drogi 1716Z Witkowo-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Dolice-do granicy powiatu.</w:t>
            </w:r>
            <w:r w:rsidR="00D42B58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C21CDD" w:rsidRPr="00E04E1E">
              <w:rPr>
                <w:rFonts w:ascii="Arial Narrow" w:hAnsi="Arial Narrow"/>
                <w:b/>
                <w:sz w:val="18"/>
                <w:szCs w:val="18"/>
              </w:rPr>
              <w:t>(Dz.600 rozdział 60014)</w:t>
            </w:r>
            <w:r w:rsidR="00351872" w:rsidRPr="00E04E1E">
              <w:rPr>
                <w:rFonts w:ascii="Arial Narrow" w:hAnsi="Arial Narrow"/>
                <w:b/>
                <w:sz w:val="18"/>
                <w:szCs w:val="18"/>
              </w:rPr>
              <w:t>Wydatek bieżący</w:t>
            </w:r>
          </w:p>
          <w:p w:rsidR="00274403" w:rsidRPr="00E04E1E" w:rsidRDefault="00D42B5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Z tego zadania:</w:t>
            </w:r>
          </w:p>
        </w:tc>
        <w:tc>
          <w:tcPr>
            <w:tcW w:w="710" w:type="dxa"/>
          </w:tcPr>
          <w:p w:rsidR="00274403" w:rsidRPr="00E04E1E" w:rsidRDefault="00D42B58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Urząd Gminy</w:t>
            </w:r>
            <w:r w:rsidR="00961E40" w:rsidRPr="00E04E1E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4"/>
                <w:szCs w:val="14"/>
              </w:rPr>
              <w:t>,Powiat Stargardzki</w:t>
            </w:r>
          </w:p>
        </w:tc>
        <w:tc>
          <w:tcPr>
            <w:tcW w:w="567" w:type="dxa"/>
            <w:gridSpan w:val="2"/>
          </w:tcPr>
          <w:p w:rsidR="00274403" w:rsidRPr="00E04E1E" w:rsidRDefault="00D42B58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274403" w:rsidRPr="00E04E1E" w:rsidRDefault="00D42B58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274403" w:rsidRPr="00E04E1E" w:rsidRDefault="00D42B58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20.000</w:t>
            </w:r>
          </w:p>
        </w:tc>
        <w:tc>
          <w:tcPr>
            <w:tcW w:w="992" w:type="dxa"/>
          </w:tcPr>
          <w:p w:rsidR="00274403" w:rsidRPr="00E04E1E" w:rsidRDefault="00934EEC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20.000</w:t>
            </w:r>
          </w:p>
        </w:tc>
        <w:tc>
          <w:tcPr>
            <w:tcW w:w="851" w:type="dxa"/>
          </w:tcPr>
          <w:p w:rsidR="00274403" w:rsidRPr="00E04E1E" w:rsidRDefault="00D42B58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74403" w:rsidRPr="00E04E1E" w:rsidRDefault="00D42B58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274403" w:rsidRPr="00E04E1E" w:rsidRDefault="00D42B58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74403" w:rsidRPr="00E04E1E" w:rsidRDefault="00D42B58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74403" w:rsidRPr="00E04E1E" w:rsidRDefault="00D42B58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74403" w:rsidRPr="00E04E1E" w:rsidRDefault="00D42B58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274403" w:rsidRPr="00E04E1E" w:rsidRDefault="00D42B58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274403" w:rsidRPr="00E04E1E" w:rsidRDefault="00D42B58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74403" w:rsidRPr="00E04E1E" w:rsidRDefault="00274403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D42B58" w:rsidRPr="00E04E1E" w:rsidRDefault="00D42B58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D42B58" w:rsidRPr="00E04E1E" w:rsidRDefault="00D42B58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Przebudowa odcinka drogi od skrzyżowania z droga powiatową Ne 1777Z na długości 1,0 km w kierunku Morzycy wraz z mostem oznaczonym jako MD 2 i mostem oznaczonym jako MD 3</w:t>
            </w:r>
          </w:p>
        </w:tc>
        <w:tc>
          <w:tcPr>
            <w:tcW w:w="710" w:type="dxa"/>
          </w:tcPr>
          <w:p w:rsidR="00D42B58" w:rsidRPr="00E04E1E" w:rsidRDefault="00D42B58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Urząd Gminy, Powiat Stargardzki</w:t>
            </w:r>
          </w:p>
        </w:tc>
        <w:tc>
          <w:tcPr>
            <w:tcW w:w="567" w:type="dxa"/>
            <w:gridSpan w:val="2"/>
          </w:tcPr>
          <w:p w:rsidR="00D42B58" w:rsidRPr="00E04E1E" w:rsidRDefault="00D42B58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D42B58" w:rsidRPr="00E04E1E" w:rsidRDefault="00D42B58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42B58" w:rsidRPr="00E04E1E" w:rsidRDefault="00D42B58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20.000</w:t>
            </w:r>
          </w:p>
        </w:tc>
        <w:tc>
          <w:tcPr>
            <w:tcW w:w="992" w:type="dxa"/>
          </w:tcPr>
          <w:p w:rsidR="00D42B58" w:rsidRPr="00E04E1E" w:rsidRDefault="00D42B58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42B58" w:rsidRPr="00E04E1E" w:rsidRDefault="00D42B58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42B58" w:rsidRPr="00E04E1E" w:rsidRDefault="00D42B58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42B58" w:rsidRPr="00E04E1E" w:rsidRDefault="00D42B58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42B58" w:rsidRPr="00E04E1E" w:rsidRDefault="00D42B58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42B58" w:rsidRPr="00E04E1E" w:rsidRDefault="00D42B58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42B58" w:rsidRPr="00E04E1E" w:rsidRDefault="00D42B58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42B58" w:rsidRPr="00E04E1E" w:rsidRDefault="00D42B58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42B58" w:rsidRPr="00E04E1E" w:rsidRDefault="00D42B58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42B58" w:rsidRPr="00E04E1E" w:rsidRDefault="00D42B58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647505" w:rsidRPr="00E04E1E" w:rsidRDefault="00647505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67" w:type="dxa"/>
          </w:tcPr>
          <w:p w:rsidR="00647505" w:rsidRPr="00E04E1E" w:rsidRDefault="00647505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E04E1E">
              <w:rPr>
                <w:rFonts w:ascii="Arial Narrow" w:hAnsi="Arial Narrow"/>
                <w:b/>
                <w:sz w:val="18"/>
                <w:szCs w:val="18"/>
              </w:rPr>
              <w:t>Program:Etap</w:t>
            </w:r>
            <w:proofErr w:type="spellEnd"/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 III Budowa sieci kanalizacji sanitarnej </w:t>
            </w:r>
            <w:proofErr w:type="spellStart"/>
            <w:r w:rsidRPr="00E04E1E">
              <w:rPr>
                <w:rFonts w:ascii="Arial Narrow" w:hAnsi="Arial Narrow"/>
                <w:b/>
                <w:sz w:val="18"/>
                <w:szCs w:val="18"/>
              </w:rPr>
              <w:t>grawitacyjno-tlocznej</w:t>
            </w:r>
            <w:proofErr w:type="spellEnd"/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 dla miej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 xml:space="preserve">scowości </w:t>
            </w:r>
            <w:proofErr w:type="spellStart"/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>Kre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pcewo</w:t>
            </w:r>
            <w:proofErr w:type="spellEnd"/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 obejmującego budowę kanalizacji sanitarnej tłocznej </w:t>
            </w:r>
            <w:proofErr w:type="spellStart"/>
            <w:r w:rsidRPr="00E04E1E">
              <w:rPr>
                <w:rFonts w:ascii="Arial Narrow" w:hAnsi="Arial Narrow"/>
                <w:b/>
                <w:sz w:val="18"/>
                <w:szCs w:val="18"/>
              </w:rPr>
              <w:t>Krepcewo-rzeplino</w:t>
            </w:r>
            <w:proofErr w:type="spellEnd"/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 oraz kanalizacji 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>grawitacyjnej w miejscowości Krę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pcewo i w części miejscowości Rzeplino.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Cel.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 xml:space="preserve"> dbałość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>o ochronę środowiska i poprawa ż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ycia mieszkańców Gminy(Dz.900, rozdział 90001) z tego:</w:t>
            </w:r>
          </w:p>
        </w:tc>
        <w:tc>
          <w:tcPr>
            <w:tcW w:w="710" w:type="dxa"/>
          </w:tcPr>
          <w:p w:rsidR="00647505" w:rsidRPr="00E04E1E" w:rsidRDefault="00647505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Urząd Gminy</w:t>
            </w:r>
          </w:p>
        </w:tc>
        <w:tc>
          <w:tcPr>
            <w:tcW w:w="567" w:type="dxa"/>
            <w:gridSpan w:val="2"/>
          </w:tcPr>
          <w:p w:rsidR="00647505" w:rsidRPr="00E04E1E" w:rsidRDefault="00647505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2009</w:t>
            </w:r>
          </w:p>
        </w:tc>
        <w:tc>
          <w:tcPr>
            <w:tcW w:w="567" w:type="dxa"/>
          </w:tcPr>
          <w:p w:rsidR="00647505" w:rsidRPr="00E04E1E" w:rsidRDefault="00647505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647505" w:rsidRPr="00E04E1E" w:rsidRDefault="00351872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2.159.283</w:t>
            </w:r>
          </w:p>
        </w:tc>
        <w:tc>
          <w:tcPr>
            <w:tcW w:w="992" w:type="dxa"/>
          </w:tcPr>
          <w:p w:rsidR="00647505" w:rsidRPr="00E04E1E" w:rsidRDefault="00351872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1.759.283</w:t>
            </w:r>
          </w:p>
        </w:tc>
        <w:tc>
          <w:tcPr>
            <w:tcW w:w="851" w:type="dxa"/>
          </w:tcPr>
          <w:p w:rsidR="00647505" w:rsidRPr="00E04E1E" w:rsidRDefault="00351872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47505" w:rsidRPr="00E04E1E" w:rsidRDefault="00351872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47505" w:rsidRPr="00E04E1E" w:rsidRDefault="00351872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47505" w:rsidRPr="00E04E1E" w:rsidRDefault="00351872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47505" w:rsidRPr="00E04E1E" w:rsidRDefault="00351872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47505" w:rsidRPr="00E04E1E" w:rsidRDefault="00351872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47505" w:rsidRPr="00E04E1E" w:rsidRDefault="00351872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47505" w:rsidRPr="00E04E1E" w:rsidRDefault="00351872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47505" w:rsidRPr="00E04E1E" w:rsidRDefault="00647505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D51213" w:rsidRPr="00E04E1E" w:rsidRDefault="00D5121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D51213" w:rsidRPr="00E04E1E" w:rsidRDefault="00D51213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 xml:space="preserve">Budowa sieci kanalizacyjnej </w:t>
            </w:r>
            <w:proofErr w:type="spellStart"/>
            <w:r w:rsidRPr="00E04E1E">
              <w:rPr>
                <w:rFonts w:ascii="Arial Narrow" w:hAnsi="Arial Narrow"/>
                <w:sz w:val="18"/>
                <w:szCs w:val="18"/>
              </w:rPr>
              <w:t>Krepcewo</w:t>
            </w:r>
            <w:proofErr w:type="spellEnd"/>
            <w:r w:rsidR="00961E40" w:rsidRPr="00E04E1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sz w:val="18"/>
                <w:szCs w:val="18"/>
              </w:rPr>
              <w:t>-</w:t>
            </w:r>
            <w:r w:rsidR="00961E40" w:rsidRPr="00E04E1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04E1E">
              <w:rPr>
                <w:rFonts w:ascii="Arial Narrow" w:hAnsi="Arial Narrow"/>
                <w:sz w:val="18"/>
                <w:szCs w:val="18"/>
              </w:rPr>
              <w:t>rzeplino</w:t>
            </w:r>
            <w:proofErr w:type="spellEnd"/>
            <w:r w:rsidRPr="00E04E1E">
              <w:rPr>
                <w:rFonts w:ascii="Arial Narrow" w:hAnsi="Arial Narrow"/>
                <w:sz w:val="18"/>
                <w:szCs w:val="18"/>
              </w:rPr>
              <w:t xml:space="preserve"> o łącznej długości 7419 mb oraz dwie przepompownie ścieków wraz z wyposażeniem</w:t>
            </w:r>
          </w:p>
        </w:tc>
        <w:tc>
          <w:tcPr>
            <w:tcW w:w="710" w:type="dxa"/>
          </w:tcPr>
          <w:p w:rsidR="00D51213" w:rsidRPr="00E04E1E" w:rsidRDefault="00D51213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:rsidR="00D51213" w:rsidRPr="00E04E1E" w:rsidRDefault="00D51213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2009</w:t>
            </w:r>
          </w:p>
        </w:tc>
        <w:tc>
          <w:tcPr>
            <w:tcW w:w="567" w:type="dxa"/>
          </w:tcPr>
          <w:p w:rsidR="00D51213" w:rsidRPr="00E04E1E" w:rsidRDefault="00D51213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D51213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2.159.283</w:t>
            </w:r>
          </w:p>
        </w:tc>
        <w:tc>
          <w:tcPr>
            <w:tcW w:w="992" w:type="dxa"/>
          </w:tcPr>
          <w:p w:rsidR="00D51213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1.759.283</w:t>
            </w:r>
          </w:p>
        </w:tc>
        <w:tc>
          <w:tcPr>
            <w:tcW w:w="851" w:type="dxa"/>
          </w:tcPr>
          <w:p w:rsidR="00D51213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1213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51213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51213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1213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51213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51213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51213" w:rsidRPr="00E04E1E" w:rsidRDefault="0035187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51213" w:rsidRPr="00E04E1E" w:rsidRDefault="00D51213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9F778E" w:rsidRPr="00E04E1E" w:rsidRDefault="009F778E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67" w:type="dxa"/>
          </w:tcPr>
          <w:p w:rsidR="009F778E" w:rsidRPr="00E04E1E" w:rsidRDefault="009F778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Projekt: Sieć kanalizacji </w:t>
            </w:r>
            <w:proofErr w:type="spellStart"/>
            <w:r w:rsidRPr="00E04E1E">
              <w:rPr>
                <w:rFonts w:ascii="Arial Narrow" w:hAnsi="Arial Narrow"/>
                <w:b/>
                <w:sz w:val="18"/>
                <w:szCs w:val="18"/>
              </w:rPr>
              <w:t>grawitacyjnio-tłocznej</w:t>
            </w:r>
            <w:proofErr w:type="spellEnd"/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 z </w:t>
            </w:r>
            <w:proofErr w:type="spellStart"/>
            <w:r w:rsidRPr="00E04E1E">
              <w:rPr>
                <w:rFonts w:ascii="Arial Narrow" w:hAnsi="Arial Narrow"/>
                <w:b/>
                <w:sz w:val="18"/>
                <w:szCs w:val="18"/>
              </w:rPr>
              <w:t>przykanalikami</w:t>
            </w:r>
            <w:proofErr w:type="spellEnd"/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 na odcinku Sądów-Ziemomyśl A </w:t>
            </w:r>
            <w:proofErr w:type="spellStart"/>
            <w:r w:rsidRPr="00E04E1E">
              <w:rPr>
                <w:rFonts w:ascii="Arial Narrow" w:hAnsi="Arial Narrow"/>
                <w:b/>
                <w:sz w:val="18"/>
                <w:szCs w:val="18"/>
              </w:rPr>
              <w:t>Cel.Poprawa</w:t>
            </w:r>
            <w:proofErr w:type="spellEnd"/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E04E1E">
              <w:rPr>
                <w:rFonts w:ascii="Arial Narrow" w:hAnsi="Arial Narrow"/>
                <w:b/>
                <w:sz w:val="18"/>
                <w:szCs w:val="18"/>
              </w:rPr>
              <w:t>zycia</w:t>
            </w:r>
            <w:proofErr w:type="spellEnd"/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 mieszkańców i ochrona środowiska(Dz.9</w:t>
            </w:r>
            <w:r w:rsidR="00316924" w:rsidRPr="00E04E1E">
              <w:rPr>
                <w:rFonts w:ascii="Arial Narrow" w:hAnsi="Arial Narrow"/>
                <w:b/>
                <w:sz w:val="18"/>
                <w:szCs w:val="18"/>
              </w:rPr>
              <w:t>00, rozdział 90001) Wydatek mają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tkowy</w:t>
            </w:r>
          </w:p>
          <w:p w:rsidR="009F778E" w:rsidRPr="00E04E1E" w:rsidRDefault="009F778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Z tego:</w:t>
            </w:r>
          </w:p>
        </w:tc>
        <w:tc>
          <w:tcPr>
            <w:tcW w:w="710" w:type="dxa"/>
          </w:tcPr>
          <w:p w:rsidR="009F778E" w:rsidRPr="00E04E1E" w:rsidRDefault="009F778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Urząd Gminy</w:t>
            </w:r>
          </w:p>
        </w:tc>
        <w:tc>
          <w:tcPr>
            <w:tcW w:w="567" w:type="dxa"/>
            <w:gridSpan w:val="2"/>
          </w:tcPr>
          <w:p w:rsidR="009F778E" w:rsidRPr="00E04E1E" w:rsidRDefault="009F778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2013</w:t>
            </w:r>
          </w:p>
        </w:tc>
        <w:tc>
          <w:tcPr>
            <w:tcW w:w="567" w:type="dxa"/>
          </w:tcPr>
          <w:p w:rsidR="009F778E" w:rsidRPr="00E04E1E" w:rsidRDefault="009F778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2013</w:t>
            </w:r>
          </w:p>
        </w:tc>
        <w:tc>
          <w:tcPr>
            <w:tcW w:w="992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1.242.090</w:t>
            </w:r>
          </w:p>
        </w:tc>
        <w:tc>
          <w:tcPr>
            <w:tcW w:w="992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1.242.0090</w:t>
            </w:r>
          </w:p>
        </w:tc>
        <w:tc>
          <w:tcPr>
            <w:tcW w:w="709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9F778E" w:rsidRPr="00E04E1E" w:rsidRDefault="009F778E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67" w:type="dxa"/>
          </w:tcPr>
          <w:p w:rsidR="009F778E" w:rsidRPr="00E04E1E" w:rsidRDefault="009F778E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Pr="00E04E1E">
              <w:rPr>
                <w:rFonts w:ascii="Arial Narrow" w:hAnsi="Arial Narrow"/>
                <w:sz w:val="18"/>
                <w:szCs w:val="18"/>
              </w:rPr>
              <w:t xml:space="preserve">budowa sieci kanalizacji </w:t>
            </w:r>
            <w:proofErr w:type="spellStart"/>
            <w:r w:rsidRPr="00E04E1E">
              <w:rPr>
                <w:rFonts w:ascii="Arial Narrow" w:hAnsi="Arial Narrow"/>
                <w:sz w:val="18"/>
                <w:szCs w:val="18"/>
              </w:rPr>
              <w:t>Sądów-Ziemomyłs</w:t>
            </w:r>
            <w:proofErr w:type="spellEnd"/>
            <w:r w:rsidRPr="00E04E1E">
              <w:rPr>
                <w:rFonts w:ascii="Arial Narrow" w:hAnsi="Arial Narrow"/>
                <w:sz w:val="18"/>
                <w:szCs w:val="18"/>
              </w:rPr>
              <w:t xml:space="preserve"> A</w:t>
            </w:r>
          </w:p>
        </w:tc>
        <w:tc>
          <w:tcPr>
            <w:tcW w:w="710" w:type="dxa"/>
          </w:tcPr>
          <w:p w:rsidR="009F778E" w:rsidRPr="00E04E1E" w:rsidRDefault="009F778E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:rsidR="009F778E" w:rsidRPr="00E04E1E" w:rsidRDefault="009F778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2013</w:t>
            </w:r>
          </w:p>
        </w:tc>
        <w:tc>
          <w:tcPr>
            <w:tcW w:w="567" w:type="dxa"/>
          </w:tcPr>
          <w:p w:rsidR="009F778E" w:rsidRPr="00E04E1E" w:rsidRDefault="009F778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2013</w:t>
            </w:r>
          </w:p>
        </w:tc>
        <w:tc>
          <w:tcPr>
            <w:tcW w:w="992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1.242.090</w:t>
            </w:r>
          </w:p>
        </w:tc>
        <w:tc>
          <w:tcPr>
            <w:tcW w:w="992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1.242.090</w:t>
            </w:r>
          </w:p>
        </w:tc>
        <w:tc>
          <w:tcPr>
            <w:tcW w:w="709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9F778E" w:rsidRPr="00E04E1E" w:rsidRDefault="009F778E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67" w:type="dxa"/>
          </w:tcPr>
          <w:p w:rsidR="009F778E" w:rsidRPr="00E04E1E" w:rsidRDefault="009F778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Projekt:</w:t>
            </w:r>
            <w:r w:rsidR="00316924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Sieć wodociągowa między m.</w:t>
            </w:r>
            <w:r w:rsidR="00316924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E04E1E">
              <w:rPr>
                <w:rFonts w:ascii="Arial Narrow" w:hAnsi="Arial Narrow"/>
                <w:b/>
                <w:sz w:val="18"/>
                <w:szCs w:val="18"/>
              </w:rPr>
              <w:t>Mogilica</w:t>
            </w:r>
            <w:proofErr w:type="spellEnd"/>
            <w:r w:rsidRPr="00E04E1E">
              <w:rPr>
                <w:rFonts w:ascii="Arial Narrow" w:hAnsi="Arial Narrow"/>
                <w:b/>
                <w:sz w:val="18"/>
                <w:szCs w:val="18"/>
              </w:rPr>
              <w:t>-</w:t>
            </w:r>
            <w:r w:rsidR="00316924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Dolice Cel:</w:t>
            </w:r>
            <w:r w:rsidR="00316924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Poprawa życia mieszkańców(Dz.900, rozdział 9001)Wydatek majątkowy</w:t>
            </w:r>
          </w:p>
          <w:p w:rsidR="009F778E" w:rsidRPr="00E04E1E" w:rsidRDefault="009F778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Z tego;</w:t>
            </w:r>
          </w:p>
        </w:tc>
        <w:tc>
          <w:tcPr>
            <w:tcW w:w="710" w:type="dxa"/>
          </w:tcPr>
          <w:p w:rsidR="009F778E" w:rsidRPr="00E04E1E" w:rsidRDefault="009F778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Urząd Gminy</w:t>
            </w:r>
          </w:p>
        </w:tc>
        <w:tc>
          <w:tcPr>
            <w:tcW w:w="567" w:type="dxa"/>
            <w:gridSpan w:val="2"/>
          </w:tcPr>
          <w:p w:rsidR="009F778E" w:rsidRPr="00E04E1E" w:rsidRDefault="009F778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2012</w:t>
            </w:r>
          </w:p>
        </w:tc>
        <w:tc>
          <w:tcPr>
            <w:tcW w:w="567" w:type="dxa"/>
          </w:tcPr>
          <w:p w:rsidR="009F778E" w:rsidRPr="00E04E1E" w:rsidRDefault="009F778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2012</w:t>
            </w:r>
          </w:p>
        </w:tc>
        <w:tc>
          <w:tcPr>
            <w:tcW w:w="992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1.058.906</w:t>
            </w:r>
          </w:p>
        </w:tc>
        <w:tc>
          <w:tcPr>
            <w:tcW w:w="992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1.058.906</w:t>
            </w:r>
          </w:p>
        </w:tc>
        <w:tc>
          <w:tcPr>
            <w:tcW w:w="850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9F778E" w:rsidRPr="00E04E1E" w:rsidRDefault="009F778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9F778E" w:rsidRPr="00E04E1E" w:rsidRDefault="009F778E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 xml:space="preserve">-siec </w:t>
            </w:r>
            <w:proofErr w:type="spellStart"/>
            <w:r w:rsidRPr="00E04E1E">
              <w:rPr>
                <w:rFonts w:ascii="Arial Narrow" w:hAnsi="Arial Narrow"/>
                <w:sz w:val="18"/>
                <w:szCs w:val="18"/>
              </w:rPr>
              <w:t>wodociagowa</w:t>
            </w:r>
            <w:proofErr w:type="spellEnd"/>
            <w:r w:rsidRPr="00E04E1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E04E1E">
              <w:rPr>
                <w:rFonts w:ascii="Arial Narrow" w:hAnsi="Arial Narrow"/>
                <w:sz w:val="18"/>
                <w:szCs w:val="18"/>
              </w:rPr>
              <w:t>Mogilica-Dolice</w:t>
            </w:r>
            <w:proofErr w:type="spellEnd"/>
          </w:p>
        </w:tc>
        <w:tc>
          <w:tcPr>
            <w:tcW w:w="710" w:type="dxa"/>
          </w:tcPr>
          <w:p w:rsidR="009F778E" w:rsidRPr="00E04E1E" w:rsidRDefault="009F778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:rsidR="009F778E" w:rsidRPr="00E04E1E" w:rsidRDefault="009F778E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2012</w:t>
            </w:r>
          </w:p>
        </w:tc>
        <w:tc>
          <w:tcPr>
            <w:tcW w:w="567" w:type="dxa"/>
          </w:tcPr>
          <w:p w:rsidR="009F778E" w:rsidRPr="00E04E1E" w:rsidRDefault="009F778E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2012</w:t>
            </w:r>
          </w:p>
        </w:tc>
        <w:tc>
          <w:tcPr>
            <w:tcW w:w="992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1058.906</w:t>
            </w:r>
          </w:p>
        </w:tc>
        <w:tc>
          <w:tcPr>
            <w:tcW w:w="992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1.058.906</w:t>
            </w:r>
          </w:p>
        </w:tc>
        <w:tc>
          <w:tcPr>
            <w:tcW w:w="850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F778E" w:rsidRPr="00E04E1E" w:rsidRDefault="009F778E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9F778E" w:rsidRPr="00E04E1E" w:rsidTr="00624B50">
        <w:tc>
          <w:tcPr>
            <w:tcW w:w="384" w:type="dxa"/>
          </w:tcPr>
          <w:p w:rsidR="003620FE" w:rsidRPr="00E04E1E" w:rsidRDefault="003620FE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111" w:type="dxa"/>
            <w:gridSpan w:val="5"/>
          </w:tcPr>
          <w:p w:rsidR="003620FE" w:rsidRPr="00E04E1E" w:rsidRDefault="003620FE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c)programy, projekty lub zadania pozostałe(inne niż wymienione w lit. A i b)(razem)</w:t>
            </w:r>
          </w:p>
        </w:tc>
        <w:tc>
          <w:tcPr>
            <w:tcW w:w="992" w:type="dxa"/>
          </w:tcPr>
          <w:p w:rsidR="003620FE" w:rsidRPr="00E04E1E" w:rsidRDefault="00CA1665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11.360.650</w:t>
            </w:r>
          </w:p>
        </w:tc>
        <w:tc>
          <w:tcPr>
            <w:tcW w:w="992" w:type="dxa"/>
          </w:tcPr>
          <w:p w:rsidR="003620FE" w:rsidRPr="00E04E1E" w:rsidRDefault="00CA1665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4.122.570</w:t>
            </w:r>
          </w:p>
        </w:tc>
        <w:tc>
          <w:tcPr>
            <w:tcW w:w="851" w:type="dxa"/>
          </w:tcPr>
          <w:p w:rsidR="003620FE" w:rsidRPr="00E04E1E" w:rsidRDefault="00CA1665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895.000</w:t>
            </w:r>
          </w:p>
        </w:tc>
        <w:tc>
          <w:tcPr>
            <w:tcW w:w="850" w:type="dxa"/>
          </w:tcPr>
          <w:p w:rsidR="003620FE" w:rsidRPr="00E04E1E" w:rsidRDefault="00CA1665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709" w:type="dxa"/>
          </w:tcPr>
          <w:p w:rsidR="003620FE" w:rsidRPr="00E04E1E" w:rsidRDefault="00CA1665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525.000</w:t>
            </w:r>
          </w:p>
        </w:tc>
        <w:tc>
          <w:tcPr>
            <w:tcW w:w="851" w:type="dxa"/>
          </w:tcPr>
          <w:p w:rsidR="003620FE" w:rsidRPr="00E04E1E" w:rsidRDefault="00CA1665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2.029.885</w:t>
            </w:r>
          </w:p>
        </w:tc>
        <w:tc>
          <w:tcPr>
            <w:tcW w:w="850" w:type="dxa"/>
          </w:tcPr>
          <w:p w:rsidR="003620FE" w:rsidRPr="00E04E1E" w:rsidRDefault="00CA1665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725.000</w:t>
            </w:r>
          </w:p>
        </w:tc>
        <w:tc>
          <w:tcPr>
            <w:tcW w:w="851" w:type="dxa"/>
          </w:tcPr>
          <w:p w:rsidR="003620FE" w:rsidRPr="00E04E1E" w:rsidRDefault="00CA1665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1.442.647</w:t>
            </w:r>
          </w:p>
        </w:tc>
        <w:tc>
          <w:tcPr>
            <w:tcW w:w="850" w:type="dxa"/>
          </w:tcPr>
          <w:p w:rsidR="003620FE" w:rsidRPr="00E04E1E" w:rsidRDefault="00CA1665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825.000</w:t>
            </w:r>
          </w:p>
        </w:tc>
        <w:tc>
          <w:tcPr>
            <w:tcW w:w="851" w:type="dxa"/>
          </w:tcPr>
          <w:p w:rsidR="003620FE" w:rsidRPr="00E04E1E" w:rsidRDefault="00CA1665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625.000</w:t>
            </w:r>
          </w:p>
        </w:tc>
        <w:tc>
          <w:tcPr>
            <w:tcW w:w="567" w:type="dxa"/>
          </w:tcPr>
          <w:p w:rsidR="003620FE" w:rsidRPr="00E04E1E" w:rsidRDefault="003620FE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9F778E" w:rsidRPr="00E04E1E" w:rsidTr="00624B50">
        <w:tc>
          <w:tcPr>
            <w:tcW w:w="384" w:type="dxa"/>
          </w:tcPr>
          <w:p w:rsidR="00C21CDD" w:rsidRPr="00E04E1E" w:rsidRDefault="00C21CDD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111" w:type="dxa"/>
            <w:gridSpan w:val="5"/>
          </w:tcPr>
          <w:p w:rsidR="00C21CDD" w:rsidRPr="00E04E1E" w:rsidRDefault="00C21CDD" w:rsidP="00C21CDD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-wydatki bieżące</w:t>
            </w:r>
          </w:p>
        </w:tc>
        <w:tc>
          <w:tcPr>
            <w:tcW w:w="992" w:type="dxa"/>
          </w:tcPr>
          <w:p w:rsidR="00C21CDD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225.000</w:t>
            </w:r>
          </w:p>
        </w:tc>
        <w:tc>
          <w:tcPr>
            <w:tcW w:w="992" w:type="dxa"/>
          </w:tcPr>
          <w:p w:rsidR="00C21CDD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851" w:type="dxa"/>
          </w:tcPr>
          <w:p w:rsidR="00C21CDD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850" w:type="dxa"/>
          </w:tcPr>
          <w:p w:rsidR="00C21CDD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709" w:type="dxa"/>
          </w:tcPr>
          <w:p w:rsidR="00C21CDD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851" w:type="dxa"/>
          </w:tcPr>
          <w:p w:rsidR="00C21CDD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850" w:type="dxa"/>
          </w:tcPr>
          <w:p w:rsidR="00C21CDD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851" w:type="dxa"/>
          </w:tcPr>
          <w:p w:rsidR="00C21CDD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850" w:type="dxa"/>
          </w:tcPr>
          <w:p w:rsidR="00C21CDD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851" w:type="dxa"/>
          </w:tcPr>
          <w:p w:rsidR="00C21CDD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567" w:type="dxa"/>
          </w:tcPr>
          <w:p w:rsidR="00C21CDD" w:rsidRPr="00E04E1E" w:rsidRDefault="00C21CDD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9F778E" w:rsidRPr="00E04E1E" w:rsidTr="00624B50">
        <w:tc>
          <w:tcPr>
            <w:tcW w:w="384" w:type="dxa"/>
          </w:tcPr>
          <w:p w:rsidR="00C21CDD" w:rsidRPr="00E04E1E" w:rsidRDefault="00C21CDD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111" w:type="dxa"/>
            <w:gridSpan w:val="5"/>
          </w:tcPr>
          <w:p w:rsidR="00C21CDD" w:rsidRPr="00E04E1E" w:rsidRDefault="00C21CDD" w:rsidP="00C21CDD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-wydatki majątkowe</w:t>
            </w:r>
          </w:p>
        </w:tc>
        <w:tc>
          <w:tcPr>
            <w:tcW w:w="992" w:type="dxa"/>
          </w:tcPr>
          <w:p w:rsidR="00C21CDD" w:rsidRPr="00E04E1E" w:rsidRDefault="00624B50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11.135.6</w:t>
            </w:r>
            <w:r w:rsidR="00B41478">
              <w:rPr>
                <w:rFonts w:ascii="Arial Narrow" w:hAnsi="Arial Narrow"/>
                <w:b/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C21CDD" w:rsidRPr="00E04E1E" w:rsidRDefault="009F778E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4.097.570</w:t>
            </w:r>
          </w:p>
        </w:tc>
        <w:tc>
          <w:tcPr>
            <w:tcW w:w="851" w:type="dxa"/>
          </w:tcPr>
          <w:p w:rsidR="00C21CDD" w:rsidRPr="00E04E1E" w:rsidRDefault="00E75BE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870.000</w:t>
            </w:r>
          </w:p>
        </w:tc>
        <w:tc>
          <w:tcPr>
            <w:tcW w:w="850" w:type="dxa"/>
          </w:tcPr>
          <w:p w:rsidR="00C21CDD" w:rsidRPr="00E04E1E" w:rsidRDefault="00E75BE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C21CDD" w:rsidRPr="00E04E1E" w:rsidRDefault="00E75BE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500.000</w:t>
            </w:r>
          </w:p>
        </w:tc>
        <w:tc>
          <w:tcPr>
            <w:tcW w:w="851" w:type="dxa"/>
          </w:tcPr>
          <w:p w:rsidR="00C21CDD" w:rsidRPr="00E04E1E" w:rsidRDefault="00624B50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2.004.885</w:t>
            </w:r>
          </w:p>
        </w:tc>
        <w:tc>
          <w:tcPr>
            <w:tcW w:w="850" w:type="dxa"/>
          </w:tcPr>
          <w:p w:rsidR="00C21CDD" w:rsidRPr="00E04E1E" w:rsidRDefault="00E75BE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700.000</w:t>
            </w:r>
          </w:p>
        </w:tc>
        <w:tc>
          <w:tcPr>
            <w:tcW w:w="851" w:type="dxa"/>
          </w:tcPr>
          <w:p w:rsidR="00C21CDD" w:rsidRPr="00E04E1E" w:rsidRDefault="00624B50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1.417.647</w:t>
            </w:r>
          </w:p>
        </w:tc>
        <w:tc>
          <w:tcPr>
            <w:tcW w:w="850" w:type="dxa"/>
          </w:tcPr>
          <w:p w:rsidR="00C21CDD" w:rsidRPr="00E04E1E" w:rsidRDefault="00E75BE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800.000</w:t>
            </w:r>
          </w:p>
        </w:tc>
        <w:tc>
          <w:tcPr>
            <w:tcW w:w="851" w:type="dxa"/>
          </w:tcPr>
          <w:p w:rsidR="00C21CDD" w:rsidRPr="00E04E1E" w:rsidRDefault="00E75BE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600.000</w:t>
            </w:r>
          </w:p>
        </w:tc>
        <w:tc>
          <w:tcPr>
            <w:tcW w:w="567" w:type="dxa"/>
          </w:tcPr>
          <w:p w:rsidR="00C21CDD" w:rsidRPr="00E04E1E" w:rsidRDefault="00C21CDD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C21CDD" w:rsidRPr="00E04E1E" w:rsidRDefault="00C21CDD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67" w:type="dxa"/>
          </w:tcPr>
          <w:p w:rsidR="00351872" w:rsidRPr="00E04E1E" w:rsidRDefault="00C21CD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Program: Współpraca z organizacjami pozarządowymi.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Cel: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Aktywizacja i zagospodarowanie czasu wolnego dzieci, młodzieży i dorosłych(Dz.921.rozdział92195)</w:t>
            </w:r>
            <w:r w:rsidR="00351872" w:rsidRPr="00E04E1E">
              <w:rPr>
                <w:rFonts w:ascii="Arial Narrow" w:hAnsi="Arial Narrow"/>
                <w:b/>
                <w:sz w:val="18"/>
                <w:szCs w:val="18"/>
              </w:rPr>
              <w:t>Wydatek bieżący</w:t>
            </w:r>
          </w:p>
          <w:p w:rsidR="00C21CDD" w:rsidRPr="00E04E1E" w:rsidRDefault="00C21CD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 z tego:</w:t>
            </w:r>
          </w:p>
        </w:tc>
        <w:tc>
          <w:tcPr>
            <w:tcW w:w="710" w:type="dxa"/>
          </w:tcPr>
          <w:p w:rsidR="00C21CDD" w:rsidRPr="00E04E1E" w:rsidRDefault="00C21CD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Urząd Gminy</w:t>
            </w:r>
          </w:p>
        </w:tc>
        <w:tc>
          <w:tcPr>
            <w:tcW w:w="567" w:type="dxa"/>
            <w:gridSpan w:val="2"/>
          </w:tcPr>
          <w:p w:rsidR="00C21CDD" w:rsidRPr="00E04E1E" w:rsidRDefault="00C21CDD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C21CDD" w:rsidRPr="00E04E1E" w:rsidRDefault="00C21CDD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2019</w:t>
            </w:r>
          </w:p>
        </w:tc>
        <w:tc>
          <w:tcPr>
            <w:tcW w:w="992" w:type="dxa"/>
          </w:tcPr>
          <w:p w:rsidR="00C21CDD" w:rsidRPr="00E04E1E" w:rsidRDefault="00C21CDD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225.000</w:t>
            </w:r>
          </w:p>
        </w:tc>
        <w:tc>
          <w:tcPr>
            <w:tcW w:w="992" w:type="dxa"/>
          </w:tcPr>
          <w:p w:rsidR="00C21CDD" w:rsidRPr="00E04E1E" w:rsidRDefault="00C21CDD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851" w:type="dxa"/>
          </w:tcPr>
          <w:p w:rsidR="00C21CDD" w:rsidRPr="00E04E1E" w:rsidRDefault="00C21CDD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850" w:type="dxa"/>
          </w:tcPr>
          <w:p w:rsidR="00C21CDD" w:rsidRPr="00E04E1E" w:rsidRDefault="00C21CDD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709" w:type="dxa"/>
          </w:tcPr>
          <w:p w:rsidR="00C21CDD" w:rsidRPr="00E04E1E" w:rsidRDefault="00C21CDD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851" w:type="dxa"/>
          </w:tcPr>
          <w:p w:rsidR="00C21CDD" w:rsidRPr="00E04E1E" w:rsidRDefault="00C21CDD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850" w:type="dxa"/>
          </w:tcPr>
          <w:p w:rsidR="00C21CDD" w:rsidRPr="00E04E1E" w:rsidRDefault="00C21CDD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851" w:type="dxa"/>
          </w:tcPr>
          <w:p w:rsidR="00C21CDD" w:rsidRPr="00E04E1E" w:rsidRDefault="00C21CDD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850" w:type="dxa"/>
          </w:tcPr>
          <w:p w:rsidR="00C21CDD" w:rsidRPr="00E04E1E" w:rsidRDefault="00C21CDD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851" w:type="dxa"/>
          </w:tcPr>
          <w:p w:rsidR="00C21CDD" w:rsidRPr="00E04E1E" w:rsidRDefault="00C21CDD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25.000</w:t>
            </w:r>
          </w:p>
        </w:tc>
        <w:tc>
          <w:tcPr>
            <w:tcW w:w="567" w:type="dxa"/>
          </w:tcPr>
          <w:p w:rsidR="00C21CDD" w:rsidRPr="00E04E1E" w:rsidRDefault="00C21CDD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C21CDD" w:rsidRPr="00E04E1E" w:rsidRDefault="00C21CD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C21CDD" w:rsidRPr="00E04E1E" w:rsidRDefault="00C21CDD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Inicjowanie, organizowanie imprez kulturalnych</w:t>
            </w:r>
          </w:p>
        </w:tc>
        <w:tc>
          <w:tcPr>
            <w:tcW w:w="710" w:type="dxa"/>
          </w:tcPr>
          <w:p w:rsidR="00C21CDD" w:rsidRPr="00E04E1E" w:rsidRDefault="00C21CD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C21CDD" w:rsidRPr="00E04E1E" w:rsidRDefault="00C21CDD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C21CDD" w:rsidRPr="00E04E1E" w:rsidRDefault="00C21CDD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2019</w:t>
            </w:r>
          </w:p>
        </w:tc>
        <w:tc>
          <w:tcPr>
            <w:tcW w:w="992" w:type="dxa"/>
          </w:tcPr>
          <w:p w:rsidR="00C21CDD" w:rsidRPr="00E04E1E" w:rsidRDefault="00C21CDD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25.000</w:t>
            </w:r>
          </w:p>
        </w:tc>
        <w:tc>
          <w:tcPr>
            <w:tcW w:w="992" w:type="dxa"/>
          </w:tcPr>
          <w:p w:rsidR="00C21CDD" w:rsidRPr="00E04E1E" w:rsidRDefault="00C21CDD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25.000</w:t>
            </w:r>
          </w:p>
        </w:tc>
        <w:tc>
          <w:tcPr>
            <w:tcW w:w="851" w:type="dxa"/>
          </w:tcPr>
          <w:p w:rsidR="00C21CDD" w:rsidRPr="00E04E1E" w:rsidRDefault="00C21CDD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25.000</w:t>
            </w:r>
          </w:p>
        </w:tc>
        <w:tc>
          <w:tcPr>
            <w:tcW w:w="850" w:type="dxa"/>
          </w:tcPr>
          <w:p w:rsidR="00C21CDD" w:rsidRPr="00E04E1E" w:rsidRDefault="00C21CDD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25.000</w:t>
            </w:r>
          </w:p>
        </w:tc>
        <w:tc>
          <w:tcPr>
            <w:tcW w:w="709" w:type="dxa"/>
          </w:tcPr>
          <w:p w:rsidR="00C21CDD" w:rsidRPr="00E04E1E" w:rsidRDefault="00C21CDD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25.000</w:t>
            </w:r>
          </w:p>
        </w:tc>
        <w:tc>
          <w:tcPr>
            <w:tcW w:w="851" w:type="dxa"/>
          </w:tcPr>
          <w:p w:rsidR="00C21CDD" w:rsidRPr="00E04E1E" w:rsidRDefault="00C21CDD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25.000</w:t>
            </w:r>
          </w:p>
        </w:tc>
        <w:tc>
          <w:tcPr>
            <w:tcW w:w="850" w:type="dxa"/>
          </w:tcPr>
          <w:p w:rsidR="00C21CDD" w:rsidRPr="00E04E1E" w:rsidRDefault="00C21CDD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25.000</w:t>
            </w:r>
          </w:p>
        </w:tc>
        <w:tc>
          <w:tcPr>
            <w:tcW w:w="851" w:type="dxa"/>
          </w:tcPr>
          <w:p w:rsidR="00C21CDD" w:rsidRPr="00E04E1E" w:rsidRDefault="00C21CDD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25.000</w:t>
            </w:r>
          </w:p>
        </w:tc>
        <w:tc>
          <w:tcPr>
            <w:tcW w:w="850" w:type="dxa"/>
          </w:tcPr>
          <w:p w:rsidR="00C21CDD" w:rsidRPr="00E04E1E" w:rsidRDefault="00C21CDD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25.000</w:t>
            </w:r>
          </w:p>
        </w:tc>
        <w:tc>
          <w:tcPr>
            <w:tcW w:w="851" w:type="dxa"/>
          </w:tcPr>
          <w:p w:rsidR="00C21CDD" w:rsidRPr="00E04E1E" w:rsidRDefault="00C21CDD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25.000</w:t>
            </w:r>
          </w:p>
        </w:tc>
        <w:tc>
          <w:tcPr>
            <w:tcW w:w="567" w:type="dxa"/>
          </w:tcPr>
          <w:p w:rsidR="00C21CDD" w:rsidRPr="00E04E1E" w:rsidRDefault="00C21CDD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624B50" w:rsidRPr="00E04E1E" w:rsidTr="00624B50">
        <w:tc>
          <w:tcPr>
            <w:tcW w:w="384" w:type="dxa"/>
          </w:tcPr>
          <w:p w:rsidR="00624B50" w:rsidRPr="00E04E1E" w:rsidRDefault="00624B5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624B50" w:rsidRPr="00E04E1E" w:rsidRDefault="00624B5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Projekt:Budowa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sieci wodociągowej między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m.Mogilica-Dolice.Cel:Poprawa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zycia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mieszkańców (Dz.900, rozdział 90001)wydatek majątkowy</w:t>
            </w:r>
          </w:p>
        </w:tc>
        <w:tc>
          <w:tcPr>
            <w:tcW w:w="710" w:type="dxa"/>
          </w:tcPr>
          <w:p w:rsidR="00624B50" w:rsidRPr="00E04E1E" w:rsidRDefault="00624B5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Urząd Gminy</w:t>
            </w:r>
          </w:p>
        </w:tc>
        <w:tc>
          <w:tcPr>
            <w:tcW w:w="567" w:type="dxa"/>
            <w:gridSpan w:val="2"/>
          </w:tcPr>
          <w:p w:rsidR="00624B50" w:rsidRPr="00E04E1E" w:rsidRDefault="00624B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2015</w:t>
            </w:r>
          </w:p>
        </w:tc>
        <w:tc>
          <w:tcPr>
            <w:tcW w:w="567" w:type="dxa"/>
          </w:tcPr>
          <w:p w:rsidR="00624B50" w:rsidRPr="00E04E1E" w:rsidRDefault="00624B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2015</w:t>
            </w:r>
          </w:p>
        </w:tc>
        <w:tc>
          <w:tcPr>
            <w:tcW w:w="992" w:type="dxa"/>
          </w:tcPr>
          <w:p w:rsidR="00624B50" w:rsidRPr="00E04E1E" w:rsidRDefault="00624B50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1.404.885</w:t>
            </w:r>
          </w:p>
        </w:tc>
        <w:tc>
          <w:tcPr>
            <w:tcW w:w="992" w:type="dxa"/>
          </w:tcPr>
          <w:p w:rsidR="00624B50" w:rsidRPr="00E04E1E" w:rsidRDefault="00624B50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24B50" w:rsidRPr="00E04E1E" w:rsidRDefault="00624B50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24B50" w:rsidRPr="00E04E1E" w:rsidRDefault="00624B50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24B50" w:rsidRPr="00E04E1E" w:rsidRDefault="00624B50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24B50" w:rsidRPr="00E04E1E" w:rsidRDefault="00624B50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1.404.885</w:t>
            </w:r>
          </w:p>
        </w:tc>
        <w:tc>
          <w:tcPr>
            <w:tcW w:w="850" w:type="dxa"/>
          </w:tcPr>
          <w:p w:rsidR="00624B50" w:rsidRPr="00E04E1E" w:rsidRDefault="00624B50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24B50" w:rsidRPr="00E04E1E" w:rsidRDefault="00624B50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24B50" w:rsidRPr="00E04E1E" w:rsidRDefault="00624B50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24B50" w:rsidRPr="00E04E1E" w:rsidRDefault="00624B50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24B50" w:rsidRPr="00E04E1E" w:rsidRDefault="00624B50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9B2639" w:rsidRPr="00E04E1E" w:rsidRDefault="009B263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67" w:type="dxa"/>
          </w:tcPr>
          <w:p w:rsidR="009B2639" w:rsidRPr="00E04E1E" w:rsidRDefault="009B263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Projekt: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Budowa wiaty oraz projekt remontu drogi ul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.ogrodowa</w:t>
            </w:r>
            <w:r w:rsidR="00351872" w:rsidRPr="00E04E1E">
              <w:rPr>
                <w:rFonts w:ascii="Arial Narrow" w:hAnsi="Arial Narrow"/>
                <w:b/>
                <w:sz w:val="18"/>
                <w:szCs w:val="18"/>
              </w:rPr>
              <w:t xml:space="preserve"> Cel.</w:t>
            </w:r>
            <w:r w:rsidR="005338AC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351872" w:rsidRPr="00E04E1E">
              <w:rPr>
                <w:rFonts w:ascii="Arial Narrow" w:hAnsi="Arial Narrow"/>
                <w:b/>
                <w:sz w:val="18"/>
                <w:szCs w:val="18"/>
              </w:rPr>
              <w:t>Aktywizacja i integracja społeczna oraz poprawa bezpieczeństwa na drodze(Dz.6</w:t>
            </w:r>
            <w:r w:rsidR="005338AC" w:rsidRPr="00E04E1E">
              <w:rPr>
                <w:rFonts w:ascii="Arial Narrow" w:hAnsi="Arial Narrow"/>
                <w:b/>
                <w:sz w:val="18"/>
                <w:szCs w:val="18"/>
              </w:rPr>
              <w:t>00, rozdział 60016) Wydatek mają</w:t>
            </w:r>
            <w:r w:rsidR="00351872" w:rsidRPr="00E04E1E">
              <w:rPr>
                <w:rFonts w:ascii="Arial Narrow" w:hAnsi="Arial Narrow"/>
                <w:b/>
                <w:sz w:val="18"/>
                <w:szCs w:val="18"/>
              </w:rPr>
              <w:t>tkowy</w:t>
            </w:r>
          </w:p>
          <w:p w:rsidR="00351872" w:rsidRPr="00E04E1E" w:rsidRDefault="0035187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Z tego|:</w:t>
            </w:r>
          </w:p>
        </w:tc>
        <w:tc>
          <w:tcPr>
            <w:tcW w:w="710" w:type="dxa"/>
          </w:tcPr>
          <w:p w:rsidR="009B2639" w:rsidRPr="00E04E1E" w:rsidRDefault="009B263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Urząd Gminy</w:t>
            </w:r>
          </w:p>
        </w:tc>
        <w:tc>
          <w:tcPr>
            <w:tcW w:w="567" w:type="dxa"/>
            <w:gridSpan w:val="2"/>
          </w:tcPr>
          <w:p w:rsidR="009B2639" w:rsidRPr="00E04E1E" w:rsidRDefault="009B2639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9B2639" w:rsidRPr="00E04E1E" w:rsidRDefault="009B2639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9B2639" w:rsidRPr="00E04E1E" w:rsidRDefault="009B263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51.900</w:t>
            </w:r>
          </w:p>
        </w:tc>
        <w:tc>
          <w:tcPr>
            <w:tcW w:w="992" w:type="dxa"/>
          </w:tcPr>
          <w:p w:rsidR="009B2639" w:rsidRPr="00E04E1E" w:rsidRDefault="009B263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51.900</w:t>
            </w:r>
          </w:p>
        </w:tc>
        <w:tc>
          <w:tcPr>
            <w:tcW w:w="851" w:type="dxa"/>
          </w:tcPr>
          <w:p w:rsidR="009B2639" w:rsidRPr="00E04E1E" w:rsidRDefault="009B263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B2639" w:rsidRPr="00E04E1E" w:rsidRDefault="009B263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B2639" w:rsidRPr="00E04E1E" w:rsidRDefault="009B263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B2639" w:rsidRPr="00E04E1E" w:rsidRDefault="009B263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B2639" w:rsidRPr="00E04E1E" w:rsidRDefault="009B263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B2639" w:rsidRPr="00E04E1E" w:rsidRDefault="009B263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B2639" w:rsidRPr="00E04E1E" w:rsidRDefault="009B263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B2639" w:rsidRPr="00E04E1E" w:rsidRDefault="009B263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B2639" w:rsidRPr="00E04E1E" w:rsidRDefault="009B2639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9B2639" w:rsidRPr="00E04E1E" w:rsidRDefault="009B2639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9B2639" w:rsidRPr="00E04E1E" w:rsidRDefault="009B2639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-budowa wiaty w m. brzezina</w:t>
            </w:r>
          </w:p>
        </w:tc>
        <w:tc>
          <w:tcPr>
            <w:tcW w:w="710" w:type="dxa"/>
          </w:tcPr>
          <w:p w:rsidR="009B2639" w:rsidRPr="00E04E1E" w:rsidRDefault="009B26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B2639" w:rsidRPr="00E04E1E" w:rsidRDefault="009B2639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9B2639" w:rsidRPr="00E04E1E" w:rsidRDefault="009B2639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9B2639" w:rsidRPr="00E04E1E" w:rsidRDefault="009B263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6.900</w:t>
            </w:r>
          </w:p>
        </w:tc>
        <w:tc>
          <w:tcPr>
            <w:tcW w:w="992" w:type="dxa"/>
          </w:tcPr>
          <w:p w:rsidR="009B2639" w:rsidRPr="00E04E1E" w:rsidRDefault="009B263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6.900</w:t>
            </w:r>
          </w:p>
        </w:tc>
        <w:tc>
          <w:tcPr>
            <w:tcW w:w="851" w:type="dxa"/>
          </w:tcPr>
          <w:p w:rsidR="009B2639" w:rsidRPr="00E04E1E" w:rsidRDefault="009B263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B2639" w:rsidRPr="00E04E1E" w:rsidRDefault="009B263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B2639" w:rsidRPr="00E04E1E" w:rsidRDefault="009B263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B2639" w:rsidRPr="00E04E1E" w:rsidRDefault="009B263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B2639" w:rsidRPr="00E04E1E" w:rsidRDefault="009B263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B2639" w:rsidRPr="00E04E1E" w:rsidRDefault="009B263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B2639" w:rsidRPr="00E04E1E" w:rsidRDefault="009B263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B2639" w:rsidRPr="00E04E1E" w:rsidRDefault="009B263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B2639" w:rsidRPr="00E04E1E" w:rsidRDefault="009B2639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9B2639" w:rsidRPr="00E04E1E" w:rsidRDefault="009B2639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9B2639" w:rsidRPr="00E04E1E" w:rsidRDefault="009B2639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-projekt remontu drogi ul. Ogrodowa na odcinku od ul.</w:t>
            </w:r>
            <w:r w:rsidR="00961E40" w:rsidRPr="00E04E1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sz w:val="18"/>
                <w:szCs w:val="18"/>
              </w:rPr>
              <w:t>Pyrzyckiej do ul.</w:t>
            </w:r>
            <w:r w:rsidR="00961E40" w:rsidRPr="00E04E1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sz w:val="18"/>
                <w:szCs w:val="18"/>
              </w:rPr>
              <w:t>wiejskiej</w:t>
            </w:r>
          </w:p>
        </w:tc>
        <w:tc>
          <w:tcPr>
            <w:tcW w:w="710" w:type="dxa"/>
          </w:tcPr>
          <w:p w:rsidR="009B2639" w:rsidRPr="00E04E1E" w:rsidRDefault="009B263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B2639" w:rsidRPr="00E04E1E" w:rsidRDefault="009B2639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9B2639" w:rsidRPr="00E04E1E" w:rsidRDefault="009B2639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9B2639" w:rsidRPr="00E04E1E" w:rsidRDefault="009B263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45.000</w:t>
            </w:r>
          </w:p>
        </w:tc>
        <w:tc>
          <w:tcPr>
            <w:tcW w:w="992" w:type="dxa"/>
          </w:tcPr>
          <w:p w:rsidR="009B2639" w:rsidRPr="00E04E1E" w:rsidRDefault="009B263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45.000</w:t>
            </w:r>
          </w:p>
        </w:tc>
        <w:tc>
          <w:tcPr>
            <w:tcW w:w="851" w:type="dxa"/>
          </w:tcPr>
          <w:p w:rsidR="009B2639" w:rsidRPr="00E04E1E" w:rsidRDefault="009B263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B2639" w:rsidRPr="00E04E1E" w:rsidRDefault="009B263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B2639" w:rsidRPr="00E04E1E" w:rsidRDefault="009B263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B2639" w:rsidRPr="00E04E1E" w:rsidRDefault="009B263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B2639" w:rsidRPr="00E04E1E" w:rsidRDefault="009B263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B2639" w:rsidRPr="00E04E1E" w:rsidRDefault="009B263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B2639" w:rsidRPr="00E04E1E" w:rsidRDefault="009B263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B2639" w:rsidRPr="00E04E1E" w:rsidRDefault="009B263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B2639" w:rsidRPr="00E04E1E" w:rsidRDefault="009B2639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B9368B" w:rsidRPr="00E04E1E" w:rsidRDefault="00B9368B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67" w:type="dxa"/>
          </w:tcPr>
          <w:p w:rsidR="00B9368B" w:rsidRPr="00E04E1E" w:rsidRDefault="00B936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Projekt: Modernizacja kaplicy na cmentarzu komunalnym w Dolicach,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zakup kontenerów cel.: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ochrona zabytku,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podniesienie wartości budynku i usług, ochrona środowiska(Dz.7</w:t>
            </w:r>
            <w:r w:rsidR="0092204C" w:rsidRPr="00E04E1E">
              <w:rPr>
                <w:rFonts w:ascii="Arial Narrow" w:hAnsi="Arial Narrow"/>
                <w:b/>
                <w:sz w:val="18"/>
                <w:szCs w:val="18"/>
              </w:rPr>
              <w:t>10, rozdział 71035) Wydatek mają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tkowy</w:t>
            </w:r>
          </w:p>
          <w:p w:rsidR="00B9368B" w:rsidRPr="00E04E1E" w:rsidRDefault="00B936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Z tego:</w:t>
            </w:r>
          </w:p>
        </w:tc>
        <w:tc>
          <w:tcPr>
            <w:tcW w:w="710" w:type="dxa"/>
          </w:tcPr>
          <w:p w:rsidR="00B9368B" w:rsidRPr="00E04E1E" w:rsidRDefault="00B9368B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Urząd Gminy</w:t>
            </w:r>
          </w:p>
        </w:tc>
        <w:tc>
          <w:tcPr>
            <w:tcW w:w="567" w:type="dxa"/>
            <w:gridSpan w:val="2"/>
          </w:tcPr>
          <w:p w:rsidR="00B9368B" w:rsidRPr="00E04E1E" w:rsidRDefault="00B936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2010</w:t>
            </w:r>
          </w:p>
        </w:tc>
        <w:tc>
          <w:tcPr>
            <w:tcW w:w="567" w:type="dxa"/>
          </w:tcPr>
          <w:p w:rsidR="00B9368B" w:rsidRPr="00E04E1E" w:rsidRDefault="00B9368B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256.000</w:t>
            </w:r>
          </w:p>
        </w:tc>
        <w:tc>
          <w:tcPr>
            <w:tcW w:w="992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256.000</w:t>
            </w:r>
          </w:p>
        </w:tc>
        <w:tc>
          <w:tcPr>
            <w:tcW w:w="851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B9368B" w:rsidRPr="00E04E1E" w:rsidRDefault="00B9368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B9368B" w:rsidRPr="00E04E1E" w:rsidRDefault="00B9368B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-modernizacja kaplicy na cmentarzu w Dolicach</w:t>
            </w:r>
          </w:p>
        </w:tc>
        <w:tc>
          <w:tcPr>
            <w:tcW w:w="710" w:type="dxa"/>
          </w:tcPr>
          <w:p w:rsidR="00B9368B" w:rsidRPr="00E04E1E" w:rsidRDefault="00B936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9368B" w:rsidRPr="00E04E1E" w:rsidRDefault="00B9368B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2010</w:t>
            </w:r>
          </w:p>
        </w:tc>
        <w:tc>
          <w:tcPr>
            <w:tcW w:w="567" w:type="dxa"/>
          </w:tcPr>
          <w:p w:rsidR="00B9368B" w:rsidRPr="00E04E1E" w:rsidRDefault="00B9368B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2011</w:t>
            </w:r>
          </w:p>
        </w:tc>
        <w:tc>
          <w:tcPr>
            <w:tcW w:w="992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200.000</w:t>
            </w:r>
          </w:p>
        </w:tc>
        <w:tc>
          <w:tcPr>
            <w:tcW w:w="992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200.000</w:t>
            </w:r>
          </w:p>
        </w:tc>
        <w:tc>
          <w:tcPr>
            <w:tcW w:w="851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B9368B" w:rsidRPr="00E04E1E" w:rsidRDefault="00B9368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B9368B" w:rsidRPr="00E04E1E" w:rsidRDefault="00B9368B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-zakup kontenerów z zabezpieczeniem terenu</w:t>
            </w:r>
          </w:p>
        </w:tc>
        <w:tc>
          <w:tcPr>
            <w:tcW w:w="710" w:type="dxa"/>
          </w:tcPr>
          <w:p w:rsidR="00B9368B" w:rsidRPr="00E04E1E" w:rsidRDefault="00B936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9368B" w:rsidRPr="00E04E1E" w:rsidRDefault="00B9368B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2010</w:t>
            </w:r>
          </w:p>
        </w:tc>
        <w:tc>
          <w:tcPr>
            <w:tcW w:w="567" w:type="dxa"/>
          </w:tcPr>
          <w:p w:rsidR="00B9368B" w:rsidRPr="00E04E1E" w:rsidRDefault="00B9368B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56.000</w:t>
            </w:r>
          </w:p>
        </w:tc>
        <w:tc>
          <w:tcPr>
            <w:tcW w:w="992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56.000</w:t>
            </w:r>
          </w:p>
        </w:tc>
        <w:tc>
          <w:tcPr>
            <w:tcW w:w="851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92204C" w:rsidRPr="00E04E1E" w:rsidRDefault="0092204C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67" w:type="dxa"/>
          </w:tcPr>
          <w:p w:rsidR="0092204C" w:rsidRPr="00E04E1E" w:rsidRDefault="009220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Projekt: Wykonanie parkingu przy budynku Urzędu Gminy  Cel: poprawa bezpieczeństwa osób przybyłych i przebywających w Urzędzie(Dz.750, rozdział 75023) Wydatek majątkowy</w:t>
            </w:r>
          </w:p>
          <w:p w:rsidR="0092204C" w:rsidRPr="00E04E1E" w:rsidRDefault="009220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Z tego:</w:t>
            </w:r>
          </w:p>
        </w:tc>
        <w:tc>
          <w:tcPr>
            <w:tcW w:w="710" w:type="dxa"/>
          </w:tcPr>
          <w:p w:rsidR="0092204C" w:rsidRPr="00E04E1E" w:rsidRDefault="009220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Urząd Gminy</w:t>
            </w:r>
          </w:p>
        </w:tc>
        <w:tc>
          <w:tcPr>
            <w:tcW w:w="567" w:type="dxa"/>
            <w:gridSpan w:val="2"/>
          </w:tcPr>
          <w:p w:rsidR="0092204C" w:rsidRPr="00E04E1E" w:rsidRDefault="0092204C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2010</w:t>
            </w:r>
          </w:p>
        </w:tc>
        <w:tc>
          <w:tcPr>
            <w:tcW w:w="567" w:type="dxa"/>
          </w:tcPr>
          <w:p w:rsidR="0092204C" w:rsidRPr="00E04E1E" w:rsidRDefault="0092204C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92204C" w:rsidRPr="00E04E1E" w:rsidRDefault="005338AC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258</w:t>
            </w:r>
            <w:r w:rsidR="0092204C" w:rsidRPr="00E04E1E">
              <w:rPr>
                <w:rFonts w:ascii="Arial Narrow" w:hAnsi="Arial Narrow"/>
                <w:b/>
                <w:sz w:val="16"/>
                <w:szCs w:val="16"/>
              </w:rPr>
              <w:t>.000</w:t>
            </w:r>
          </w:p>
        </w:tc>
        <w:tc>
          <w:tcPr>
            <w:tcW w:w="992" w:type="dxa"/>
          </w:tcPr>
          <w:p w:rsidR="0092204C" w:rsidRPr="00E04E1E" w:rsidRDefault="005338AC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258</w:t>
            </w:r>
            <w:r w:rsidR="0092204C" w:rsidRPr="00E04E1E">
              <w:rPr>
                <w:rFonts w:ascii="Arial Narrow" w:hAnsi="Arial Narrow"/>
                <w:b/>
                <w:sz w:val="16"/>
                <w:szCs w:val="16"/>
              </w:rPr>
              <w:t>.000</w:t>
            </w:r>
          </w:p>
        </w:tc>
        <w:tc>
          <w:tcPr>
            <w:tcW w:w="851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92204C" w:rsidRPr="00E04E1E" w:rsidRDefault="0092204C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92204C" w:rsidRPr="00E04E1E" w:rsidRDefault="0092204C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-budowa parkingu przy Urzędzie Gminy</w:t>
            </w:r>
          </w:p>
        </w:tc>
        <w:tc>
          <w:tcPr>
            <w:tcW w:w="710" w:type="dxa"/>
          </w:tcPr>
          <w:p w:rsidR="0092204C" w:rsidRPr="00E04E1E" w:rsidRDefault="009220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2204C" w:rsidRPr="00E04E1E" w:rsidRDefault="0092204C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2010</w:t>
            </w:r>
          </w:p>
        </w:tc>
        <w:tc>
          <w:tcPr>
            <w:tcW w:w="567" w:type="dxa"/>
          </w:tcPr>
          <w:p w:rsidR="0092204C" w:rsidRPr="00E04E1E" w:rsidRDefault="005338AC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250.000</w:t>
            </w:r>
          </w:p>
        </w:tc>
        <w:tc>
          <w:tcPr>
            <w:tcW w:w="992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250.000</w:t>
            </w:r>
          </w:p>
        </w:tc>
        <w:tc>
          <w:tcPr>
            <w:tcW w:w="851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5338AC" w:rsidRPr="00E04E1E" w:rsidRDefault="005338AC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5338AC" w:rsidRPr="00E04E1E" w:rsidRDefault="005338AC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-zakup sprzętu elektronicznego</w:t>
            </w:r>
          </w:p>
        </w:tc>
        <w:tc>
          <w:tcPr>
            <w:tcW w:w="710" w:type="dxa"/>
          </w:tcPr>
          <w:p w:rsidR="005338AC" w:rsidRPr="00E04E1E" w:rsidRDefault="005338A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338AC" w:rsidRPr="00E04E1E" w:rsidRDefault="005338AC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5338AC" w:rsidRPr="00E04E1E" w:rsidRDefault="005338AC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5338AC" w:rsidRPr="00E04E1E" w:rsidRDefault="005338A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8.000</w:t>
            </w:r>
          </w:p>
        </w:tc>
        <w:tc>
          <w:tcPr>
            <w:tcW w:w="992" w:type="dxa"/>
          </w:tcPr>
          <w:p w:rsidR="005338AC" w:rsidRPr="00E04E1E" w:rsidRDefault="005338A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8.000</w:t>
            </w:r>
          </w:p>
        </w:tc>
        <w:tc>
          <w:tcPr>
            <w:tcW w:w="851" w:type="dxa"/>
          </w:tcPr>
          <w:p w:rsidR="005338AC" w:rsidRPr="00E04E1E" w:rsidRDefault="005338A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338AC" w:rsidRPr="00E04E1E" w:rsidRDefault="005338A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38AC" w:rsidRPr="00E04E1E" w:rsidRDefault="005338A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338AC" w:rsidRPr="00E04E1E" w:rsidRDefault="005338A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338AC" w:rsidRPr="00E04E1E" w:rsidRDefault="005338A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338AC" w:rsidRPr="00E04E1E" w:rsidRDefault="005338A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338AC" w:rsidRPr="00E04E1E" w:rsidRDefault="005338A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338AC" w:rsidRPr="00E04E1E" w:rsidRDefault="005338A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338AC" w:rsidRPr="00E04E1E" w:rsidRDefault="005338AC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92204C" w:rsidRPr="00E04E1E" w:rsidRDefault="0092204C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67" w:type="dxa"/>
          </w:tcPr>
          <w:p w:rsidR="0092204C" w:rsidRPr="00E04E1E" w:rsidRDefault="009220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Projekt: Wykonanie ogrodzenia budynku i boiska przy SP w Dolicach ul. Ogrodowa</w:t>
            </w:r>
          </w:p>
        </w:tc>
        <w:tc>
          <w:tcPr>
            <w:tcW w:w="710" w:type="dxa"/>
          </w:tcPr>
          <w:p w:rsidR="0092204C" w:rsidRPr="00E04E1E" w:rsidRDefault="009220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Urząd Gminy</w:t>
            </w:r>
          </w:p>
        </w:tc>
        <w:tc>
          <w:tcPr>
            <w:tcW w:w="567" w:type="dxa"/>
            <w:gridSpan w:val="2"/>
          </w:tcPr>
          <w:p w:rsidR="0092204C" w:rsidRPr="00E04E1E" w:rsidRDefault="0092204C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92204C" w:rsidRPr="00E04E1E" w:rsidRDefault="0092204C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92204C" w:rsidRPr="00E04E1E" w:rsidRDefault="005338AC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584.000</w:t>
            </w:r>
          </w:p>
        </w:tc>
        <w:tc>
          <w:tcPr>
            <w:tcW w:w="992" w:type="dxa"/>
          </w:tcPr>
          <w:p w:rsidR="0092204C" w:rsidRPr="00E04E1E" w:rsidRDefault="005338AC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584.000</w:t>
            </w:r>
          </w:p>
        </w:tc>
        <w:tc>
          <w:tcPr>
            <w:tcW w:w="851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92204C" w:rsidRPr="00E04E1E" w:rsidRDefault="0092204C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92204C" w:rsidRPr="00E04E1E" w:rsidRDefault="0092204C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-wykonanie ogrodzenia i remontu budynku SP w Dolicach ul. Ogrodowa</w:t>
            </w:r>
          </w:p>
        </w:tc>
        <w:tc>
          <w:tcPr>
            <w:tcW w:w="710" w:type="dxa"/>
          </w:tcPr>
          <w:p w:rsidR="0092204C" w:rsidRPr="00E04E1E" w:rsidRDefault="009220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2204C" w:rsidRPr="00E04E1E" w:rsidRDefault="0092204C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92204C" w:rsidRPr="00E04E1E" w:rsidRDefault="0092204C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314.000</w:t>
            </w:r>
          </w:p>
        </w:tc>
        <w:tc>
          <w:tcPr>
            <w:tcW w:w="992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314.000</w:t>
            </w:r>
          </w:p>
        </w:tc>
        <w:tc>
          <w:tcPr>
            <w:tcW w:w="851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92204C" w:rsidRPr="00E04E1E" w:rsidRDefault="0092204C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92204C" w:rsidRPr="00E04E1E" w:rsidRDefault="0092204C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-modernizacja pieca C.O. w SP Rzeplino</w:t>
            </w:r>
          </w:p>
        </w:tc>
        <w:tc>
          <w:tcPr>
            <w:tcW w:w="710" w:type="dxa"/>
          </w:tcPr>
          <w:p w:rsidR="0092204C" w:rsidRPr="00E04E1E" w:rsidRDefault="009220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2204C" w:rsidRPr="00E04E1E" w:rsidRDefault="0092204C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92204C" w:rsidRPr="00E04E1E" w:rsidRDefault="0092204C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120.000</w:t>
            </w:r>
          </w:p>
        </w:tc>
        <w:tc>
          <w:tcPr>
            <w:tcW w:w="992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120.000</w:t>
            </w:r>
          </w:p>
        </w:tc>
        <w:tc>
          <w:tcPr>
            <w:tcW w:w="851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2204C" w:rsidRPr="00E04E1E" w:rsidRDefault="0092204C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5338AC" w:rsidRPr="00E04E1E" w:rsidRDefault="005338AC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5338AC" w:rsidRPr="00E04E1E" w:rsidRDefault="005338AC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 xml:space="preserve">-wykonanie podjazdu i modernizacja budynku garażowego przy SP w Dolicach </w:t>
            </w:r>
            <w:proofErr w:type="spellStart"/>
            <w:r w:rsidRPr="00E04E1E">
              <w:rPr>
                <w:rFonts w:ascii="Arial Narrow" w:hAnsi="Arial Narrow"/>
                <w:sz w:val="18"/>
                <w:szCs w:val="18"/>
              </w:rPr>
              <w:t>ul.Pyrzycka</w:t>
            </w:r>
            <w:proofErr w:type="spellEnd"/>
          </w:p>
        </w:tc>
        <w:tc>
          <w:tcPr>
            <w:tcW w:w="710" w:type="dxa"/>
          </w:tcPr>
          <w:p w:rsidR="005338AC" w:rsidRPr="00E04E1E" w:rsidRDefault="005338A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338AC" w:rsidRPr="00E04E1E" w:rsidRDefault="005338AC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5338AC" w:rsidRPr="00E04E1E" w:rsidRDefault="005338AC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5338AC" w:rsidRPr="00E04E1E" w:rsidRDefault="005338A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150.000</w:t>
            </w:r>
          </w:p>
        </w:tc>
        <w:tc>
          <w:tcPr>
            <w:tcW w:w="992" w:type="dxa"/>
          </w:tcPr>
          <w:p w:rsidR="005338AC" w:rsidRPr="00E04E1E" w:rsidRDefault="005338A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150.000</w:t>
            </w:r>
          </w:p>
        </w:tc>
        <w:tc>
          <w:tcPr>
            <w:tcW w:w="851" w:type="dxa"/>
          </w:tcPr>
          <w:p w:rsidR="005338AC" w:rsidRPr="00E04E1E" w:rsidRDefault="005338A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338AC" w:rsidRPr="00E04E1E" w:rsidRDefault="005338A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38AC" w:rsidRPr="00E04E1E" w:rsidRDefault="005338A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338AC" w:rsidRPr="00E04E1E" w:rsidRDefault="005338A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338AC" w:rsidRPr="00E04E1E" w:rsidRDefault="005338A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338AC" w:rsidRPr="00E04E1E" w:rsidRDefault="005338A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338AC" w:rsidRPr="00E04E1E" w:rsidRDefault="005338A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338AC" w:rsidRPr="00E04E1E" w:rsidRDefault="005338A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338AC" w:rsidRPr="00E04E1E" w:rsidRDefault="005338AC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5D003A" w:rsidRPr="00E04E1E" w:rsidRDefault="005D003A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67" w:type="dxa"/>
          </w:tcPr>
          <w:p w:rsidR="005D003A" w:rsidRPr="00E04E1E" w:rsidRDefault="005D003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Projekt:</w:t>
            </w:r>
            <w:r w:rsidR="0092204C" w:rsidRPr="00E04E1E">
              <w:rPr>
                <w:rFonts w:ascii="Arial Narrow" w:hAnsi="Arial Narrow"/>
                <w:b/>
                <w:sz w:val="18"/>
                <w:szCs w:val="18"/>
              </w:rPr>
              <w:t xml:space="preserve"> Budowa pojedy</w:t>
            </w:r>
            <w:r w:rsidR="00137B7B" w:rsidRPr="00E04E1E">
              <w:rPr>
                <w:rFonts w:ascii="Arial Narrow" w:hAnsi="Arial Narrow"/>
                <w:b/>
                <w:sz w:val="18"/>
                <w:szCs w:val="18"/>
              </w:rPr>
              <w:t>n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czyc</w:t>
            </w:r>
            <w:r w:rsidR="0092204C" w:rsidRPr="00E04E1E">
              <w:rPr>
                <w:rFonts w:ascii="Arial Narrow" w:hAnsi="Arial Narrow"/>
                <w:b/>
                <w:sz w:val="18"/>
                <w:szCs w:val="18"/>
              </w:rPr>
              <w:t>h</w:t>
            </w:r>
            <w:r w:rsidR="00137B7B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 sieci kanalizacy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>j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nej w m. </w:t>
            </w:r>
            <w:proofErr w:type="spellStart"/>
            <w:r w:rsidRPr="00E04E1E">
              <w:rPr>
                <w:rFonts w:ascii="Arial Narrow" w:hAnsi="Arial Narrow"/>
                <w:b/>
                <w:sz w:val="18"/>
                <w:szCs w:val="18"/>
              </w:rPr>
              <w:t>Mogili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>ca</w:t>
            </w:r>
            <w:proofErr w:type="spellEnd"/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>, Pomietów, Skrzany, Ziemomyśl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B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Cel;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ochrona środowiska i poprawa życia mieszkańców(Dz.9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>00, rozdział 90001) Wydatek mają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t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owy</w:t>
            </w:r>
          </w:p>
        </w:tc>
        <w:tc>
          <w:tcPr>
            <w:tcW w:w="710" w:type="dxa"/>
          </w:tcPr>
          <w:p w:rsidR="005D003A" w:rsidRPr="00E04E1E" w:rsidRDefault="005D003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Urząd Gminy</w:t>
            </w:r>
          </w:p>
        </w:tc>
        <w:tc>
          <w:tcPr>
            <w:tcW w:w="567" w:type="dxa"/>
            <w:gridSpan w:val="2"/>
          </w:tcPr>
          <w:p w:rsidR="005D003A" w:rsidRPr="00E04E1E" w:rsidRDefault="005D003A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2013</w:t>
            </w:r>
          </w:p>
        </w:tc>
        <w:tc>
          <w:tcPr>
            <w:tcW w:w="567" w:type="dxa"/>
          </w:tcPr>
          <w:p w:rsidR="005D003A" w:rsidRPr="00E04E1E" w:rsidRDefault="00316924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2019</w:t>
            </w:r>
          </w:p>
        </w:tc>
        <w:tc>
          <w:tcPr>
            <w:tcW w:w="992" w:type="dxa"/>
          </w:tcPr>
          <w:p w:rsidR="005D003A" w:rsidRPr="00E04E1E" w:rsidRDefault="00624B50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4.451.195</w:t>
            </w:r>
          </w:p>
        </w:tc>
        <w:tc>
          <w:tcPr>
            <w:tcW w:w="992" w:type="dxa"/>
          </w:tcPr>
          <w:p w:rsidR="005D003A" w:rsidRPr="00E04E1E" w:rsidRDefault="005D003A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D003A" w:rsidRPr="00E04E1E" w:rsidRDefault="005D003A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D003A" w:rsidRPr="00E04E1E" w:rsidRDefault="00316924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D003A" w:rsidRPr="00E04E1E" w:rsidRDefault="00316924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500.000</w:t>
            </w:r>
          </w:p>
        </w:tc>
        <w:tc>
          <w:tcPr>
            <w:tcW w:w="851" w:type="dxa"/>
          </w:tcPr>
          <w:p w:rsidR="005D003A" w:rsidRPr="00E04E1E" w:rsidRDefault="00316924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600.000</w:t>
            </w:r>
          </w:p>
        </w:tc>
        <w:tc>
          <w:tcPr>
            <w:tcW w:w="850" w:type="dxa"/>
          </w:tcPr>
          <w:p w:rsidR="005D003A" w:rsidRPr="00E04E1E" w:rsidRDefault="00316924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700.000</w:t>
            </w:r>
          </w:p>
        </w:tc>
        <w:tc>
          <w:tcPr>
            <w:tcW w:w="851" w:type="dxa"/>
          </w:tcPr>
          <w:p w:rsidR="005D003A" w:rsidRPr="00E04E1E" w:rsidRDefault="00624B50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1.417.647</w:t>
            </w:r>
          </w:p>
        </w:tc>
        <w:tc>
          <w:tcPr>
            <w:tcW w:w="850" w:type="dxa"/>
          </w:tcPr>
          <w:p w:rsidR="005D003A" w:rsidRPr="00E04E1E" w:rsidRDefault="00316924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800.000</w:t>
            </w:r>
          </w:p>
        </w:tc>
        <w:tc>
          <w:tcPr>
            <w:tcW w:w="851" w:type="dxa"/>
          </w:tcPr>
          <w:p w:rsidR="005D003A" w:rsidRPr="00E04E1E" w:rsidRDefault="00316924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433.545</w:t>
            </w:r>
          </w:p>
        </w:tc>
        <w:tc>
          <w:tcPr>
            <w:tcW w:w="567" w:type="dxa"/>
          </w:tcPr>
          <w:p w:rsidR="005D003A" w:rsidRPr="00E04E1E" w:rsidRDefault="005D003A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5D003A" w:rsidRPr="00E04E1E" w:rsidRDefault="005D003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5D003A" w:rsidRPr="00E04E1E" w:rsidRDefault="005D003A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 xml:space="preserve">Budowa sieci kanalizacyjnej </w:t>
            </w:r>
          </w:p>
        </w:tc>
        <w:tc>
          <w:tcPr>
            <w:tcW w:w="710" w:type="dxa"/>
          </w:tcPr>
          <w:p w:rsidR="005D003A" w:rsidRPr="00E04E1E" w:rsidRDefault="005D00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D003A" w:rsidRPr="00E04E1E" w:rsidRDefault="005D003A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2013</w:t>
            </w:r>
          </w:p>
        </w:tc>
        <w:tc>
          <w:tcPr>
            <w:tcW w:w="567" w:type="dxa"/>
          </w:tcPr>
          <w:p w:rsidR="005D003A" w:rsidRPr="00E04E1E" w:rsidRDefault="005D003A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2016</w:t>
            </w:r>
          </w:p>
        </w:tc>
        <w:tc>
          <w:tcPr>
            <w:tcW w:w="992" w:type="dxa"/>
          </w:tcPr>
          <w:p w:rsidR="005D003A" w:rsidRPr="00E04E1E" w:rsidRDefault="005D003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3.603.545</w:t>
            </w:r>
          </w:p>
        </w:tc>
        <w:tc>
          <w:tcPr>
            <w:tcW w:w="992" w:type="dxa"/>
          </w:tcPr>
          <w:p w:rsidR="005D003A" w:rsidRPr="00E04E1E" w:rsidRDefault="005D003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D003A" w:rsidRPr="00E04E1E" w:rsidRDefault="005D003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D003A" w:rsidRPr="00E04E1E" w:rsidRDefault="00316924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D003A" w:rsidRPr="00E04E1E" w:rsidRDefault="00316924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500.000</w:t>
            </w:r>
          </w:p>
        </w:tc>
        <w:tc>
          <w:tcPr>
            <w:tcW w:w="851" w:type="dxa"/>
          </w:tcPr>
          <w:p w:rsidR="005D003A" w:rsidRPr="00E04E1E" w:rsidRDefault="00316924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600.000</w:t>
            </w:r>
          </w:p>
        </w:tc>
        <w:tc>
          <w:tcPr>
            <w:tcW w:w="850" w:type="dxa"/>
          </w:tcPr>
          <w:p w:rsidR="005D003A" w:rsidRPr="00E04E1E" w:rsidRDefault="00316924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700.000</w:t>
            </w:r>
          </w:p>
        </w:tc>
        <w:tc>
          <w:tcPr>
            <w:tcW w:w="851" w:type="dxa"/>
          </w:tcPr>
          <w:p w:rsidR="005D003A" w:rsidRPr="00E04E1E" w:rsidRDefault="00316924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570.000</w:t>
            </w:r>
          </w:p>
        </w:tc>
        <w:tc>
          <w:tcPr>
            <w:tcW w:w="850" w:type="dxa"/>
          </w:tcPr>
          <w:p w:rsidR="005D003A" w:rsidRPr="00E04E1E" w:rsidRDefault="00316924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800.000</w:t>
            </w:r>
          </w:p>
        </w:tc>
        <w:tc>
          <w:tcPr>
            <w:tcW w:w="851" w:type="dxa"/>
          </w:tcPr>
          <w:p w:rsidR="005D003A" w:rsidRPr="00E04E1E" w:rsidRDefault="00316924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433.545</w:t>
            </w:r>
          </w:p>
        </w:tc>
        <w:tc>
          <w:tcPr>
            <w:tcW w:w="567" w:type="dxa"/>
          </w:tcPr>
          <w:p w:rsidR="005D003A" w:rsidRPr="00E04E1E" w:rsidRDefault="005D003A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5D003A" w:rsidRPr="00E04E1E" w:rsidRDefault="005D003A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67" w:type="dxa"/>
          </w:tcPr>
          <w:p w:rsidR="005D003A" w:rsidRPr="00E04E1E" w:rsidRDefault="005D003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Projekt: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Rozbudowa oświetlenia ulicznego w m. Rzeplino, Cel: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Poprawa </w:t>
            </w:r>
            <w:r w:rsidR="007D7EC9" w:rsidRPr="00E04E1E">
              <w:rPr>
                <w:rFonts w:ascii="Arial Narrow" w:hAnsi="Arial Narrow"/>
                <w:b/>
                <w:sz w:val="18"/>
                <w:szCs w:val="18"/>
              </w:rPr>
              <w:t>bezpieczeństwa publicznego (Dz.9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>00, rozdział 90015) Wydatek mają</w:t>
            </w:r>
            <w:r w:rsidR="007D7EC9" w:rsidRPr="00E04E1E">
              <w:rPr>
                <w:rFonts w:ascii="Arial Narrow" w:hAnsi="Arial Narrow"/>
                <w:b/>
                <w:sz w:val="18"/>
                <w:szCs w:val="18"/>
              </w:rPr>
              <w:t>tkowy</w:t>
            </w:r>
          </w:p>
          <w:p w:rsidR="007D7EC9" w:rsidRPr="00E04E1E" w:rsidRDefault="007D7EC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Z tego:</w:t>
            </w:r>
          </w:p>
        </w:tc>
        <w:tc>
          <w:tcPr>
            <w:tcW w:w="710" w:type="dxa"/>
          </w:tcPr>
          <w:p w:rsidR="005D003A" w:rsidRPr="00E04E1E" w:rsidRDefault="005D003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Urząd Gminy</w:t>
            </w:r>
          </w:p>
        </w:tc>
        <w:tc>
          <w:tcPr>
            <w:tcW w:w="567" w:type="dxa"/>
            <w:gridSpan w:val="2"/>
          </w:tcPr>
          <w:p w:rsidR="005D003A" w:rsidRPr="00E04E1E" w:rsidRDefault="007D7EC9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5D003A" w:rsidRPr="00E04E1E" w:rsidRDefault="007D7EC9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5D003A" w:rsidRPr="00E04E1E" w:rsidRDefault="007D7EC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6.000</w:t>
            </w:r>
          </w:p>
        </w:tc>
        <w:tc>
          <w:tcPr>
            <w:tcW w:w="992" w:type="dxa"/>
          </w:tcPr>
          <w:p w:rsidR="005D003A" w:rsidRPr="00E04E1E" w:rsidRDefault="00316924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6.000</w:t>
            </w:r>
          </w:p>
        </w:tc>
        <w:tc>
          <w:tcPr>
            <w:tcW w:w="851" w:type="dxa"/>
          </w:tcPr>
          <w:p w:rsidR="005D003A" w:rsidRPr="00E04E1E" w:rsidRDefault="007D7EC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D003A" w:rsidRPr="00E04E1E" w:rsidRDefault="007D7EC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D003A" w:rsidRPr="00E04E1E" w:rsidRDefault="007D7EC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D003A" w:rsidRPr="00E04E1E" w:rsidRDefault="007D7EC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D003A" w:rsidRPr="00E04E1E" w:rsidRDefault="007D7EC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D003A" w:rsidRPr="00E04E1E" w:rsidRDefault="007D7EC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D003A" w:rsidRPr="00E04E1E" w:rsidRDefault="007D7EC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D003A" w:rsidRPr="00E04E1E" w:rsidRDefault="007D7EC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D003A" w:rsidRPr="00E04E1E" w:rsidRDefault="005D003A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7D7EC9" w:rsidRPr="00E04E1E" w:rsidRDefault="007D7EC9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7D7EC9" w:rsidRPr="00E04E1E" w:rsidRDefault="007D7EC9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Rozbudowa oświetlenia ulicznego</w:t>
            </w:r>
          </w:p>
        </w:tc>
        <w:tc>
          <w:tcPr>
            <w:tcW w:w="710" w:type="dxa"/>
          </w:tcPr>
          <w:p w:rsidR="007D7EC9" w:rsidRPr="00E04E1E" w:rsidRDefault="007D7EC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D7EC9" w:rsidRPr="00E04E1E" w:rsidRDefault="007D7EC9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7D7EC9" w:rsidRPr="00E04E1E" w:rsidRDefault="007D7EC9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7D7EC9" w:rsidRPr="00E04E1E" w:rsidRDefault="007D7EC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6.000</w:t>
            </w:r>
          </w:p>
        </w:tc>
        <w:tc>
          <w:tcPr>
            <w:tcW w:w="992" w:type="dxa"/>
          </w:tcPr>
          <w:p w:rsidR="007D7EC9" w:rsidRPr="00E04E1E" w:rsidRDefault="00316924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6.000</w:t>
            </w:r>
          </w:p>
        </w:tc>
        <w:tc>
          <w:tcPr>
            <w:tcW w:w="851" w:type="dxa"/>
          </w:tcPr>
          <w:p w:rsidR="007D7EC9" w:rsidRPr="00E04E1E" w:rsidRDefault="007D7EC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D7EC9" w:rsidRPr="00E04E1E" w:rsidRDefault="007D7EC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D7EC9" w:rsidRPr="00E04E1E" w:rsidRDefault="007D7EC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D7EC9" w:rsidRPr="00E04E1E" w:rsidRDefault="007D7EC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D7EC9" w:rsidRPr="00E04E1E" w:rsidRDefault="007D7EC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D7EC9" w:rsidRPr="00E04E1E" w:rsidRDefault="007D7EC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D7EC9" w:rsidRPr="00E04E1E" w:rsidRDefault="007D7EC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D7EC9" w:rsidRPr="00E04E1E" w:rsidRDefault="007D7EC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D7EC9" w:rsidRPr="00E04E1E" w:rsidRDefault="007D7EC9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0E3CE1" w:rsidRPr="00E04E1E" w:rsidRDefault="000E3CE1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67" w:type="dxa"/>
          </w:tcPr>
          <w:p w:rsidR="000E3CE1" w:rsidRPr="00E04E1E" w:rsidRDefault="000E3CE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Projekt: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 xml:space="preserve"> Budowa placów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 zabaw .Cel: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zwiększenie bezpiecznej aktywności dzieci(Dz.9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>00, rozdział 90095) Wydatek mają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tkowy</w:t>
            </w:r>
          </w:p>
          <w:p w:rsidR="000E3CE1" w:rsidRPr="00E04E1E" w:rsidRDefault="000E3CE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Z tego:</w:t>
            </w:r>
          </w:p>
        </w:tc>
        <w:tc>
          <w:tcPr>
            <w:tcW w:w="710" w:type="dxa"/>
          </w:tcPr>
          <w:p w:rsidR="000E3CE1" w:rsidRPr="00E04E1E" w:rsidRDefault="000E3CE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Urząd Gminy</w:t>
            </w:r>
          </w:p>
        </w:tc>
        <w:tc>
          <w:tcPr>
            <w:tcW w:w="567" w:type="dxa"/>
            <w:gridSpan w:val="2"/>
          </w:tcPr>
          <w:p w:rsidR="000E3CE1" w:rsidRPr="00E04E1E" w:rsidRDefault="000E3CE1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2010</w:t>
            </w:r>
          </w:p>
        </w:tc>
        <w:tc>
          <w:tcPr>
            <w:tcW w:w="567" w:type="dxa"/>
          </w:tcPr>
          <w:p w:rsidR="000E3CE1" w:rsidRPr="00E04E1E" w:rsidRDefault="000E3CE1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0E3CE1" w:rsidRPr="00E04E1E" w:rsidRDefault="005338AC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125.100</w:t>
            </w:r>
          </w:p>
        </w:tc>
        <w:tc>
          <w:tcPr>
            <w:tcW w:w="992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125.100</w:t>
            </w:r>
          </w:p>
        </w:tc>
        <w:tc>
          <w:tcPr>
            <w:tcW w:w="851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0E3CE1" w:rsidRPr="00E04E1E" w:rsidRDefault="000E3CE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0E3CE1" w:rsidRPr="00E04E1E" w:rsidRDefault="000E3CE1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-budowa  plac zabaw w m. Krępcewo, Skrzany, Szemielino</w:t>
            </w:r>
            <w:r w:rsidR="00961E40" w:rsidRPr="00E04E1E">
              <w:rPr>
                <w:rFonts w:ascii="Arial Narrow" w:hAnsi="Arial Narrow"/>
                <w:sz w:val="18"/>
                <w:szCs w:val="18"/>
              </w:rPr>
              <w:t>, Warszyn, Ziemomyśl</w:t>
            </w:r>
            <w:r w:rsidRPr="00E04E1E">
              <w:rPr>
                <w:rFonts w:ascii="Arial Narrow" w:hAnsi="Arial Narrow"/>
                <w:sz w:val="18"/>
                <w:szCs w:val="18"/>
              </w:rPr>
              <w:t xml:space="preserve"> A</w:t>
            </w:r>
          </w:p>
        </w:tc>
        <w:tc>
          <w:tcPr>
            <w:tcW w:w="710" w:type="dxa"/>
          </w:tcPr>
          <w:p w:rsidR="000E3CE1" w:rsidRPr="00E04E1E" w:rsidRDefault="000E3CE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E3CE1" w:rsidRPr="00E04E1E" w:rsidRDefault="000E3CE1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2010</w:t>
            </w:r>
          </w:p>
        </w:tc>
        <w:tc>
          <w:tcPr>
            <w:tcW w:w="567" w:type="dxa"/>
          </w:tcPr>
          <w:p w:rsidR="000E3CE1" w:rsidRPr="00E04E1E" w:rsidRDefault="000E3CE1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0E3CE1" w:rsidRPr="00E04E1E" w:rsidRDefault="005338A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125.100</w:t>
            </w:r>
          </w:p>
        </w:tc>
        <w:tc>
          <w:tcPr>
            <w:tcW w:w="992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125.100</w:t>
            </w:r>
          </w:p>
        </w:tc>
        <w:tc>
          <w:tcPr>
            <w:tcW w:w="851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AE404C" w:rsidRPr="00E04E1E" w:rsidRDefault="00AE404C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67" w:type="dxa"/>
          </w:tcPr>
          <w:p w:rsidR="00AE404C" w:rsidRPr="00E04E1E" w:rsidRDefault="00AE40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Projekt: Wykonania ogrodzenia placów zabaw .Cel: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Bezpieczeństwo korzystających z placów zabaw(Dz. 9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>00, rozdział 90095) Wydatek mają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tkowy</w:t>
            </w:r>
          </w:p>
          <w:p w:rsidR="00AE404C" w:rsidRPr="00E04E1E" w:rsidRDefault="00AE40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Z tego:</w:t>
            </w:r>
          </w:p>
        </w:tc>
        <w:tc>
          <w:tcPr>
            <w:tcW w:w="710" w:type="dxa"/>
          </w:tcPr>
          <w:p w:rsidR="00AE404C" w:rsidRPr="00E04E1E" w:rsidRDefault="00AE404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Urząd Gminy</w:t>
            </w:r>
          </w:p>
        </w:tc>
        <w:tc>
          <w:tcPr>
            <w:tcW w:w="567" w:type="dxa"/>
            <w:gridSpan w:val="2"/>
          </w:tcPr>
          <w:p w:rsidR="00AE404C" w:rsidRPr="00E04E1E" w:rsidRDefault="00AE404C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AE404C" w:rsidRPr="00E04E1E" w:rsidRDefault="00AE404C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AE404C" w:rsidRPr="00E04E1E" w:rsidRDefault="00AE404C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40.914</w:t>
            </w:r>
          </w:p>
        </w:tc>
        <w:tc>
          <w:tcPr>
            <w:tcW w:w="992" w:type="dxa"/>
          </w:tcPr>
          <w:p w:rsidR="00AE404C" w:rsidRPr="00E04E1E" w:rsidRDefault="00AE404C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40.914</w:t>
            </w:r>
          </w:p>
        </w:tc>
        <w:tc>
          <w:tcPr>
            <w:tcW w:w="851" w:type="dxa"/>
          </w:tcPr>
          <w:p w:rsidR="00AE404C" w:rsidRPr="00E04E1E" w:rsidRDefault="00AE404C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E404C" w:rsidRPr="00E04E1E" w:rsidRDefault="00AE404C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E404C" w:rsidRPr="00E04E1E" w:rsidRDefault="00AE404C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E404C" w:rsidRPr="00E04E1E" w:rsidRDefault="00AE404C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E404C" w:rsidRPr="00E04E1E" w:rsidRDefault="00AE404C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E404C" w:rsidRPr="00E04E1E" w:rsidRDefault="00AE404C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E404C" w:rsidRPr="00E04E1E" w:rsidRDefault="00AE404C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E404C" w:rsidRPr="00E04E1E" w:rsidRDefault="00AE404C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4C" w:rsidRPr="00E04E1E" w:rsidRDefault="00AE404C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AE404C" w:rsidRPr="00E04E1E" w:rsidRDefault="00AE404C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AE404C" w:rsidRPr="00E04E1E" w:rsidRDefault="00AE404C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-wykonanie ogrodzenia p</w:t>
            </w:r>
            <w:r w:rsidR="00961E40" w:rsidRPr="00E04E1E">
              <w:rPr>
                <w:rFonts w:ascii="Arial Narrow" w:hAnsi="Arial Narrow"/>
                <w:sz w:val="18"/>
                <w:szCs w:val="18"/>
              </w:rPr>
              <w:t>la</w:t>
            </w:r>
            <w:r w:rsidRPr="00E04E1E">
              <w:rPr>
                <w:rFonts w:ascii="Arial Narrow" w:hAnsi="Arial Narrow"/>
                <w:sz w:val="18"/>
                <w:szCs w:val="18"/>
              </w:rPr>
              <w:t>ców zabaw w m. Bralęcin, Przewłoki, Ziemomyśl B, Żalęcino</w:t>
            </w:r>
          </w:p>
        </w:tc>
        <w:tc>
          <w:tcPr>
            <w:tcW w:w="710" w:type="dxa"/>
          </w:tcPr>
          <w:p w:rsidR="00AE404C" w:rsidRPr="00E04E1E" w:rsidRDefault="00AE404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AE404C" w:rsidRPr="00E04E1E" w:rsidRDefault="00AE404C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AE404C" w:rsidRPr="00E04E1E" w:rsidRDefault="00AE404C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AE404C" w:rsidRPr="00E04E1E" w:rsidRDefault="00AE4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40.914</w:t>
            </w:r>
          </w:p>
        </w:tc>
        <w:tc>
          <w:tcPr>
            <w:tcW w:w="992" w:type="dxa"/>
          </w:tcPr>
          <w:p w:rsidR="00AE404C" w:rsidRPr="00E04E1E" w:rsidRDefault="00AE4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40.914</w:t>
            </w:r>
          </w:p>
        </w:tc>
        <w:tc>
          <w:tcPr>
            <w:tcW w:w="851" w:type="dxa"/>
          </w:tcPr>
          <w:p w:rsidR="00AE404C" w:rsidRPr="00E04E1E" w:rsidRDefault="00AE4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E404C" w:rsidRPr="00E04E1E" w:rsidRDefault="00AE4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E404C" w:rsidRPr="00E04E1E" w:rsidRDefault="00AE4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E404C" w:rsidRPr="00E04E1E" w:rsidRDefault="00AE4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E404C" w:rsidRPr="00E04E1E" w:rsidRDefault="00AE4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E404C" w:rsidRPr="00E04E1E" w:rsidRDefault="00AE4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E404C" w:rsidRPr="00E04E1E" w:rsidRDefault="00AE4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E404C" w:rsidRPr="00E04E1E" w:rsidRDefault="00AE404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E404C" w:rsidRPr="00E04E1E" w:rsidRDefault="00AE404C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0E3CE1" w:rsidRPr="00E04E1E" w:rsidRDefault="000E3CE1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67" w:type="dxa"/>
          </w:tcPr>
          <w:p w:rsidR="000E3CE1" w:rsidRPr="00E04E1E" w:rsidRDefault="000E3CE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Projekt: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Budowa altany w M. Moskorzyn, tarasu drewnianego z ławkami w </w:t>
            </w:r>
            <w:proofErr w:type="spellStart"/>
            <w:r w:rsidRPr="00E04E1E">
              <w:rPr>
                <w:rFonts w:ascii="Arial Narrow" w:hAnsi="Arial Narrow"/>
                <w:b/>
                <w:sz w:val="18"/>
                <w:szCs w:val="18"/>
              </w:rPr>
              <w:t>m…..Cel</w:t>
            </w:r>
            <w:proofErr w:type="spellEnd"/>
            <w:r w:rsidRPr="00E04E1E">
              <w:rPr>
                <w:rFonts w:ascii="Arial Narrow" w:hAnsi="Arial Narrow"/>
                <w:b/>
                <w:sz w:val="18"/>
                <w:szCs w:val="18"/>
              </w:rPr>
              <w:t>.: Poprawa integracji i  aktywności społecznej(Dz.900, rozdział 90095) Wydatek majątkowy</w:t>
            </w:r>
          </w:p>
          <w:p w:rsidR="000E3CE1" w:rsidRPr="00E04E1E" w:rsidRDefault="000E3CE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Z tego:</w:t>
            </w:r>
          </w:p>
        </w:tc>
        <w:tc>
          <w:tcPr>
            <w:tcW w:w="710" w:type="dxa"/>
          </w:tcPr>
          <w:p w:rsidR="000E3CE1" w:rsidRPr="00E04E1E" w:rsidRDefault="000E3CE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Urząd Gminy</w:t>
            </w:r>
          </w:p>
        </w:tc>
        <w:tc>
          <w:tcPr>
            <w:tcW w:w="567" w:type="dxa"/>
            <w:gridSpan w:val="2"/>
          </w:tcPr>
          <w:p w:rsidR="000E3CE1" w:rsidRPr="00E04E1E" w:rsidRDefault="000E3CE1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0E3CE1" w:rsidRPr="00E04E1E" w:rsidRDefault="000E3CE1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19.459</w:t>
            </w:r>
          </w:p>
        </w:tc>
        <w:tc>
          <w:tcPr>
            <w:tcW w:w="992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19.459</w:t>
            </w:r>
          </w:p>
        </w:tc>
        <w:tc>
          <w:tcPr>
            <w:tcW w:w="851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0E3CE1" w:rsidRPr="00E04E1E" w:rsidRDefault="000E3CE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0E3CE1" w:rsidRPr="00E04E1E" w:rsidRDefault="000E3CE1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-budowa altany w m. Moskorzyn</w:t>
            </w:r>
          </w:p>
        </w:tc>
        <w:tc>
          <w:tcPr>
            <w:tcW w:w="710" w:type="dxa"/>
          </w:tcPr>
          <w:p w:rsidR="000E3CE1" w:rsidRPr="00E04E1E" w:rsidRDefault="000E3CE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E3CE1" w:rsidRPr="00E04E1E" w:rsidRDefault="000E3CE1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0E3CE1" w:rsidRPr="00E04E1E" w:rsidRDefault="000E3CE1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8.400</w:t>
            </w:r>
          </w:p>
        </w:tc>
        <w:tc>
          <w:tcPr>
            <w:tcW w:w="851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0E3CE1" w:rsidRPr="00E04E1E" w:rsidRDefault="000E3CE1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0E3CE1" w:rsidRPr="00E04E1E" w:rsidRDefault="000E3CE1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-budowa tarasu drewnianego</w:t>
            </w:r>
          </w:p>
        </w:tc>
        <w:tc>
          <w:tcPr>
            <w:tcW w:w="710" w:type="dxa"/>
          </w:tcPr>
          <w:p w:rsidR="000E3CE1" w:rsidRPr="00E04E1E" w:rsidRDefault="000E3CE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0E3CE1" w:rsidRPr="00E04E1E" w:rsidRDefault="000E3CE1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0E3CE1" w:rsidRPr="00E04E1E" w:rsidRDefault="000E3CE1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11.059</w:t>
            </w:r>
          </w:p>
        </w:tc>
        <w:tc>
          <w:tcPr>
            <w:tcW w:w="851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0E3CE1" w:rsidRPr="00E04E1E" w:rsidRDefault="000E3CE1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AE404C" w:rsidRPr="00E04E1E" w:rsidRDefault="00AE404C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67" w:type="dxa"/>
          </w:tcPr>
          <w:p w:rsidR="00AE404C" w:rsidRPr="00E04E1E" w:rsidRDefault="00773D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Projekt: Budowa świetlicy  w m.</w:t>
            </w:r>
            <w:r w:rsidR="005338AC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Przewłoki</w:t>
            </w:r>
            <w:r w:rsidR="005338AC" w:rsidRPr="00E04E1E">
              <w:rPr>
                <w:rFonts w:ascii="Arial Narrow" w:hAnsi="Arial Narrow"/>
                <w:b/>
                <w:sz w:val="18"/>
                <w:szCs w:val="18"/>
              </w:rPr>
              <w:t xml:space="preserve"> oraz adaptacja części budynku na cele wiejskiej świetlicy w m. Bralęcin</w:t>
            </w:r>
            <w:r w:rsidR="004F5FB2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4F6CEA" w:rsidRPr="00E04E1E">
              <w:rPr>
                <w:rFonts w:ascii="Arial Narrow" w:hAnsi="Arial Narrow"/>
                <w:b/>
                <w:sz w:val="18"/>
                <w:szCs w:val="18"/>
              </w:rPr>
              <w:lastRenderedPageBreak/>
              <w:t xml:space="preserve">,rozbudowa remizy OSP Kolin na </w:t>
            </w:r>
            <w:proofErr w:type="spellStart"/>
            <w:r w:rsidR="004F6CEA" w:rsidRPr="00E04E1E">
              <w:rPr>
                <w:rFonts w:ascii="Arial Narrow" w:hAnsi="Arial Narrow"/>
                <w:b/>
                <w:sz w:val="18"/>
                <w:szCs w:val="18"/>
              </w:rPr>
              <w:t>świetlicę,projekt</w:t>
            </w:r>
            <w:proofErr w:type="spellEnd"/>
            <w:r w:rsidR="004F6CEA" w:rsidRPr="00E04E1E">
              <w:rPr>
                <w:rFonts w:ascii="Arial Narrow" w:hAnsi="Arial Narrow"/>
                <w:b/>
                <w:sz w:val="18"/>
                <w:szCs w:val="18"/>
              </w:rPr>
              <w:t xml:space="preserve"> budowy świetlicy </w:t>
            </w:r>
            <w:proofErr w:type="spellStart"/>
            <w:r w:rsidR="004F6CEA" w:rsidRPr="00E04E1E">
              <w:rPr>
                <w:rFonts w:ascii="Arial Narrow" w:hAnsi="Arial Narrow"/>
                <w:b/>
                <w:sz w:val="18"/>
                <w:szCs w:val="18"/>
              </w:rPr>
              <w:t>Brzezinie</w:t>
            </w:r>
            <w:r w:rsidR="00E75BE9" w:rsidRPr="00E04E1E">
              <w:rPr>
                <w:rFonts w:ascii="Arial Narrow" w:hAnsi="Arial Narrow"/>
                <w:b/>
                <w:sz w:val="18"/>
                <w:szCs w:val="18"/>
              </w:rPr>
              <w:t>,Warszyn</w:t>
            </w:r>
            <w:r w:rsidR="004F5FB2" w:rsidRPr="00E04E1E">
              <w:rPr>
                <w:rFonts w:ascii="Arial Narrow" w:hAnsi="Arial Narrow"/>
                <w:b/>
                <w:sz w:val="18"/>
                <w:szCs w:val="18"/>
              </w:rPr>
              <w:t>Cel</w:t>
            </w:r>
            <w:proofErr w:type="spellEnd"/>
            <w:r w:rsidR="004F5FB2" w:rsidRPr="00E04E1E">
              <w:rPr>
                <w:rFonts w:ascii="Arial Narrow" w:hAnsi="Arial Narrow"/>
                <w:b/>
                <w:sz w:val="18"/>
                <w:szCs w:val="18"/>
              </w:rPr>
              <w:t>.:</w:t>
            </w:r>
            <w:r w:rsidR="00961E40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4F5FB2" w:rsidRPr="00E04E1E">
              <w:rPr>
                <w:rFonts w:ascii="Arial Narrow" w:hAnsi="Arial Narrow"/>
                <w:b/>
                <w:sz w:val="18"/>
                <w:szCs w:val="18"/>
              </w:rPr>
              <w:t>oprawa integracji i aktywności mieszkańców (Dz.921, rozdział 92109) Wydatek maj</w:t>
            </w:r>
            <w:r w:rsidR="009066B9" w:rsidRPr="00E04E1E">
              <w:rPr>
                <w:rFonts w:ascii="Arial Narrow" w:hAnsi="Arial Narrow"/>
                <w:b/>
                <w:sz w:val="18"/>
                <w:szCs w:val="18"/>
              </w:rPr>
              <w:t>ą</w:t>
            </w:r>
            <w:r w:rsidR="004F5FB2" w:rsidRPr="00E04E1E">
              <w:rPr>
                <w:rFonts w:ascii="Arial Narrow" w:hAnsi="Arial Narrow"/>
                <w:b/>
                <w:sz w:val="18"/>
                <w:szCs w:val="18"/>
              </w:rPr>
              <w:t>tkowy</w:t>
            </w:r>
          </w:p>
          <w:p w:rsidR="004F5FB2" w:rsidRPr="00E04E1E" w:rsidRDefault="004F5FB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Z tego:</w:t>
            </w:r>
          </w:p>
        </w:tc>
        <w:tc>
          <w:tcPr>
            <w:tcW w:w="710" w:type="dxa"/>
          </w:tcPr>
          <w:p w:rsidR="00AE404C" w:rsidRPr="00E04E1E" w:rsidRDefault="00773D5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lastRenderedPageBreak/>
              <w:t>Urząd Gminy</w:t>
            </w:r>
          </w:p>
        </w:tc>
        <w:tc>
          <w:tcPr>
            <w:tcW w:w="567" w:type="dxa"/>
            <w:gridSpan w:val="2"/>
          </w:tcPr>
          <w:p w:rsidR="00AE404C" w:rsidRPr="00E04E1E" w:rsidRDefault="00773D5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2010</w:t>
            </w:r>
          </w:p>
        </w:tc>
        <w:tc>
          <w:tcPr>
            <w:tcW w:w="567" w:type="dxa"/>
          </w:tcPr>
          <w:p w:rsidR="00AE404C" w:rsidRPr="00E04E1E" w:rsidRDefault="00773D5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</w:t>
            </w:r>
            <w:r w:rsidR="005338AC" w:rsidRPr="00E04E1E">
              <w:rPr>
                <w:rFonts w:ascii="Arial Narrow" w:hAnsi="Arial Narrow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AE404C" w:rsidRPr="00E04E1E" w:rsidRDefault="00E75BE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3.157.000</w:t>
            </w:r>
          </w:p>
        </w:tc>
        <w:tc>
          <w:tcPr>
            <w:tcW w:w="992" w:type="dxa"/>
          </w:tcPr>
          <w:p w:rsidR="00AE404C" w:rsidRPr="00E04E1E" w:rsidRDefault="005338AC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1.995.000</w:t>
            </w:r>
          </w:p>
        </w:tc>
        <w:tc>
          <w:tcPr>
            <w:tcW w:w="851" w:type="dxa"/>
          </w:tcPr>
          <w:p w:rsidR="00AE404C" w:rsidRPr="00E04E1E" w:rsidRDefault="004F6CEA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5338AC" w:rsidRPr="00E04E1E">
              <w:rPr>
                <w:rFonts w:ascii="Arial Narrow" w:hAnsi="Arial Narrow"/>
                <w:b/>
                <w:sz w:val="16"/>
                <w:szCs w:val="16"/>
              </w:rPr>
              <w:t>70.000</w:t>
            </w:r>
          </w:p>
        </w:tc>
        <w:tc>
          <w:tcPr>
            <w:tcW w:w="850" w:type="dxa"/>
          </w:tcPr>
          <w:p w:rsidR="00AE404C" w:rsidRPr="00E04E1E" w:rsidRDefault="00773D5F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E404C" w:rsidRPr="00E04E1E" w:rsidRDefault="00773D5F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E404C" w:rsidRPr="00E04E1E" w:rsidRDefault="00773D5F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E404C" w:rsidRPr="00E04E1E" w:rsidRDefault="00773D5F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E404C" w:rsidRPr="00E04E1E" w:rsidRDefault="00773D5F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E404C" w:rsidRPr="00E04E1E" w:rsidRDefault="00773D5F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AE404C" w:rsidRPr="00E04E1E" w:rsidRDefault="00E75BE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167.000</w:t>
            </w:r>
          </w:p>
        </w:tc>
        <w:tc>
          <w:tcPr>
            <w:tcW w:w="567" w:type="dxa"/>
          </w:tcPr>
          <w:p w:rsidR="00AE404C" w:rsidRPr="00E04E1E" w:rsidRDefault="00AE404C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773D5F" w:rsidRPr="00E04E1E" w:rsidRDefault="00773D5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773D5F" w:rsidRPr="00E04E1E" w:rsidRDefault="00773D5F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</w:t>
            </w:r>
            <w:r w:rsidR="004F5FB2" w:rsidRPr="00E04E1E">
              <w:rPr>
                <w:rFonts w:ascii="Arial Narrow" w:hAnsi="Arial Narrow"/>
                <w:sz w:val="18"/>
                <w:szCs w:val="18"/>
              </w:rPr>
              <w:t>budowa świetlicy w m. Przewłoki</w:t>
            </w:r>
          </w:p>
        </w:tc>
        <w:tc>
          <w:tcPr>
            <w:tcW w:w="710" w:type="dxa"/>
          </w:tcPr>
          <w:p w:rsidR="00773D5F" w:rsidRPr="00E04E1E" w:rsidRDefault="00773D5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773D5F" w:rsidRPr="00E04E1E" w:rsidRDefault="004F5FB2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2010</w:t>
            </w:r>
          </w:p>
        </w:tc>
        <w:tc>
          <w:tcPr>
            <w:tcW w:w="567" w:type="dxa"/>
          </w:tcPr>
          <w:p w:rsidR="00773D5F" w:rsidRPr="00E04E1E" w:rsidRDefault="004F5FB2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2012</w:t>
            </w:r>
          </w:p>
        </w:tc>
        <w:tc>
          <w:tcPr>
            <w:tcW w:w="992" w:type="dxa"/>
          </w:tcPr>
          <w:p w:rsidR="00773D5F" w:rsidRPr="00E04E1E" w:rsidRDefault="004F5FB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1.630.000</w:t>
            </w:r>
          </w:p>
        </w:tc>
        <w:tc>
          <w:tcPr>
            <w:tcW w:w="992" w:type="dxa"/>
          </w:tcPr>
          <w:p w:rsidR="00773D5F" w:rsidRPr="00E04E1E" w:rsidRDefault="005338A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1.595.000</w:t>
            </w:r>
          </w:p>
        </w:tc>
        <w:tc>
          <w:tcPr>
            <w:tcW w:w="851" w:type="dxa"/>
          </w:tcPr>
          <w:p w:rsidR="00773D5F" w:rsidRPr="00E04E1E" w:rsidRDefault="005338A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73D5F" w:rsidRPr="00E04E1E" w:rsidRDefault="004F5FB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73D5F" w:rsidRPr="00E04E1E" w:rsidRDefault="004F5FB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73D5F" w:rsidRPr="00E04E1E" w:rsidRDefault="004F5FB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73D5F" w:rsidRPr="00E04E1E" w:rsidRDefault="004F5FB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73D5F" w:rsidRPr="00E04E1E" w:rsidRDefault="004F5FB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773D5F" w:rsidRPr="00E04E1E" w:rsidRDefault="004F5FB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73D5F" w:rsidRPr="00E04E1E" w:rsidRDefault="004F5FB2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773D5F" w:rsidRPr="00E04E1E" w:rsidRDefault="00773D5F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5338AC" w:rsidRPr="00E04E1E" w:rsidRDefault="005338AC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5338AC" w:rsidRPr="00E04E1E" w:rsidRDefault="005338AC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-adaptacja części budynku na świetlice wiejska w m. Bralęcin</w:t>
            </w:r>
          </w:p>
        </w:tc>
        <w:tc>
          <w:tcPr>
            <w:tcW w:w="710" w:type="dxa"/>
          </w:tcPr>
          <w:p w:rsidR="005338AC" w:rsidRPr="00E04E1E" w:rsidRDefault="005338A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5338AC" w:rsidRPr="00E04E1E" w:rsidRDefault="005338AC" w:rsidP="005338AC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2009</w:t>
            </w:r>
          </w:p>
        </w:tc>
        <w:tc>
          <w:tcPr>
            <w:tcW w:w="567" w:type="dxa"/>
          </w:tcPr>
          <w:p w:rsidR="005338AC" w:rsidRPr="00E04E1E" w:rsidRDefault="005338AC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2012</w:t>
            </w:r>
          </w:p>
        </w:tc>
        <w:tc>
          <w:tcPr>
            <w:tcW w:w="992" w:type="dxa"/>
          </w:tcPr>
          <w:p w:rsidR="005338AC" w:rsidRPr="00E04E1E" w:rsidRDefault="005338A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905.000</w:t>
            </w:r>
          </w:p>
        </w:tc>
        <w:tc>
          <w:tcPr>
            <w:tcW w:w="992" w:type="dxa"/>
          </w:tcPr>
          <w:p w:rsidR="005338AC" w:rsidRPr="00E04E1E" w:rsidRDefault="005338A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400.000</w:t>
            </w:r>
          </w:p>
        </w:tc>
        <w:tc>
          <w:tcPr>
            <w:tcW w:w="851" w:type="dxa"/>
          </w:tcPr>
          <w:p w:rsidR="005338AC" w:rsidRPr="00E04E1E" w:rsidRDefault="005338A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470.000</w:t>
            </w:r>
            <w:r w:rsidR="009F778E" w:rsidRPr="00E04E1E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5338AC" w:rsidRPr="00E04E1E" w:rsidRDefault="004F6C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5338AC" w:rsidRPr="00E04E1E" w:rsidRDefault="004F6C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338AC" w:rsidRPr="00E04E1E" w:rsidRDefault="004F6C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338AC" w:rsidRPr="00E04E1E" w:rsidRDefault="004F6C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338AC" w:rsidRPr="00E04E1E" w:rsidRDefault="004F6C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338AC" w:rsidRPr="00E04E1E" w:rsidRDefault="004F6C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338AC" w:rsidRPr="00E04E1E" w:rsidRDefault="004F6C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338AC" w:rsidRPr="00E04E1E" w:rsidRDefault="005338AC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4F6CEA" w:rsidRPr="00E04E1E" w:rsidRDefault="004F6CE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4F6CEA" w:rsidRPr="00E04E1E" w:rsidRDefault="004F6CEA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-projekt rozbudowy remizy OSP Kolin o świetlice</w:t>
            </w:r>
          </w:p>
        </w:tc>
        <w:tc>
          <w:tcPr>
            <w:tcW w:w="710" w:type="dxa"/>
          </w:tcPr>
          <w:p w:rsidR="004F6CEA" w:rsidRPr="00E04E1E" w:rsidRDefault="004F6C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F6CEA" w:rsidRPr="00E04E1E" w:rsidRDefault="004F6CEA" w:rsidP="005338AC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2010</w:t>
            </w:r>
          </w:p>
        </w:tc>
        <w:tc>
          <w:tcPr>
            <w:tcW w:w="567" w:type="dxa"/>
          </w:tcPr>
          <w:p w:rsidR="004F6CEA" w:rsidRPr="00E04E1E" w:rsidRDefault="004F6CEA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2012</w:t>
            </w:r>
          </w:p>
        </w:tc>
        <w:tc>
          <w:tcPr>
            <w:tcW w:w="992" w:type="dxa"/>
          </w:tcPr>
          <w:p w:rsidR="004F6CEA" w:rsidRPr="00E04E1E" w:rsidRDefault="004F6C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135.000</w:t>
            </w:r>
          </w:p>
        </w:tc>
        <w:tc>
          <w:tcPr>
            <w:tcW w:w="992" w:type="dxa"/>
          </w:tcPr>
          <w:p w:rsidR="004F6CEA" w:rsidRPr="00E04E1E" w:rsidRDefault="004F6C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F6CEA" w:rsidRPr="00E04E1E" w:rsidRDefault="004F6C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100.000</w:t>
            </w:r>
          </w:p>
        </w:tc>
        <w:tc>
          <w:tcPr>
            <w:tcW w:w="850" w:type="dxa"/>
          </w:tcPr>
          <w:p w:rsidR="004F6CEA" w:rsidRPr="00E04E1E" w:rsidRDefault="004F6C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F6CEA" w:rsidRPr="00E04E1E" w:rsidRDefault="004F6C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F6CEA" w:rsidRPr="00E04E1E" w:rsidRDefault="004F6C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F6CEA" w:rsidRPr="00E04E1E" w:rsidRDefault="004F6C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F6CEA" w:rsidRPr="00E04E1E" w:rsidRDefault="004F6C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F6CEA" w:rsidRPr="00E04E1E" w:rsidRDefault="004F6C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F6CEA" w:rsidRPr="00E04E1E" w:rsidRDefault="004F6C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6CEA" w:rsidRPr="00E04E1E" w:rsidRDefault="004F6CEA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4F6CEA" w:rsidRPr="00E04E1E" w:rsidRDefault="004F6CE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4F6CEA" w:rsidRPr="00E04E1E" w:rsidRDefault="004F6CEA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-projekt budowy świetlicy w m. brzezina</w:t>
            </w:r>
          </w:p>
        </w:tc>
        <w:tc>
          <w:tcPr>
            <w:tcW w:w="710" w:type="dxa"/>
          </w:tcPr>
          <w:p w:rsidR="004F6CEA" w:rsidRPr="00E04E1E" w:rsidRDefault="004F6C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F6CEA" w:rsidRPr="00E04E1E" w:rsidRDefault="004F6CEA" w:rsidP="005338AC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2010</w:t>
            </w:r>
          </w:p>
        </w:tc>
        <w:tc>
          <w:tcPr>
            <w:tcW w:w="567" w:type="dxa"/>
          </w:tcPr>
          <w:p w:rsidR="004F6CEA" w:rsidRPr="00E04E1E" w:rsidRDefault="004F6CEA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2012</w:t>
            </w:r>
          </w:p>
        </w:tc>
        <w:tc>
          <w:tcPr>
            <w:tcW w:w="992" w:type="dxa"/>
          </w:tcPr>
          <w:p w:rsidR="004F6CEA" w:rsidRPr="00E04E1E" w:rsidRDefault="004F6C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320.000</w:t>
            </w:r>
          </w:p>
        </w:tc>
        <w:tc>
          <w:tcPr>
            <w:tcW w:w="992" w:type="dxa"/>
          </w:tcPr>
          <w:p w:rsidR="004F6CEA" w:rsidRPr="00E04E1E" w:rsidRDefault="004F6C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F6CEA" w:rsidRPr="00E04E1E" w:rsidRDefault="004F6C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300.000</w:t>
            </w:r>
          </w:p>
        </w:tc>
        <w:tc>
          <w:tcPr>
            <w:tcW w:w="850" w:type="dxa"/>
          </w:tcPr>
          <w:p w:rsidR="004F6CEA" w:rsidRPr="00E04E1E" w:rsidRDefault="00E75BE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4F6CEA" w:rsidRPr="00E04E1E" w:rsidRDefault="00E75BE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F6CEA" w:rsidRPr="00E04E1E" w:rsidRDefault="00E75BE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F6CEA" w:rsidRPr="00E04E1E" w:rsidRDefault="00E75BE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F6CEA" w:rsidRPr="00E04E1E" w:rsidRDefault="00E75BE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F6CEA" w:rsidRPr="00E04E1E" w:rsidRDefault="00E75BE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F6CEA" w:rsidRPr="00E04E1E" w:rsidRDefault="00E75BE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F6CEA" w:rsidRPr="00E04E1E" w:rsidRDefault="004F6CEA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E75BE9" w:rsidRPr="00E04E1E" w:rsidRDefault="00E75BE9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E75BE9" w:rsidRPr="00E04E1E" w:rsidRDefault="00E75BE9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-projekt budowy świetlicy Warszyn</w:t>
            </w:r>
          </w:p>
        </w:tc>
        <w:tc>
          <w:tcPr>
            <w:tcW w:w="710" w:type="dxa"/>
          </w:tcPr>
          <w:p w:rsidR="00E75BE9" w:rsidRPr="00E04E1E" w:rsidRDefault="00E75B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75BE9" w:rsidRPr="00E04E1E" w:rsidRDefault="00E75BE9" w:rsidP="005338AC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2019</w:t>
            </w:r>
          </w:p>
        </w:tc>
        <w:tc>
          <w:tcPr>
            <w:tcW w:w="567" w:type="dxa"/>
          </w:tcPr>
          <w:p w:rsidR="00E75BE9" w:rsidRPr="00E04E1E" w:rsidRDefault="00E75BE9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2019</w:t>
            </w:r>
          </w:p>
        </w:tc>
        <w:tc>
          <w:tcPr>
            <w:tcW w:w="992" w:type="dxa"/>
          </w:tcPr>
          <w:p w:rsidR="00E75BE9" w:rsidRPr="00E04E1E" w:rsidRDefault="00E75BE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167.000</w:t>
            </w:r>
          </w:p>
        </w:tc>
        <w:tc>
          <w:tcPr>
            <w:tcW w:w="992" w:type="dxa"/>
          </w:tcPr>
          <w:p w:rsidR="00E75BE9" w:rsidRPr="00E04E1E" w:rsidRDefault="00E75BE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75BE9" w:rsidRPr="00E04E1E" w:rsidRDefault="00E75BE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75BE9" w:rsidRPr="00E04E1E" w:rsidRDefault="00E75BE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75BE9" w:rsidRPr="00E04E1E" w:rsidRDefault="00E75BE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75BE9" w:rsidRPr="00E04E1E" w:rsidRDefault="00E75BE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75BE9" w:rsidRPr="00E04E1E" w:rsidRDefault="00E75BE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75BE9" w:rsidRPr="00E04E1E" w:rsidRDefault="00E75BE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75BE9" w:rsidRPr="00E04E1E" w:rsidRDefault="00E75BE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75BE9" w:rsidRPr="00E04E1E" w:rsidRDefault="00E75BE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167.000</w:t>
            </w:r>
          </w:p>
        </w:tc>
        <w:tc>
          <w:tcPr>
            <w:tcW w:w="567" w:type="dxa"/>
          </w:tcPr>
          <w:p w:rsidR="00E75BE9" w:rsidRPr="00E04E1E" w:rsidRDefault="00E75BE9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EE2ED2" w:rsidRPr="00E04E1E" w:rsidRDefault="00EE2ED2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67" w:type="dxa"/>
          </w:tcPr>
          <w:p w:rsidR="00EE2ED2" w:rsidRPr="00E04E1E" w:rsidRDefault="00EE2ED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Projekt: Modernizacja świetlicy w Pomietowie, Cel: Poprawa bezpieczeństwa i aktywności mieszkańców (Dz.921, rozdział 92109) Wydatek maj</w:t>
            </w:r>
            <w:r w:rsidR="009066B9" w:rsidRPr="00E04E1E">
              <w:rPr>
                <w:rFonts w:ascii="Arial Narrow" w:hAnsi="Arial Narrow"/>
                <w:b/>
                <w:sz w:val="18"/>
                <w:szCs w:val="18"/>
              </w:rPr>
              <w:t>ą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tkowy</w:t>
            </w:r>
          </w:p>
          <w:p w:rsidR="00EE2ED2" w:rsidRPr="00E04E1E" w:rsidRDefault="00EE2ED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Z tego:</w:t>
            </w:r>
          </w:p>
        </w:tc>
        <w:tc>
          <w:tcPr>
            <w:tcW w:w="710" w:type="dxa"/>
          </w:tcPr>
          <w:p w:rsidR="00EE2ED2" w:rsidRPr="00E04E1E" w:rsidRDefault="00EE2ED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Urząd Gminy</w:t>
            </w:r>
          </w:p>
        </w:tc>
        <w:tc>
          <w:tcPr>
            <w:tcW w:w="567" w:type="dxa"/>
            <w:gridSpan w:val="2"/>
          </w:tcPr>
          <w:p w:rsidR="00EE2ED2" w:rsidRPr="00E04E1E" w:rsidRDefault="009066B9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2010</w:t>
            </w:r>
          </w:p>
        </w:tc>
        <w:tc>
          <w:tcPr>
            <w:tcW w:w="567" w:type="dxa"/>
          </w:tcPr>
          <w:p w:rsidR="00EE2ED2" w:rsidRPr="00E04E1E" w:rsidRDefault="009066B9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EE2ED2" w:rsidRPr="00E04E1E" w:rsidRDefault="009066B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220.000</w:t>
            </w:r>
          </w:p>
        </w:tc>
        <w:tc>
          <w:tcPr>
            <w:tcW w:w="992" w:type="dxa"/>
          </w:tcPr>
          <w:p w:rsidR="00EE2ED2" w:rsidRPr="00E04E1E" w:rsidRDefault="009066B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200.000</w:t>
            </w:r>
          </w:p>
        </w:tc>
        <w:tc>
          <w:tcPr>
            <w:tcW w:w="851" w:type="dxa"/>
          </w:tcPr>
          <w:p w:rsidR="00EE2ED2" w:rsidRPr="00E04E1E" w:rsidRDefault="009066B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E2ED2" w:rsidRPr="00E04E1E" w:rsidRDefault="009066B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E2ED2" w:rsidRPr="00E04E1E" w:rsidRDefault="009066B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E2ED2" w:rsidRPr="00E04E1E" w:rsidRDefault="009066B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E2ED2" w:rsidRPr="00E04E1E" w:rsidRDefault="009066B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E2ED2" w:rsidRPr="00E04E1E" w:rsidRDefault="009066B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E2ED2" w:rsidRPr="00E04E1E" w:rsidRDefault="009066B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E2ED2" w:rsidRPr="00E04E1E" w:rsidRDefault="009066B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E2ED2" w:rsidRPr="00E04E1E" w:rsidRDefault="00EE2ED2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9066B9" w:rsidRPr="00E04E1E" w:rsidRDefault="009066B9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9066B9" w:rsidRPr="00E04E1E" w:rsidRDefault="009066B9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-modernizacja świetlicy w Pomietowie</w:t>
            </w:r>
          </w:p>
        </w:tc>
        <w:tc>
          <w:tcPr>
            <w:tcW w:w="710" w:type="dxa"/>
          </w:tcPr>
          <w:p w:rsidR="009066B9" w:rsidRPr="00E04E1E" w:rsidRDefault="009066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066B9" w:rsidRPr="00E04E1E" w:rsidRDefault="009066B9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2010</w:t>
            </w:r>
          </w:p>
        </w:tc>
        <w:tc>
          <w:tcPr>
            <w:tcW w:w="567" w:type="dxa"/>
          </w:tcPr>
          <w:p w:rsidR="009066B9" w:rsidRPr="00E04E1E" w:rsidRDefault="009066B9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220.000</w:t>
            </w:r>
          </w:p>
        </w:tc>
        <w:tc>
          <w:tcPr>
            <w:tcW w:w="992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200.000</w:t>
            </w:r>
          </w:p>
        </w:tc>
        <w:tc>
          <w:tcPr>
            <w:tcW w:w="851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9066B9" w:rsidRPr="00E04E1E" w:rsidRDefault="009066B9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67" w:type="dxa"/>
          </w:tcPr>
          <w:p w:rsidR="009066B9" w:rsidRPr="00E04E1E" w:rsidRDefault="009066B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Projekt:</w:t>
            </w:r>
            <w:r w:rsidR="003040B6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Budowa boisk wielofunkcyjnych.</w:t>
            </w:r>
            <w:r w:rsidR="003040B6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wykonanie oświetlenia boiska,</w:t>
            </w:r>
            <w:r w:rsidR="003040B6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zakup kosiarki.</w:t>
            </w:r>
            <w:r w:rsidR="003040B6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cel:</w:t>
            </w:r>
            <w:r w:rsidR="003040B6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Poprawa aktywności sportowej mieszkańców(Dz.9</w:t>
            </w:r>
            <w:r w:rsidR="003040B6" w:rsidRPr="00E04E1E">
              <w:rPr>
                <w:rFonts w:ascii="Arial Narrow" w:hAnsi="Arial Narrow"/>
                <w:b/>
                <w:sz w:val="18"/>
                <w:szCs w:val="18"/>
              </w:rPr>
              <w:t>26, Rozdział 92695) Wydatki mają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>tkowe</w:t>
            </w:r>
          </w:p>
          <w:p w:rsidR="009066B9" w:rsidRPr="00E04E1E" w:rsidRDefault="003040B6" w:rsidP="003040B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Z </w:t>
            </w:r>
            <w:r w:rsidR="009066B9" w:rsidRPr="00E04E1E">
              <w:rPr>
                <w:rFonts w:ascii="Arial Narrow" w:hAnsi="Arial Narrow"/>
                <w:b/>
                <w:sz w:val="18"/>
                <w:szCs w:val="18"/>
              </w:rPr>
              <w:t>tego:</w:t>
            </w:r>
          </w:p>
        </w:tc>
        <w:tc>
          <w:tcPr>
            <w:tcW w:w="710" w:type="dxa"/>
          </w:tcPr>
          <w:p w:rsidR="009066B9" w:rsidRPr="00E04E1E" w:rsidRDefault="009066B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Urząd Gminy</w:t>
            </w:r>
          </w:p>
        </w:tc>
        <w:tc>
          <w:tcPr>
            <w:tcW w:w="567" w:type="dxa"/>
            <w:gridSpan w:val="2"/>
          </w:tcPr>
          <w:p w:rsidR="009066B9" w:rsidRPr="00E04E1E" w:rsidRDefault="009066B9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9066B9" w:rsidRPr="00E04E1E" w:rsidRDefault="009066B9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561.197</w:t>
            </w:r>
          </w:p>
        </w:tc>
        <w:tc>
          <w:tcPr>
            <w:tcW w:w="992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561.197</w:t>
            </w:r>
          </w:p>
        </w:tc>
        <w:tc>
          <w:tcPr>
            <w:tcW w:w="851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9066B9" w:rsidRPr="00E04E1E" w:rsidRDefault="009066B9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9066B9" w:rsidRPr="00E04E1E" w:rsidRDefault="009066B9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-budowa boiska wielofunkcyjnego w Dobropolu</w:t>
            </w:r>
          </w:p>
        </w:tc>
        <w:tc>
          <w:tcPr>
            <w:tcW w:w="710" w:type="dxa"/>
          </w:tcPr>
          <w:p w:rsidR="009066B9" w:rsidRPr="00E04E1E" w:rsidRDefault="009066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066B9" w:rsidRPr="00E04E1E" w:rsidRDefault="009066B9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9066B9" w:rsidRPr="00E04E1E" w:rsidRDefault="009066B9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502.000</w:t>
            </w:r>
          </w:p>
        </w:tc>
        <w:tc>
          <w:tcPr>
            <w:tcW w:w="992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502.000</w:t>
            </w:r>
          </w:p>
        </w:tc>
        <w:tc>
          <w:tcPr>
            <w:tcW w:w="851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00</w:t>
            </w:r>
          </w:p>
        </w:tc>
        <w:tc>
          <w:tcPr>
            <w:tcW w:w="851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</w:tr>
      <w:tr w:rsidR="0024627E" w:rsidRPr="00E04E1E" w:rsidTr="00624B50">
        <w:tc>
          <w:tcPr>
            <w:tcW w:w="384" w:type="dxa"/>
          </w:tcPr>
          <w:p w:rsidR="009066B9" w:rsidRPr="00E04E1E" w:rsidRDefault="009066B9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9066B9" w:rsidRPr="00E04E1E" w:rsidRDefault="009066B9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</w:t>
            </w:r>
            <w:r w:rsidR="00EC24EA" w:rsidRPr="00E04E1E">
              <w:rPr>
                <w:rFonts w:ascii="Arial Narrow" w:hAnsi="Arial Narrow"/>
                <w:sz w:val="18"/>
                <w:szCs w:val="18"/>
              </w:rPr>
              <w:t xml:space="preserve"> oświetlenie boiska sportowego w m. Dobropole</w:t>
            </w:r>
          </w:p>
        </w:tc>
        <w:tc>
          <w:tcPr>
            <w:tcW w:w="710" w:type="dxa"/>
          </w:tcPr>
          <w:p w:rsidR="009066B9" w:rsidRPr="00E04E1E" w:rsidRDefault="009066B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9066B9" w:rsidRPr="00E04E1E" w:rsidRDefault="00EC24EA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9066B9" w:rsidRPr="00E04E1E" w:rsidRDefault="00EC24EA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9066B9" w:rsidRPr="00E04E1E" w:rsidRDefault="00EC24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13.197</w:t>
            </w:r>
          </w:p>
        </w:tc>
        <w:tc>
          <w:tcPr>
            <w:tcW w:w="992" w:type="dxa"/>
          </w:tcPr>
          <w:p w:rsidR="009066B9" w:rsidRPr="00E04E1E" w:rsidRDefault="00EC24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13.197</w:t>
            </w:r>
          </w:p>
        </w:tc>
        <w:tc>
          <w:tcPr>
            <w:tcW w:w="851" w:type="dxa"/>
          </w:tcPr>
          <w:p w:rsidR="009066B9" w:rsidRPr="00E04E1E" w:rsidRDefault="00EC24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066B9" w:rsidRPr="00E04E1E" w:rsidRDefault="00EC24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066B9" w:rsidRPr="00E04E1E" w:rsidRDefault="00EC24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066B9" w:rsidRPr="00E04E1E" w:rsidRDefault="00EC24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066B9" w:rsidRPr="00E04E1E" w:rsidRDefault="00EC24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066B9" w:rsidRPr="00E04E1E" w:rsidRDefault="00EC24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066B9" w:rsidRPr="00E04E1E" w:rsidRDefault="00EC24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066B9" w:rsidRPr="00E04E1E" w:rsidRDefault="00EC24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066B9" w:rsidRPr="00E04E1E" w:rsidRDefault="009066B9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EC24EA" w:rsidRPr="00E04E1E" w:rsidRDefault="00EC24E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EC24EA" w:rsidRPr="00E04E1E" w:rsidRDefault="00EC24EA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-zakup kosiarki do koszenia boiska w m. Przewłoki</w:t>
            </w:r>
          </w:p>
        </w:tc>
        <w:tc>
          <w:tcPr>
            <w:tcW w:w="710" w:type="dxa"/>
          </w:tcPr>
          <w:p w:rsidR="00EC24EA" w:rsidRPr="00E04E1E" w:rsidRDefault="00EC24E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EC24EA" w:rsidRPr="00E04E1E" w:rsidRDefault="00EC24EA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EC24EA" w:rsidRPr="00E04E1E" w:rsidRDefault="00EC24EA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EC24EA" w:rsidRPr="00E04E1E" w:rsidRDefault="00EC24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6.000</w:t>
            </w:r>
          </w:p>
        </w:tc>
        <w:tc>
          <w:tcPr>
            <w:tcW w:w="992" w:type="dxa"/>
          </w:tcPr>
          <w:p w:rsidR="00EC24EA" w:rsidRPr="00E04E1E" w:rsidRDefault="00EC24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6.000</w:t>
            </w:r>
          </w:p>
        </w:tc>
        <w:tc>
          <w:tcPr>
            <w:tcW w:w="851" w:type="dxa"/>
          </w:tcPr>
          <w:p w:rsidR="00EC24EA" w:rsidRPr="00E04E1E" w:rsidRDefault="00EC24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C24EA" w:rsidRPr="00E04E1E" w:rsidRDefault="00EC24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EC24EA" w:rsidRPr="00E04E1E" w:rsidRDefault="00EC24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C24EA" w:rsidRPr="00E04E1E" w:rsidRDefault="00EC24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C24EA" w:rsidRPr="00E04E1E" w:rsidRDefault="00EC24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C24EA" w:rsidRPr="00E04E1E" w:rsidRDefault="00EC24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EC24EA" w:rsidRPr="00E04E1E" w:rsidRDefault="00EC24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EC24EA" w:rsidRPr="00E04E1E" w:rsidRDefault="00EC24EA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C24EA" w:rsidRPr="00E04E1E" w:rsidRDefault="00EC24EA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B9368B" w:rsidRPr="00E04E1E" w:rsidRDefault="00B9368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B9368B" w:rsidRPr="00E04E1E" w:rsidRDefault="00B9368B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-projekt budowy  boiska wielofunkcyjnego w m. Kolin</w:t>
            </w:r>
          </w:p>
        </w:tc>
        <w:tc>
          <w:tcPr>
            <w:tcW w:w="710" w:type="dxa"/>
          </w:tcPr>
          <w:p w:rsidR="00B9368B" w:rsidRPr="00E04E1E" w:rsidRDefault="00B9368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B9368B" w:rsidRPr="00E04E1E" w:rsidRDefault="00B9368B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567" w:type="dxa"/>
          </w:tcPr>
          <w:p w:rsidR="00B9368B" w:rsidRPr="00E04E1E" w:rsidRDefault="00B9368B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40.000</w:t>
            </w:r>
          </w:p>
        </w:tc>
        <w:tc>
          <w:tcPr>
            <w:tcW w:w="992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40.000</w:t>
            </w:r>
          </w:p>
        </w:tc>
        <w:tc>
          <w:tcPr>
            <w:tcW w:w="851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9368B" w:rsidRPr="00E04E1E" w:rsidRDefault="00B9368B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9F778E" w:rsidRPr="00E04E1E" w:rsidTr="00624B50">
        <w:tc>
          <w:tcPr>
            <w:tcW w:w="384" w:type="dxa"/>
          </w:tcPr>
          <w:p w:rsidR="00647505" w:rsidRPr="00E04E1E" w:rsidRDefault="00647505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3.</w:t>
            </w:r>
          </w:p>
        </w:tc>
        <w:tc>
          <w:tcPr>
            <w:tcW w:w="5111" w:type="dxa"/>
            <w:gridSpan w:val="5"/>
          </w:tcPr>
          <w:p w:rsidR="00647505" w:rsidRPr="00E04E1E" w:rsidRDefault="006475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II. Umowy, których realizacja w </w:t>
            </w:r>
            <w:r w:rsidR="003040B6" w:rsidRPr="00E04E1E">
              <w:rPr>
                <w:rFonts w:ascii="Arial Narrow" w:hAnsi="Arial Narrow"/>
                <w:b/>
                <w:sz w:val="18"/>
                <w:szCs w:val="18"/>
              </w:rPr>
              <w:t>roku budżetowym i w latach nastę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pnych jest niezbędna dla zapewnienia ciągłości działania jednostki i których płatności </w:t>
            </w:r>
            <w:proofErr w:type="spellStart"/>
            <w:r w:rsidRPr="00E04E1E">
              <w:rPr>
                <w:rFonts w:ascii="Arial Narrow" w:hAnsi="Arial Narrow"/>
                <w:b/>
                <w:sz w:val="18"/>
                <w:szCs w:val="18"/>
              </w:rPr>
              <w:t>przypadaja</w:t>
            </w:r>
            <w:proofErr w:type="spellEnd"/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 w okresie dłuższym niż rok:</w:t>
            </w:r>
          </w:p>
        </w:tc>
        <w:tc>
          <w:tcPr>
            <w:tcW w:w="992" w:type="dxa"/>
          </w:tcPr>
          <w:p w:rsidR="00647505" w:rsidRPr="00E04E1E" w:rsidRDefault="00CA1665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73.246</w:t>
            </w:r>
          </w:p>
        </w:tc>
        <w:tc>
          <w:tcPr>
            <w:tcW w:w="992" w:type="dxa"/>
          </w:tcPr>
          <w:p w:rsidR="00647505" w:rsidRPr="00E04E1E" w:rsidRDefault="00CA1665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26.800</w:t>
            </w:r>
          </w:p>
        </w:tc>
        <w:tc>
          <w:tcPr>
            <w:tcW w:w="851" w:type="dxa"/>
          </w:tcPr>
          <w:p w:rsidR="00647505" w:rsidRPr="00E04E1E" w:rsidRDefault="00CA1665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12.600</w:t>
            </w:r>
          </w:p>
        </w:tc>
        <w:tc>
          <w:tcPr>
            <w:tcW w:w="850" w:type="dxa"/>
          </w:tcPr>
          <w:p w:rsidR="00647505" w:rsidRPr="00E04E1E" w:rsidRDefault="00CA1665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47505" w:rsidRPr="00E04E1E" w:rsidRDefault="00CA1665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47505" w:rsidRPr="00E04E1E" w:rsidRDefault="00CA1665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47505" w:rsidRPr="00E04E1E" w:rsidRDefault="00CA1665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47505" w:rsidRPr="00E04E1E" w:rsidRDefault="00CA1665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00</w:t>
            </w:r>
          </w:p>
        </w:tc>
        <w:tc>
          <w:tcPr>
            <w:tcW w:w="850" w:type="dxa"/>
          </w:tcPr>
          <w:p w:rsidR="00647505" w:rsidRPr="00E04E1E" w:rsidRDefault="00CA1665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47505" w:rsidRPr="00E04E1E" w:rsidRDefault="00CA1665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47505" w:rsidRPr="00E04E1E" w:rsidRDefault="00647505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9F778E" w:rsidRPr="00E04E1E" w:rsidTr="00624B50">
        <w:tc>
          <w:tcPr>
            <w:tcW w:w="384" w:type="dxa"/>
          </w:tcPr>
          <w:p w:rsidR="00647505" w:rsidRPr="00E04E1E" w:rsidRDefault="00647505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111" w:type="dxa"/>
            <w:gridSpan w:val="5"/>
          </w:tcPr>
          <w:p w:rsidR="00647505" w:rsidRPr="00E04E1E" w:rsidRDefault="006475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-wydatki bieżące</w:t>
            </w:r>
          </w:p>
        </w:tc>
        <w:tc>
          <w:tcPr>
            <w:tcW w:w="992" w:type="dxa"/>
          </w:tcPr>
          <w:p w:rsidR="00647505" w:rsidRPr="00E04E1E" w:rsidRDefault="004F6CEA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73.246</w:t>
            </w:r>
          </w:p>
        </w:tc>
        <w:tc>
          <w:tcPr>
            <w:tcW w:w="992" w:type="dxa"/>
          </w:tcPr>
          <w:p w:rsidR="00647505" w:rsidRPr="00E04E1E" w:rsidRDefault="004F6CEA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26.800</w:t>
            </w:r>
          </w:p>
        </w:tc>
        <w:tc>
          <w:tcPr>
            <w:tcW w:w="851" w:type="dxa"/>
          </w:tcPr>
          <w:p w:rsidR="00647505" w:rsidRPr="00E04E1E" w:rsidRDefault="004F6CEA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12.600</w:t>
            </w:r>
          </w:p>
        </w:tc>
        <w:tc>
          <w:tcPr>
            <w:tcW w:w="850" w:type="dxa"/>
          </w:tcPr>
          <w:p w:rsidR="00647505" w:rsidRPr="00E04E1E" w:rsidRDefault="004F6CEA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47505" w:rsidRPr="00E04E1E" w:rsidRDefault="004F6CEA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47505" w:rsidRPr="00E04E1E" w:rsidRDefault="004F6CEA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47505" w:rsidRPr="00E04E1E" w:rsidRDefault="004F6CEA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47505" w:rsidRPr="00E04E1E" w:rsidRDefault="004F6CEA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47505" w:rsidRPr="00E04E1E" w:rsidRDefault="004F6CEA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47505" w:rsidRPr="00E04E1E" w:rsidRDefault="004F6CEA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47505" w:rsidRPr="00E04E1E" w:rsidRDefault="00647505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9F778E" w:rsidRPr="00E04E1E" w:rsidTr="00624B50">
        <w:tc>
          <w:tcPr>
            <w:tcW w:w="384" w:type="dxa"/>
          </w:tcPr>
          <w:p w:rsidR="00647505" w:rsidRPr="00E04E1E" w:rsidRDefault="00647505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111" w:type="dxa"/>
            <w:gridSpan w:val="5"/>
          </w:tcPr>
          <w:p w:rsidR="00647505" w:rsidRPr="00E04E1E" w:rsidRDefault="003040B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-wydatki mają</w:t>
            </w:r>
            <w:r w:rsidR="00647505" w:rsidRPr="00E04E1E">
              <w:rPr>
                <w:rFonts w:ascii="Arial Narrow" w:hAnsi="Arial Narrow"/>
                <w:b/>
                <w:sz w:val="18"/>
                <w:szCs w:val="18"/>
              </w:rPr>
              <w:t>tkowe</w:t>
            </w:r>
          </w:p>
        </w:tc>
        <w:tc>
          <w:tcPr>
            <w:tcW w:w="992" w:type="dxa"/>
          </w:tcPr>
          <w:p w:rsidR="00647505" w:rsidRPr="00E04E1E" w:rsidRDefault="004F6CEA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647505" w:rsidRPr="00E04E1E" w:rsidRDefault="004F6CEA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47505" w:rsidRPr="00E04E1E" w:rsidRDefault="004F6CEA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47505" w:rsidRPr="00E04E1E" w:rsidRDefault="004F6CEA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647505" w:rsidRPr="00E04E1E" w:rsidRDefault="004F6CEA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47505" w:rsidRPr="00E04E1E" w:rsidRDefault="004F6CEA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47505" w:rsidRPr="00E04E1E" w:rsidRDefault="004F6CEA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47505" w:rsidRPr="00E04E1E" w:rsidRDefault="004F6CEA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47505" w:rsidRPr="00E04E1E" w:rsidRDefault="004F6CEA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47505" w:rsidRPr="00E04E1E" w:rsidRDefault="004F6CEA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647505" w:rsidRPr="00E04E1E" w:rsidRDefault="00647505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3275BC" w:rsidRPr="00E04E1E" w:rsidRDefault="003275BC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67" w:type="dxa"/>
          </w:tcPr>
          <w:p w:rsidR="003275BC" w:rsidRPr="00E04E1E" w:rsidRDefault="003275B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Umowa</w:t>
            </w:r>
            <w:r w:rsidR="00647505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9575ED" w:rsidRPr="00E04E1E">
              <w:rPr>
                <w:rFonts w:ascii="Arial Narrow" w:hAnsi="Arial Narrow"/>
                <w:b/>
                <w:sz w:val="18"/>
                <w:szCs w:val="18"/>
              </w:rPr>
              <w:t>na świadczeni</w:t>
            </w:r>
            <w:r w:rsidR="003040B6" w:rsidRPr="00E04E1E">
              <w:rPr>
                <w:rFonts w:ascii="Arial Narrow" w:hAnsi="Arial Narrow"/>
                <w:b/>
                <w:sz w:val="18"/>
                <w:szCs w:val="18"/>
              </w:rPr>
              <w:t>e usług informatycznych dla Urzę</w:t>
            </w:r>
            <w:r w:rsidR="009575ED" w:rsidRPr="00E04E1E">
              <w:rPr>
                <w:rFonts w:ascii="Arial Narrow" w:hAnsi="Arial Narrow"/>
                <w:b/>
                <w:sz w:val="18"/>
                <w:szCs w:val="18"/>
              </w:rPr>
              <w:t>du Gminy</w:t>
            </w:r>
          </w:p>
        </w:tc>
        <w:tc>
          <w:tcPr>
            <w:tcW w:w="710" w:type="dxa"/>
          </w:tcPr>
          <w:p w:rsidR="003275BC" w:rsidRPr="00E04E1E" w:rsidRDefault="003040B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Urzą</w:t>
            </w:r>
            <w:r w:rsidR="009575ED" w:rsidRPr="00E04E1E">
              <w:rPr>
                <w:rFonts w:ascii="Arial Narrow" w:hAnsi="Arial Narrow"/>
                <w:b/>
                <w:sz w:val="18"/>
                <w:szCs w:val="18"/>
              </w:rPr>
              <w:t>d Gminy</w:t>
            </w:r>
          </w:p>
        </w:tc>
        <w:tc>
          <w:tcPr>
            <w:tcW w:w="567" w:type="dxa"/>
            <w:gridSpan w:val="2"/>
          </w:tcPr>
          <w:p w:rsidR="003275BC" w:rsidRPr="00E04E1E" w:rsidRDefault="009575ED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2010</w:t>
            </w:r>
          </w:p>
        </w:tc>
        <w:tc>
          <w:tcPr>
            <w:tcW w:w="567" w:type="dxa"/>
          </w:tcPr>
          <w:p w:rsidR="003275BC" w:rsidRPr="00E04E1E" w:rsidRDefault="009575ED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2013</w:t>
            </w:r>
          </w:p>
        </w:tc>
        <w:tc>
          <w:tcPr>
            <w:tcW w:w="992" w:type="dxa"/>
          </w:tcPr>
          <w:p w:rsidR="003275BC" w:rsidRPr="00E04E1E" w:rsidRDefault="009575ED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38.746</w:t>
            </w:r>
          </w:p>
        </w:tc>
        <w:tc>
          <w:tcPr>
            <w:tcW w:w="992" w:type="dxa"/>
          </w:tcPr>
          <w:p w:rsidR="003275BC" w:rsidRPr="00E04E1E" w:rsidRDefault="009575ED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12.600</w:t>
            </w:r>
          </w:p>
        </w:tc>
        <w:tc>
          <w:tcPr>
            <w:tcW w:w="851" w:type="dxa"/>
          </w:tcPr>
          <w:p w:rsidR="003275BC" w:rsidRPr="00E04E1E" w:rsidRDefault="009575ED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12.600</w:t>
            </w:r>
          </w:p>
        </w:tc>
        <w:tc>
          <w:tcPr>
            <w:tcW w:w="850" w:type="dxa"/>
          </w:tcPr>
          <w:p w:rsidR="003275BC" w:rsidRPr="00E04E1E" w:rsidRDefault="009575ED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275BC" w:rsidRPr="00E04E1E" w:rsidRDefault="009575ED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275BC" w:rsidRPr="00E04E1E" w:rsidRDefault="009575ED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275BC" w:rsidRPr="00E04E1E" w:rsidRDefault="009575ED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275BC" w:rsidRPr="00E04E1E" w:rsidRDefault="009575ED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275BC" w:rsidRPr="00E04E1E" w:rsidRDefault="009575ED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275BC" w:rsidRPr="00E04E1E" w:rsidRDefault="009575ED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275BC" w:rsidRPr="00E04E1E" w:rsidRDefault="009575ED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0</w:t>
            </w:r>
          </w:p>
        </w:tc>
      </w:tr>
      <w:tr w:rsidR="0024627E" w:rsidRPr="00E04E1E" w:rsidTr="00624B50">
        <w:tc>
          <w:tcPr>
            <w:tcW w:w="384" w:type="dxa"/>
          </w:tcPr>
          <w:p w:rsidR="009575ED" w:rsidRPr="00E04E1E" w:rsidRDefault="009575ED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67" w:type="dxa"/>
          </w:tcPr>
          <w:p w:rsidR="009575ED" w:rsidRPr="00E04E1E" w:rsidRDefault="009575E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Umowa</w:t>
            </w:r>
            <w:r w:rsidR="003040B6" w:rsidRPr="00E04E1E">
              <w:rPr>
                <w:rFonts w:ascii="Arial Narrow" w:hAnsi="Arial Narrow"/>
                <w:b/>
                <w:sz w:val="18"/>
                <w:szCs w:val="18"/>
              </w:rPr>
              <w:t xml:space="preserve"> na obsługę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 bankową Cel.</w:t>
            </w:r>
            <w:r w:rsidR="003040B6" w:rsidRPr="00E04E1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t xml:space="preserve">zapewnienie przepływów środków finansowych(Dz.750, rozdział 75023) </w:t>
            </w:r>
            <w:r w:rsidRPr="00E04E1E">
              <w:rPr>
                <w:rFonts w:ascii="Arial Narrow" w:hAnsi="Arial Narrow"/>
                <w:b/>
                <w:sz w:val="18"/>
                <w:szCs w:val="18"/>
              </w:rPr>
              <w:lastRenderedPageBreak/>
              <w:t>wydatki bieżące</w:t>
            </w:r>
          </w:p>
        </w:tc>
        <w:tc>
          <w:tcPr>
            <w:tcW w:w="710" w:type="dxa"/>
          </w:tcPr>
          <w:p w:rsidR="009575ED" w:rsidRPr="00E04E1E" w:rsidRDefault="009575ED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lastRenderedPageBreak/>
              <w:t>Urząd Gminy</w:t>
            </w:r>
          </w:p>
        </w:tc>
        <w:tc>
          <w:tcPr>
            <w:tcW w:w="567" w:type="dxa"/>
            <w:gridSpan w:val="2"/>
          </w:tcPr>
          <w:p w:rsidR="009575ED" w:rsidRPr="00E04E1E" w:rsidRDefault="009575ED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2009</w:t>
            </w:r>
          </w:p>
        </w:tc>
        <w:tc>
          <w:tcPr>
            <w:tcW w:w="567" w:type="dxa"/>
          </w:tcPr>
          <w:p w:rsidR="009575ED" w:rsidRPr="00E04E1E" w:rsidRDefault="009575ED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04E1E">
              <w:rPr>
                <w:rFonts w:ascii="Arial Narrow" w:hAnsi="Arial Narrow"/>
                <w:b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9575ED" w:rsidRPr="00E04E1E" w:rsidRDefault="003040B6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34.500</w:t>
            </w:r>
          </w:p>
        </w:tc>
        <w:tc>
          <w:tcPr>
            <w:tcW w:w="992" w:type="dxa"/>
          </w:tcPr>
          <w:p w:rsidR="009575ED" w:rsidRPr="00E04E1E" w:rsidRDefault="003040B6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14.200</w:t>
            </w:r>
          </w:p>
        </w:tc>
        <w:tc>
          <w:tcPr>
            <w:tcW w:w="851" w:type="dxa"/>
          </w:tcPr>
          <w:p w:rsidR="009575ED" w:rsidRPr="00E04E1E" w:rsidRDefault="003040B6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575ED" w:rsidRPr="00E04E1E" w:rsidRDefault="003040B6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575ED" w:rsidRPr="00E04E1E" w:rsidRDefault="003040B6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575ED" w:rsidRPr="00E04E1E" w:rsidRDefault="003040B6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575ED" w:rsidRPr="00E04E1E" w:rsidRDefault="003040B6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575ED" w:rsidRPr="00E04E1E" w:rsidRDefault="003040B6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9575ED" w:rsidRPr="00E04E1E" w:rsidRDefault="003040B6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575ED" w:rsidRPr="00E04E1E" w:rsidRDefault="003040B6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E04E1E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575ED" w:rsidRPr="00E04E1E" w:rsidRDefault="009575ED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3040B6" w:rsidRPr="00E04E1E" w:rsidRDefault="003040B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267" w:type="dxa"/>
          </w:tcPr>
          <w:p w:rsidR="003040B6" w:rsidRPr="00E04E1E" w:rsidRDefault="003040B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04E1E">
              <w:rPr>
                <w:rFonts w:ascii="Arial Narrow" w:hAnsi="Arial Narrow"/>
                <w:b/>
                <w:sz w:val="18"/>
                <w:szCs w:val="18"/>
              </w:rPr>
              <w:t>III. Gwarancje i poręczenia udzielane przez jednostki samorządu terytorialnego (razem)</w:t>
            </w:r>
          </w:p>
        </w:tc>
        <w:tc>
          <w:tcPr>
            <w:tcW w:w="710" w:type="dxa"/>
          </w:tcPr>
          <w:p w:rsidR="003040B6" w:rsidRPr="00E04E1E" w:rsidRDefault="003040B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040B6" w:rsidRPr="00E04E1E" w:rsidRDefault="003040B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3040B6" w:rsidRPr="00E04E1E" w:rsidRDefault="003040B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:rsidR="003040B6" w:rsidRPr="00E04E1E" w:rsidRDefault="003040B6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040B6" w:rsidRPr="00E04E1E" w:rsidRDefault="003040B6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B6" w:rsidRPr="00E04E1E" w:rsidRDefault="003040B6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B6" w:rsidRPr="00E04E1E" w:rsidRDefault="003040B6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B6" w:rsidRPr="00E04E1E" w:rsidRDefault="003040B6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B6" w:rsidRPr="00E04E1E" w:rsidRDefault="003040B6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B6" w:rsidRPr="00E04E1E" w:rsidRDefault="003040B6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B6" w:rsidRPr="00E04E1E" w:rsidRDefault="003040B6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B6" w:rsidRPr="00E04E1E" w:rsidRDefault="003040B6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B6" w:rsidRPr="00E04E1E" w:rsidRDefault="003040B6" w:rsidP="00E04E1E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040B6" w:rsidRPr="00E04E1E" w:rsidRDefault="003040B6" w:rsidP="00E04E1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3040B6" w:rsidRPr="00E04E1E" w:rsidRDefault="003040B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3040B6" w:rsidRPr="00E04E1E" w:rsidRDefault="003040B6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-wydatki bieżące</w:t>
            </w:r>
          </w:p>
        </w:tc>
        <w:tc>
          <w:tcPr>
            <w:tcW w:w="710" w:type="dxa"/>
          </w:tcPr>
          <w:p w:rsidR="003040B6" w:rsidRPr="00E04E1E" w:rsidRDefault="003040B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3040B6" w:rsidRPr="00E04E1E" w:rsidRDefault="003040B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67" w:type="dxa"/>
          </w:tcPr>
          <w:p w:rsidR="003040B6" w:rsidRPr="00E04E1E" w:rsidRDefault="003040B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92" w:type="dxa"/>
          </w:tcPr>
          <w:p w:rsidR="003040B6" w:rsidRPr="00E04E1E" w:rsidRDefault="003040B6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</w:tcPr>
          <w:p w:rsidR="003040B6" w:rsidRPr="00E04E1E" w:rsidRDefault="003040B6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B6" w:rsidRPr="00E04E1E" w:rsidRDefault="003040B6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B6" w:rsidRPr="00E04E1E" w:rsidRDefault="003040B6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</w:tcPr>
          <w:p w:rsidR="003040B6" w:rsidRPr="00E04E1E" w:rsidRDefault="003040B6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B6" w:rsidRPr="00E04E1E" w:rsidRDefault="003040B6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B6" w:rsidRPr="00E04E1E" w:rsidRDefault="003040B6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B6" w:rsidRPr="00E04E1E" w:rsidRDefault="003040B6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</w:tcPr>
          <w:p w:rsidR="003040B6" w:rsidRPr="00E04E1E" w:rsidRDefault="003040B6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1" w:type="dxa"/>
          </w:tcPr>
          <w:p w:rsidR="003040B6" w:rsidRPr="00E04E1E" w:rsidRDefault="003040B6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</w:tcPr>
          <w:p w:rsidR="003040B6" w:rsidRPr="00E04E1E" w:rsidRDefault="003040B6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24627E" w:rsidRPr="00E04E1E" w:rsidTr="00624B50">
        <w:tc>
          <w:tcPr>
            <w:tcW w:w="384" w:type="dxa"/>
          </w:tcPr>
          <w:p w:rsidR="003040B6" w:rsidRPr="00E04E1E" w:rsidRDefault="003040B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267" w:type="dxa"/>
          </w:tcPr>
          <w:p w:rsidR="003040B6" w:rsidRPr="00E04E1E" w:rsidRDefault="003040B6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Umowa-gwarancją udzielona stowarzyszeniu Lokalna Grupa działania w Pyrzycach(dz.750, rozdział 75023)</w:t>
            </w:r>
          </w:p>
        </w:tc>
        <w:tc>
          <w:tcPr>
            <w:tcW w:w="710" w:type="dxa"/>
          </w:tcPr>
          <w:p w:rsidR="003040B6" w:rsidRPr="00E04E1E" w:rsidRDefault="003040B6">
            <w:pPr>
              <w:rPr>
                <w:rFonts w:ascii="Arial Narrow" w:hAnsi="Arial Narrow"/>
                <w:sz w:val="18"/>
                <w:szCs w:val="18"/>
              </w:rPr>
            </w:pPr>
            <w:r w:rsidRPr="00E04E1E">
              <w:rPr>
                <w:rFonts w:ascii="Arial Narrow" w:hAnsi="Arial Narrow"/>
                <w:sz w:val="18"/>
                <w:szCs w:val="18"/>
              </w:rPr>
              <w:t>Urząd Gminy</w:t>
            </w:r>
          </w:p>
        </w:tc>
        <w:tc>
          <w:tcPr>
            <w:tcW w:w="567" w:type="dxa"/>
            <w:gridSpan w:val="2"/>
          </w:tcPr>
          <w:p w:rsidR="003040B6" w:rsidRPr="00E04E1E" w:rsidRDefault="003040B6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</w:t>
            </w:r>
            <w:r w:rsidR="00934EEC" w:rsidRPr="00E04E1E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3040B6" w:rsidRPr="00E04E1E" w:rsidRDefault="003040B6">
            <w:pPr>
              <w:rPr>
                <w:rFonts w:ascii="Arial Narrow" w:hAnsi="Arial Narrow"/>
                <w:sz w:val="14"/>
                <w:szCs w:val="14"/>
              </w:rPr>
            </w:pPr>
            <w:r w:rsidRPr="00E04E1E">
              <w:rPr>
                <w:rFonts w:ascii="Arial Narrow" w:hAnsi="Arial Narrow"/>
                <w:sz w:val="14"/>
                <w:szCs w:val="14"/>
              </w:rPr>
              <w:t>2011</w:t>
            </w:r>
          </w:p>
        </w:tc>
        <w:tc>
          <w:tcPr>
            <w:tcW w:w="992" w:type="dxa"/>
          </w:tcPr>
          <w:p w:rsidR="003040B6" w:rsidRPr="00E04E1E" w:rsidRDefault="00934EEC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3040B6" w:rsidRPr="00E04E1E" w:rsidRDefault="003040B6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040B6" w:rsidRPr="00E04E1E" w:rsidRDefault="003040B6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040B6" w:rsidRPr="00E04E1E" w:rsidRDefault="003040B6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040B6" w:rsidRPr="00E04E1E" w:rsidRDefault="003040B6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040B6" w:rsidRPr="00E04E1E" w:rsidRDefault="003040B6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040B6" w:rsidRPr="00E04E1E" w:rsidRDefault="003040B6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040B6" w:rsidRPr="00E04E1E" w:rsidRDefault="003040B6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040B6" w:rsidRPr="00E04E1E" w:rsidRDefault="003040B6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3040B6" w:rsidRPr="00E04E1E" w:rsidRDefault="003040B6" w:rsidP="00E04E1E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E04E1E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040B6" w:rsidRPr="00E04E1E" w:rsidRDefault="003040B6" w:rsidP="00E04E1E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1802BD" w:rsidRPr="00E04E1E" w:rsidRDefault="001802BD">
      <w:pPr>
        <w:rPr>
          <w:rFonts w:ascii="Arial Narrow" w:hAnsi="Arial Narrow"/>
          <w:sz w:val="14"/>
          <w:szCs w:val="14"/>
        </w:rPr>
      </w:pPr>
    </w:p>
    <w:sectPr w:rsidR="001802BD" w:rsidRPr="00E04E1E" w:rsidSect="001802B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B3D" w:rsidRDefault="00162B3D" w:rsidP="00992BFC">
      <w:pPr>
        <w:spacing w:after="0" w:line="240" w:lineRule="auto"/>
      </w:pPr>
      <w:r>
        <w:separator/>
      </w:r>
    </w:p>
  </w:endnote>
  <w:endnote w:type="continuationSeparator" w:id="0">
    <w:p w:rsidR="00162B3D" w:rsidRDefault="00162B3D" w:rsidP="0099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5375"/>
      <w:docPartObj>
        <w:docPartGallery w:val="Page Numbers (Bottom of Page)"/>
        <w:docPartUnique/>
      </w:docPartObj>
    </w:sdtPr>
    <w:sdtContent>
      <w:p w:rsidR="00B41478" w:rsidRDefault="00781CDE">
        <w:pPr>
          <w:pStyle w:val="Stopka"/>
          <w:jc w:val="right"/>
        </w:pPr>
        <w:fldSimple w:instr=" PAGE   \* MERGEFORMAT ">
          <w:r w:rsidR="00FB07A5">
            <w:rPr>
              <w:noProof/>
            </w:rPr>
            <w:t>7</w:t>
          </w:r>
        </w:fldSimple>
      </w:p>
    </w:sdtContent>
  </w:sdt>
  <w:p w:rsidR="00B41478" w:rsidRDefault="00B414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B3D" w:rsidRDefault="00162B3D" w:rsidP="00992BFC">
      <w:pPr>
        <w:spacing w:after="0" w:line="240" w:lineRule="auto"/>
      </w:pPr>
      <w:r>
        <w:separator/>
      </w:r>
    </w:p>
  </w:footnote>
  <w:footnote w:type="continuationSeparator" w:id="0">
    <w:p w:rsidR="00162B3D" w:rsidRDefault="00162B3D" w:rsidP="00992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2BD"/>
    <w:rsid w:val="000508AD"/>
    <w:rsid w:val="0006350E"/>
    <w:rsid w:val="00077E75"/>
    <w:rsid w:val="000D157A"/>
    <w:rsid w:val="000E3CE1"/>
    <w:rsid w:val="00137B7B"/>
    <w:rsid w:val="00162B3D"/>
    <w:rsid w:val="00170DC6"/>
    <w:rsid w:val="001802BD"/>
    <w:rsid w:val="0024627E"/>
    <w:rsid w:val="00274403"/>
    <w:rsid w:val="002D4A81"/>
    <w:rsid w:val="003040B6"/>
    <w:rsid w:val="00316924"/>
    <w:rsid w:val="003275BC"/>
    <w:rsid w:val="00351872"/>
    <w:rsid w:val="003620FE"/>
    <w:rsid w:val="00362D10"/>
    <w:rsid w:val="003F6EAB"/>
    <w:rsid w:val="004165A9"/>
    <w:rsid w:val="004514D1"/>
    <w:rsid w:val="004635AD"/>
    <w:rsid w:val="004F5FB2"/>
    <w:rsid w:val="004F6CEA"/>
    <w:rsid w:val="005330FF"/>
    <w:rsid w:val="005338AC"/>
    <w:rsid w:val="00592189"/>
    <w:rsid w:val="005C64B3"/>
    <w:rsid w:val="005D003A"/>
    <w:rsid w:val="00624B50"/>
    <w:rsid w:val="00630DB1"/>
    <w:rsid w:val="00647505"/>
    <w:rsid w:val="006B5EA1"/>
    <w:rsid w:val="007714F7"/>
    <w:rsid w:val="00773D5F"/>
    <w:rsid w:val="00781CDE"/>
    <w:rsid w:val="007D7EC9"/>
    <w:rsid w:val="007F2B88"/>
    <w:rsid w:val="00810732"/>
    <w:rsid w:val="008D78B3"/>
    <w:rsid w:val="009066B9"/>
    <w:rsid w:val="0092204C"/>
    <w:rsid w:val="00934EEC"/>
    <w:rsid w:val="009575ED"/>
    <w:rsid w:val="00961E40"/>
    <w:rsid w:val="00966E49"/>
    <w:rsid w:val="00992BFC"/>
    <w:rsid w:val="009B2639"/>
    <w:rsid w:val="009E2C8E"/>
    <w:rsid w:val="009F778E"/>
    <w:rsid w:val="00A92A89"/>
    <w:rsid w:val="00AE404C"/>
    <w:rsid w:val="00AF402A"/>
    <w:rsid w:val="00B41478"/>
    <w:rsid w:val="00B9368B"/>
    <w:rsid w:val="00BC3BC7"/>
    <w:rsid w:val="00C03DA1"/>
    <w:rsid w:val="00C21CDD"/>
    <w:rsid w:val="00C77119"/>
    <w:rsid w:val="00CA1665"/>
    <w:rsid w:val="00D42B58"/>
    <w:rsid w:val="00D51213"/>
    <w:rsid w:val="00DA4174"/>
    <w:rsid w:val="00E04E1E"/>
    <w:rsid w:val="00E66F46"/>
    <w:rsid w:val="00E75BE9"/>
    <w:rsid w:val="00E9243D"/>
    <w:rsid w:val="00EC24EA"/>
    <w:rsid w:val="00EE2ED2"/>
    <w:rsid w:val="00F31C1C"/>
    <w:rsid w:val="00FB07A5"/>
    <w:rsid w:val="00FF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0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99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2BFC"/>
  </w:style>
  <w:style w:type="paragraph" w:styleId="Stopka">
    <w:name w:val="footer"/>
    <w:basedOn w:val="Normalny"/>
    <w:link w:val="StopkaZnak"/>
    <w:uiPriority w:val="99"/>
    <w:unhideWhenUsed/>
    <w:rsid w:val="0099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1807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TromnajA</dc:creator>
  <cp:keywords/>
  <dc:description/>
  <cp:lastModifiedBy>TromnajA</cp:lastModifiedBy>
  <cp:revision>38</cp:revision>
  <cp:lastPrinted>2010-12-02T11:06:00Z</cp:lastPrinted>
  <dcterms:created xsi:type="dcterms:W3CDTF">2010-11-10T07:36:00Z</dcterms:created>
  <dcterms:modified xsi:type="dcterms:W3CDTF">2011-05-13T07:48:00Z</dcterms:modified>
</cp:coreProperties>
</file>