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77" w:rsidRPr="00DC5B77" w:rsidRDefault="00DC5B77" w:rsidP="00DC5B77">
      <w:pPr>
        <w:spacing w:line="360" w:lineRule="auto"/>
        <w:rPr>
          <w:sz w:val="48"/>
        </w:rPr>
      </w:pPr>
      <w:r>
        <w:rPr>
          <w:b/>
        </w:rPr>
        <w:t xml:space="preserve">     </w:t>
      </w:r>
      <w:r>
        <w:rPr>
          <w:noProof/>
        </w:rPr>
        <w:drawing>
          <wp:inline distT="0" distB="0" distL="0" distR="0">
            <wp:extent cx="1468120" cy="19450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77" w:rsidRDefault="00DC5B77" w:rsidP="00DC5B77">
      <w:pPr>
        <w:spacing w:line="360" w:lineRule="auto"/>
        <w:jc w:val="center"/>
        <w:rPr>
          <w:sz w:val="56"/>
        </w:rPr>
      </w:pPr>
    </w:p>
    <w:p w:rsidR="00DC5B77" w:rsidRDefault="00DC5B77" w:rsidP="00DC5B77">
      <w:pPr>
        <w:spacing w:line="360" w:lineRule="auto"/>
        <w:jc w:val="center"/>
        <w:rPr>
          <w:sz w:val="56"/>
        </w:rPr>
      </w:pPr>
      <w:r>
        <w:rPr>
          <w:sz w:val="56"/>
        </w:rPr>
        <w:t>SPRAWOZDANIE</w:t>
      </w:r>
    </w:p>
    <w:p w:rsidR="00DC5B77" w:rsidRDefault="00DC5B77" w:rsidP="00DC5B77">
      <w:pPr>
        <w:spacing w:line="360" w:lineRule="auto"/>
        <w:jc w:val="center"/>
        <w:rPr>
          <w:sz w:val="56"/>
        </w:rPr>
      </w:pPr>
      <w:r>
        <w:rPr>
          <w:sz w:val="56"/>
        </w:rPr>
        <w:t>z wykonania budżetu</w:t>
      </w:r>
    </w:p>
    <w:p w:rsidR="00DC5B77" w:rsidRDefault="00DC5B77" w:rsidP="00DC5B77">
      <w:pPr>
        <w:spacing w:line="360" w:lineRule="auto"/>
        <w:jc w:val="center"/>
        <w:rPr>
          <w:sz w:val="56"/>
        </w:rPr>
      </w:pPr>
      <w:r>
        <w:rPr>
          <w:sz w:val="56"/>
        </w:rPr>
        <w:t>Gminy Dolice</w:t>
      </w:r>
    </w:p>
    <w:p w:rsidR="00DC5B77" w:rsidRDefault="00DC5B77" w:rsidP="00DC5B77">
      <w:pPr>
        <w:spacing w:line="360" w:lineRule="auto"/>
        <w:ind w:left="2124" w:firstLine="708"/>
        <w:rPr>
          <w:sz w:val="56"/>
        </w:rPr>
      </w:pPr>
      <w:r>
        <w:rPr>
          <w:sz w:val="56"/>
        </w:rPr>
        <w:t xml:space="preserve">                    za 2010 rok</w:t>
      </w:r>
    </w:p>
    <w:p w:rsidR="00DC5B77" w:rsidRPr="00DC5B77" w:rsidRDefault="00DC5B77" w:rsidP="00DC5B77">
      <w:pPr>
        <w:spacing w:line="360" w:lineRule="auto"/>
        <w:ind w:left="2124" w:firstLine="708"/>
        <w:rPr>
          <w:sz w:val="56"/>
        </w:rPr>
      </w:pPr>
      <w:r>
        <w:rPr>
          <w:sz w:val="56"/>
        </w:rPr>
        <w:t xml:space="preserve">    </w:t>
      </w:r>
    </w:p>
    <w:p w:rsidR="009071A5" w:rsidRDefault="00D1770B" w:rsidP="009071A5">
      <w:pPr>
        <w:spacing w:line="360" w:lineRule="auto"/>
        <w:rPr>
          <w:b/>
        </w:rPr>
      </w:pPr>
      <w:r>
        <w:lastRenderedPageBreak/>
        <w:t xml:space="preserve"> </w:t>
      </w:r>
      <w:r w:rsidR="00AD3775">
        <w:t xml:space="preserve"> </w:t>
      </w:r>
      <w:r w:rsidR="004D12C2">
        <w:t xml:space="preserve"> </w:t>
      </w:r>
      <w:r w:rsidR="00601711">
        <w:t xml:space="preserve"> </w:t>
      </w:r>
      <w:r w:rsidR="00B93758">
        <w:t xml:space="preserve"> </w:t>
      </w:r>
      <w:r w:rsidR="009071A5">
        <w:rPr>
          <w:b/>
        </w:rPr>
        <w:t>Spis  treści:</w:t>
      </w:r>
    </w:p>
    <w:p w:rsidR="009071A5" w:rsidRDefault="009071A5" w:rsidP="009071A5">
      <w:pPr>
        <w:spacing w:line="360" w:lineRule="auto"/>
        <w:rPr>
          <w:b/>
        </w:rPr>
      </w:pPr>
    </w:p>
    <w:p w:rsidR="009071A5" w:rsidRDefault="009071A5" w:rsidP="009071A5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Wykonanie Uchwały Budż</w:t>
      </w:r>
      <w:r w:rsidR="00525C65">
        <w:rPr>
          <w:b/>
          <w:sz w:val="20"/>
          <w:szCs w:val="20"/>
        </w:rPr>
        <w:t>etu Gminy Dolice na dzień  31.12</w:t>
      </w:r>
      <w:r>
        <w:rPr>
          <w:b/>
          <w:sz w:val="20"/>
          <w:szCs w:val="20"/>
        </w:rPr>
        <w:t>.2010 r.</w:t>
      </w:r>
    </w:p>
    <w:p w:rsidR="009071A5" w:rsidRDefault="009071A5" w:rsidP="009071A5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Dochody Bud</w:t>
      </w:r>
      <w:r w:rsidR="00525C65">
        <w:rPr>
          <w:b/>
          <w:sz w:val="20"/>
          <w:szCs w:val="20"/>
        </w:rPr>
        <w:t>żetu Gminy Dolice na dzień 31.12</w:t>
      </w:r>
      <w:r>
        <w:rPr>
          <w:b/>
          <w:sz w:val="20"/>
          <w:szCs w:val="20"/>
        </w:rPr>
        <w:t xml:space="preserve">.2010 </w:t>
      </w:r>
      <w:proofErr w:type="spellStart"/>
      <w:r>
        <w:rPr>
          <w:b/>
          <w:sz w:val="20"/>
          <w:szCs w:val="20"/>
        </w:rPr>
        <w:t>r………………………..Załącznik</w:t>
      </w:r>
      <w:proofErr w:type="spellEnd"/>
      <w:r>
        <w:rPr>
          <w:b/>
          <w:sz w:val="20"/>
          <w:szCs w:val="20"/>
        </w:rPr>
        <w:t xml:space="preserve"> Nr 1</w:t>
      </w:r>
    </w:p>
    <w:p w:rsidR="007626C3" w:rsidRPr="007626C3" w:rsidRDefault="007626C3" w:rsidP="007626C3">
      <w:pPr>
        <w:spacing w:line="360" w:lineRule="auto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2.1.podział wpływu dochodów na bi</w:t>
      </w:r>
      <w:r w:rsidR="00525C65">
        <w:rPr>
          <w:b/>
          <w:sz w:val="20"/>
          <w:szCs w:val="20"/>
        </w:rPr>
        <w:t>eżące i majątkowe na dzień 31.12</w:t>
      </w:r>
      <w:r>
        <w:rPr>
          <w:b/>
          <w:sz w:val="20"/>
          <w:szCs w:val="20"/>
        </w:rPr>
        <w:t>.2010 do załącznika Nr 1</w:t>
      </w:r>
    </w:p>
    <w:p w:rsidR="009071A5" w:rsidRPr="007626C3" w:rsidRDefault="007626C3" w:rsidP="007626C3">
      <w:pPr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2.2.</w:t>
      </w:r>
      <w:r w:rsidR="009071A5" w:rsidRPr="007626C3">
        <w:rPr>
          <w:b/>
          <w:sz w:val="20"/>
          <w:szCs w:val="20"/>
        </w:rPr>
        <w:t>procentowy udział uzyskanych dochodów w ogółem …..dodatek Nr 1 do Załącznika Nr 1</w:t>
      </w:r>
    </w:p>
    <w:p w:rsidR="009071A5" w:rsidRDefault="007626C3" w:rsidP="007626C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2.3.</w:t>
      </w:r>
      <w:r w:rsidR="009071A5">
        <w:rPr>
          <w:b/>
          <w:sz w:val="20"/>
          <w:szCs w:val="20"/>
        </w:rPr>
        <w:t xml:space="preserve">zaległości podatkowe i opłat </w:t>
      </w:r>
      <w:proofErr w:type="spellStart"/>
      <w:r w:rsidR="009071A5">
        <w:rPr>
          <w:b/>
          <w:sz w:val="20"/>
          <w:szCs w:val="20"/>
        </w:rPr>
        <w:t>lokalnych…………………dodatek</w:t>
      </w:r>
      <w:proofErr w:type="spellEnd"/>
      <w:r w:rsidR="009071A5">
        <w:rPr>
          <w:b/>
          <w:sz w:val="20"/>
          <w:szCs w:val="20"/>
        </w:rPr>
        <w:t xml:space="preserve"> Nr 3 do Załącznika Nr 1</w:t>
      </w:r>
    </w:p>
    <w:p w:rsidR="009071A5" w:rsidRDefault="007626C3" w:rsidP="007626C3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2.4.</w:t>
      </w:r>
      <w:r w:rsidR="009071A5">
        <w:rPr>
          <w:b/>
          <w:sz w:val="20"/>
          <w:szCs w:val="20"/>
        </w:rPr>
        <w:t xml:space="preserve">skutki obniżenia górnych stawek </w:t>
      </w:r>
      <w:proofErr w:type="spellStart"/>
      <w:r w:rsidR="009071A5">
        <w:rPr>
          <w:b/>
          <w:sz w:val="20"/>
          <w:szCs w:val="20"/>
        </w:rPr>
        <w:t>podatku……………..dodatek</w:t>
      </w:r>
      <w:proofErr w:type="spellEnd"/>
      <w:r w:rsidR="009071A5">
        <w:rPr>
          <w:b/>
          <w:sz w:val="20"/>
          <w:szCs w:val="20"/>
        </w:rPr>
        <w:t xml:space="preserve"> nr 4 do Załącznika Nr 1</w:t>
      </w:r>
    </w:p>
    <w:p w:rsidR="009071A5" w:rsidRDefault="007626C3" w:rsidP="007626C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2.5.</w:t>
      </w:r>
      <w:r w:rsidR="009071A5">
        <w:rPr>
          <w:b/>
          <w:sz w:val="20"/>
          <w:szCs w:val="20"/>
        </w:rPr>
        <w:t xml:space="preserve">skutki udzielonych przez Gminę odroczeń, umorzeń i </w:t>
      </w:r>
      <w:proofErr w:type="spellStart"/>
      <w:r w:rsidR="009071A5">
        <w:rPr>
          <w:b/>
          <w:sz w:val="20"/>
          <w:szCs w:val="20"/>
        </w:rPr>
        <w:t>ulg…dodatek</w:t>
      </w:r>
      <w:proofErr w:type="spellEnd"/>
      <w:r w:rsidR="009071A5">
        <w:rPr>
          <w:b/>
          <w:sz w:val="20"/>
          <w:szCs w:val="20"/>
        </w:rPr>
        <w:t xml:space="preserve"> Nr 5 do Załącznika Nr 1</w:t>
      </w:r>
    </w:p>
    <w:p w:rsidR="009071A5" w:rsidRDefault="009071A5" w:rsidP="009071A5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Wydatki budż</w:t>
      </w:r>
      <w:r w:rsidR="00525C65">
        <w:rPr>
          <w:b/>
          <w:sz w:val="20"/>
          <w:szCs w:val="20"/>
        </w:rPr>
        <w:t>etu Gminy Dolice na dzień 31.12</w:t>
      </w:r>
      <w:r>
        <w:rPr>
          <w:b/>
          <w:sz w:val="20"/>
          <w:szCs w:val="20"/>
        </w:rPr>
        <w:t>.2010 r. ………………………..Załącznik Nr 2</w:t>
      </w:r>
    </w:p>
    <w:p w:rsidR="009071A5" w:rsidRDefault="009071A5" w:rsidP="009071A5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3.1. wydatki budżetu gminy wg podziały bieżące i </w:t>
      </w:r>
      <w:proofErr w:type="spellStart"/>
      <w:r>
        <w:rPr>
          <w:b/>
          <w:sz w:val="20"/>
          <w:szCs w:val="20"/>
        </w:rPr>
        <w:t>majątkowe…..dodatek</w:t>
      </w:r>
      <w:proofErr w:type="spellEnd"/>
      <w:r>
        <w:rPr>
          <w:b/>
          <w:sz w:val="20"/>
          <w:szCs w:val="20"/>
        </w:rPr>
        <w:t xml:space="preserve"> nr 1 do załącznika Nr 2</w:t>
      </w:r>
    </w:p>
    <w:p w:rsidR="009071A5" w:rsidRDefault="009071A5" w:rsidP="009071A5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 wydatki budżetu gminy wg </w:t>
      </w:r>
      <w:proofErr w:type="spellStart"/>
      <w:r>
        <w:rPr>
          <w:b/>
          <w:sz w:val="20"/>
          <w:szCs w:val="20"/>
        </w:rPr>
        <w:t>działu,rozdziału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paragrafu…..dodatek</w:t>
      </w:r>
      <w:proofErr w:type="spellEnd"/>
      <w:r>
        <w:rPr>
          <w:b/>
          <w:sz w:val="20"/>
          <w:szCs w:val="20"/>
        </w:rPr>
        <w:t xml:space="preserve"> nr 1 do załącznika Nr 2</w:t>
      </w:r>
    </w:p>
    <w:p w:rsidR="009071A5" w:rsidRDefault="009071A5" w:rsidP="009071A5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3.3 . oświata i źródło finansowania …………………..……….dodatek Nr 2 do Załącznika Nr 2</w:t>
      </w:r>
    </w:p>
    <w:p w:rsidR="009071A5" w:rsidRDefault="009071A5" w:rsidP="009071A5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3.4. zadł</w:t>
      </w:r>
      <w:r w:rsidR="00525C65">
        <w:rPr>
          <w:b/>
          <w:sz w:val="20"/>
          <w:szCs w:val="20"/>
        </w:rPr>
        <w:t>użenie Gminy na dzień 31.12</w:t>
      </w:r>
      <w:r w:rsidR="007626C3">
        <w:rPr>
          <w:b/>
          <w:sz w:val="20"/>
          <w:szCs w:val="20"/>
        </w:rPr>
        <w:t>.2010</w:t>
      </w:r>
      <w:r>
        <w:rPr>
          <w:b/>
          <w:sz w:val="20"/>
          <w:szCs w:val="20"/>
        </w:rPr>
        <w:t xml:space="preserve"> r. …………..……dodatek Nr 3 do Załącznika Nr 2</w:t>
      </w:r>
    </w:p>
    <w:p w:rsidR="009071A5" w:rsidRDefault="009071A5" w:rsidP="009071A5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3.5. wskaźnik długu, wskaźnik rocznej spłaty zadłużenia do </w:t>
      </w:r>
      <w:proofErr w:type="spellStart"/>
      <w:r>
        <w:rPr>
          <w:b/>
          <w:sz w:val="20"/>
          <w:szCs w:val="20"/>
        </w:rPr>
        <w:t>dochodu………..dodatek</w:t>
      </w:r>
      <w:proofErr w:type="spellEnd"/>
      <w:r>
        <w:rPr>
          <w:b/>
          <w:sz w:val="20"/>
          <w:szCs w:val="20"/>
        </w:rPr>
        <w:t xml:space="preserve"> Nr 4 do Załącznika Nr 2</w:t>
      </w:r>
    </w:p>
    <w:p w:rsidR="009071A5" w:rsidRDefault="009071A5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4. Przychody i rozchody </w:t>
      </w:r>
      <w:r w:rsidR="00525C65">
        <w:rPr>
          <w:b/>
          <w:sz w:val="20"/>
          <w:szCs w:val="20"/>
        </w:rPr>
        <w:t>budżetu Gminy na dzień 31.12.</w:t>
      </w:r>
      <w:r w:rsidR="004B12AD">
        <w:rPr>
          <w:b/>
          <w:sz w:val="20"/>
          <w:szCs w:val="20"/>
        </w:rPr>
        <w:t>2010</w:t>
      </w:r>
      <w:r>
        <w:rPr>
          <w:b/>
          <w:sz w:val="20"/>
          <w:szCs w:val="20"/>
        </w:rPr>
        <w:t xml:space="preserve"> r. ……………………Załącznik Nr 3</w:t>
      </w:r>
    </w:p>
    <w:p w:rsidR="009071A5" w:rsidRDefault="009071A5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5. Limity wydatków Gminy Dolice na wieloletnie programy inwestycyjne realizowane</w:t>
      </w:r>
    </w:p>
    <w:p w:rsidR="009071A5" w:rsidRDefault="009071A5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w latach 2010 i </w:t>
      </w:r>
      <w:proofErr w:type="spellStart"/>
      <w:r>
        <w:rPr>
          <w:b/>
          <w:sz w:val="20"/>
          <w:szCs w:val="20"/>
        </w:rPr>
        <w:t>kolejne……………………………………………………..Załącznik</w:t>
      </w:r>
      <w:proofErr w:type="spellEnd"/>
      <w:r>
        <w:rPr>
          <w:b/>
          <w:sz w:val="20"/>
          <w:szCs w:val="20"/>
        </w:rPr>
        <w:t xml:space="preserve"> Nr 4</w:t>
      </w:r>
    </w:p>
    <w:p w:rsidR="009071A5" w:rsidRDefault="009071A5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6.Limity wydatków Gminy Dolice na projekty planowane do realizacji w ramach poszczególnych</w:t>
      </w:r>
    </w:p>
    <w:p w:rsidR="009071A5" w:rsidRDefault="009071A5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Programów operacyjnych w latach 2010 i </w:t>
      </w:r>
      <w:proofErr w:type="spellStart"/>
      <w:r>
        <w:rPr>
          <w:b/>
          <w:sz w:val="20"/>
          <w:szCs w:val="20"/>
        </w:rPr>
        <w:t>kolejnych………………………załącznik</w:t>
      </w:r>
      <w:proofErr w:type="spellEnd"/>
      <w:r>
        <w:rPr>
          <w:b/>
          <w:sz w:val="20"/>
          <w:szCs w:val="20"/>
        </w:rPr>
        <w:t xml:space="preserve"> Nr 5</w:t>
      </w:r>
    </w:p>
    <w:p w:rsidR="009071A5" w:rsidRDefault="009071A5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7. Dotacje podmiotowe …………………………………………………….Załącznik Nr 7 i 10</w:t>
      </w:r>
    </w:p>
    <w:p w:rsidR="009071A5" w:rsidRDefault="007626C3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7</w:t>
      </w:r>
      <w:r w:rsidR="009071A5">
        <w:rPr>
          <w:b/>
          <w:sz w:val="20"/>
          <w:szCs w:val="20"/>
        </w:rPr>
        <w:t>.1. rozliczenie dot</w:t>
      </w:r>
      <w:r w:rsidR="00525C65">
        <w:rPr>
          <w:b/>
          <w:sz w:val="20"/>
          <w:szCs w:val="20"/>
        </w:rPr>
        <w:t>acji podmiotowych na dzień 31.12</w:t>
      </w:r>
      <w:r w:rsidR="009071A5">
        <w:rPr>
          <w:b/>
          <w:sz w:val="20"/>
          <w:szCs w:val="20"/>
        </w:rPr>
        <w:t>.2010 r. .dodatek Nr 1 do Załącznika Nr 7,10</w:t>
      </w:r>
    </w:p>
    <w:p w:rsidR="009071A5" w:rsidRDefault="009071A5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8.Dotacje celowe udzielone z budże</w:t>
      </w:r>
      <w:r w:rsidR="00525C65">
        <w:rPr>
          <w:b/>
          <w:sz w:val="20"/>
          <w:szCs w:val="20"/>
        </w:rPr>
        <w:t>tu Gminy na dzień 31.12</w:t>
      </w:r>
      <w:r>
        <w:rPr>
          <w:b/>
          <w:sz w:val="20"/>
          <w:szCs w:val="20"/>
        </w:rPr>
        <w:t>.2010……….Załącznik Nr 8</w:t>
      </w:r>
    </w:p>
    <w:p w:rsidR="009071A5" w:rsidRDefault="00107E21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9</w:t>
      </w:r>
      <w:r w:rsidR="009071A5">
        <w:rPr>
          <w:b/>
          <w:sz w:val="20"/>
          <w:szCs w:val="20"/>
        </w:rPr>
        <w:t>.Dochody i wydatki budżetu Gminy Dolice związane z realizacją zadań z zakresu administracji</w:t>
      </w:r>
    </w:p>
    <w:p w:rsidR="009071A5" w:rsidRDefault="009071A5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Rządowej i innych zadań zleconych odrębnymi ustawami ………………….Załącznik Nr 11</w:t>
      </w:r>
    </w:p>
    <w:p w:rsidR="007626C3" w:rsidRDefault="00107E21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10</w:t>
      </w:r>
      <w:r w:rsidR="007626C3">
        <w:rPr>
          <w:b/>
          <w:sz w:val="20"/>
          <w:szCs w:val="20"/>
        </w:rPr>
        <w:t xml:space="preserve">.Plan przychodów i wydatków środków finansowych pochodzących z tytułu kar i grzywien </w:t>
      </w:r>
    </w:p>
    <w:p w:rsidR="007626C3" w:rsidRDefault="007626C3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związanych z o</w:t>
      </w:r>
      <w:r w:rsidR="00525C65">
        <w:rPr>
          <w:b/>
          <w:sz w:val="20"/>
          <w:szCs w:val="20"/>
        </w:rPr>
        <w:t>chroną środowiska na dzień 31.12</w:t>
      </w:r>
      <w:r w:rsidR="005D20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.2010r.</w:t>
      </w:r>
    </w:p>
    <w:p w:rsidR="00107E21" w:rsidRPr="00F127AB" w:rsidRDefault="00107E21" w:rsidP="00107E2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11.Wydatki jednostek pomocniczych-Fundusz </w:t>
      </w:r>
      <w:proofErr w:type="spellStart"/>
      <w:r>
        <w:rPr>
          <w:b/>
          <w:sz w:val="20"/>
          <w:szCs w:val="20"/>
        </w:rPr>
        <w:t>sołecki………………………………..Załącznik</w:t>
      </w:r>
      <w:proofErr w:type="spellEnd"/>
      <w:r>
        <w:rPr>
          <w:b/>
          <w:sz w:val="20"/>
          <w:szCs w:val="20"/>
        </w:rPr>
        <w:t xml:space="preserve"> Nr 9</w:t>
      </w:r>
    </w:p>
    <w:p w:rsidR="007626C3" w:rsidRDefault="00107E21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626C3">
        <w:rPr>
          <w:b/>
          <w:sz w:val="20"/>
          <w:szCs w:val="20"/>
        </w:rPr>
        <w:t xml:space="preserve">  12.Informacja o wpłatach za wydane koncesje na sprzedaż alkoholu</w:t>
      </w:r>
    </w:p>
    <w:p w:rsidR="009071A5" w:rsidRDefault="007626C3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13</w:t>
      </w:r>
      <w:r w:rsidR="009071A5">
        <w:rPr>
          <w:b/>
          <w:sz w:val="20"/>
          <w:szCs w:val="20"/>
        </w:rPr>
        <w:t>. Zakładowy Fundusz Świadczeń Socjalnych</w:t>
      </w:r>
    </w:p>
    <w:p w:rsidR="009071A5" w:rsidRDefault="007626C3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13</w:t>
      </w:r>
      <w:r w:rsidR="009071A5">
        <w:rPr>
          <w:b/>
          <w:sz w:val="20"/>
          <w:szCs w:val="20"/>
        </w:rPr>
        <w:t>.1. pracownicy oświaty</w:t>
      </w:r>
      <w:r w:rsidR="00AB0A90">
        <w:rPr>
          <w:b/>
          <w:sz w:val="20"/>
          <w:szCs w:val="20"/>
        </w:rPr>
        <w:t xml:space="preserve"> </w:t>
      </w:r>
    </w:p>
    <w:p w:rsidR="009071A5" w:rsidRDefault="007626C3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13</w:t>
      </w:r>
      <w:r w:rsidR="009071A5">
        <w:rPr>
          <w:b/>
          <w:sz w:val="20"/>
          <w:szCs w:val="20"/>
        </w:rPr>
        <w:t>.2 pracownicy pozostali</w:t>
      </w:r>
    </w:p>
    <w:p w:rsidR="009071A5" w:rsidRDefault="007626C3" w:rsidP="009071A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14</w:t>
      </w:r>
      <w:r w:rsidR="009071A5">
        <w:rPr>
          <w:b/>
          <w:sz w:val="20"/>
          <w:szCs w:val="20"/>
        </w:rPr>
        <w:t>. Depozyty</w:t>
      </w:r>
    </w:p>
    <w:p w:rsidR="009071A5" w:rsidRDefault="009071A5" w:rsidP="009071A5"/>
    <w:p w:rsidR="009071A5" w:rsidRDefault="009071A5" w:rsidP="009071A5"/>
    <w:p w:rsidR="009071A5" w:rsidRDefault="009071A5" w:rsidP="009071A5"/>
    <w:p w:rsidR="009071A5" w:rsidRDefault="009071A5" w:rsidP="009071A5"/>
    <w:p w:rsidR="0072590D" w:rsidRDefault="0072590D" w:rsidP="009071A5"/>
    <w:p w:rsidR="00F127AB" w:rsidRDefault="00F127AB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/>
    <w:p w:rsidR="00DC5B77" w:rsidRDefault="00DC5B77" w:rsidP="009071A5">
      <w:pPr>
        <w:rPr>
          <w:b/>
          <w:sz w:val="32"/>
          <w:szCs w:val="32"/>
        </w:rPr>
      </w:pPr>
    </w:p>
    <w:p w:rsidR="009071A5" w:rsidRDefault="009071A5" w:rsidP="009071A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 …Wykonanie u</w:t>
      </w:r>
      <w:r w:rsidR="00525C65">
        <w:rPr>
          <w:b/>
          <w:sz w:val="32"/>
          <w:szCs w:val="32"/>
        </w:rPr>
        <w:t>chwały budżetowej na dzień 31.12</w:t>
      </w:r>
      <w:r>
        <w:rPr>
          <w:b/>
          <w:sz w:val="32"/>
          <w:szCs w:val="32"/>
        </w:rPr>
        <w:t>.2010 r.</w:t>
      </w:r>
    </w:p>
    <w:p w:rsidR="009071A5" w:rsidRDefault="009071A5" w:rsidP="009071A5">
      <w:pPr>
        <w:rPr>
          <w:sz w:val="32"/>
          <w:szCs w:val="32"/>
        </w:rPr>
      </w:pPr>
    </w:p>
    <w:tbl>
      <w:tblPr>
        <w:tblStyle w:val="Tabela-Siatka"/>
        <w:tblW w:w="0" w:type="auto"/>
        <w:tblLook w:val="01E0"/>
      </w:tblPr>
      <w:tblGrid>
        <w:gridCol w:w="582"/>
        <w:gridCol w:w="7606"/>
        <w:gridCol w:w="1559"/>
        <w:gridCol w:w="1827"/>
        <w:gridCol w:w="1150"/>
      </w:tblGrid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2B7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na 2010</w:t>
            </w:r>
            <w:r w:rsidRPr="00C02B7E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Wykonanie</w:t>
            </w:r>
            <w:r w:rsidR="00525C65">
              <w:rPr>
                <w:b/>
                <w:sz w:val="20"/>
                <w:szCs w:val="20"/>
              </w:rPr>
              <w:t xml:space="preserve"> na dzień 31.12</w:t>
            </w:r>
            <w:r>
              <w:rPr>
                <w:b/>
                <w:sz w:val="20"/>
                <w:szCs w:val="20"/>
              </w:rPr>
              <w:t>.2010</w:t>
            </w:r>
            <w:r w:rsidRPr="00C02B7E">
              <w:rPr>
                <w:b/>
                <w:sz w:val="20"/>
                <w:szCs w:val="20"/>
              </w:rPr>
              <w:t xml:space="preserve"> 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Procent wykonania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center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5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DOCHODY BUDŻETU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24.364.174,23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23.396.653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 xml:space="preserve">               Dochody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22.637.052,23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21.737.557,35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 xml:space="preserve">              Dochody majątkowe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1.727.122,00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1.659.095,87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WYDATKI BUDŻETU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29.042.697,90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24.556.015,63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 xml:space="preserve">          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21.579.395,90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19.590.617,94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 xml:space="preserve">          Wydatki majątkowe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7.463.302,00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5D2079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4.965.397,69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9071A5" w:rsidRDefault="009071A5" w:rsidP="009071A5">
            <w:pPr>
              <w:rPr>
                <w:b/>
                <w:sz w:val="20"/>
                <w:szCs w:val="20"/>
              </w:rPr>
            </w:pPr>
            <w:r w:rsidRPr="009071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9071A5" w:rsidRDefault="009071A5" w:rsidP="009071A5">
            <w:pPr>
              <w:rPr>
                <w:b/>
                <w:sz w:val="20"/>
                <w:szCs w:val="20"/>
              </w:rPr>
            </w:pPr>
            <w:r w:rsidRPr="009071A5">
              <w:rPr>
                <w:b/>
                <w:sz w:val="20"/>
                <w:szCs w:val="20"/>
              </w:rPr>
              <w:t>NADWYŻKA/DEFICYT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9071A5" w:rsidRDefault="005D2079" w:rsidP="00907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-4.678.523,67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9071A5" w:rsidRDefault="005D2079" w:rsidP="00907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</w:t>
            </w:r>
            <w:r w:rsidR="00E51636">
              <w:rPr>
                <w:b/>
                <w:sz w:val="20"/>
                <w:szCs w:val="20"/>
              </w:rPr>
              <w:t>159.362,41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9071A5" w:rsidRDefault="009071A5" w:rsidP="009071A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PRZYCHODY I ROZCHODY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 xml:space="preserve">                Przychody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5.168.983,67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4.868.983,67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1F3AFA">
            <w:pPr>
              <w:jc w:val="right"/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 xml:space="preserve">                Rozchody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490.460</w:t>
            </w:r>
            <w:r w:rsidR="00E51636">
              <w:rPr>
                <w:sz w:val="20"/>
                <w:szCs w:val="20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490.460,00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1A5" w:rsidRPr="00C02B7E"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 xml:space="preserve">Rezerwy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83542" w:rsidP="00907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513.256</w:t>
            </w:r>
            <w:r w:rsidR="00E5163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 xml:space="preserve">        Ogólna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E83542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320.740</w:t>
            </w:r>
            <w:r w:rsidR="00E51636" w:rsidRPr="00DC5B77">
              <w:rPr>
                <w:sz w:val="18"/>
                <w:szCs w:val="18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 xml:space="preserve">        Celowa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E83542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192.516</w:t>
            </w:r>
            <w:r w:rsidR="00E51636" w:rsidRPr="00DC5B77">
              <w:rPr>
                <w:sz w:val="18"/>
                <w:szCs w:val="18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 xml:space="preserve"> W tym: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E83542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Zarządzanie kryzysowe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E83542" w:rsidP="00E83542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92.516</w:t>
            </w:r>
            <w:r w:rsidR="00E51636" w:rsidRPr="00DC5B77">
              <w:rPr>
                <w:sz w:val="18"/>
                <w:szCs w:val="18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 xml:space="preserve">Zatrudnienie prac .robót </w:t>
            </w:r>
            <w:proofErr w:type="spellStart"/>
            <w:r w:rsidRPr="00DC5B77">
              <w:rPr>
                <w:sz w:val="18"/>
                <w:szCs w:val="18"/>
              </w:rPr>
              <w:t>publ</w:t>
            </w:r>
            <w:proofErr w:type="spellEnd"/>
            <w:r w:rsidRPr="00DC5B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E83542" w:rsidP="00E83542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50.000</w:t>
            </w:r>
            <w:r w:rsidR="00E51636" w:rsidRPr="00DC5B77">
              <w:rPr>
                <w:sz w:val="18"/>
                <w:szCs w:val="18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DC5B77" w:rsidRDefault="009071A5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</w:tr>
      <w:tr w:rsidR="00E83542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2" w:rsidRPr="00DC5B77" w:rsidRDefault="00E83542" w:rsidP="009071A5">
            <w:pPr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2" w:rsidRPr="00DC5B77" w:rsidRDefault="00E83542" w:rsidP="009071A5">
            <w:pPr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Realizację zadań własnych Gminy w porozumieniu z instytucjami pozarządowymi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2" w:rsidRPr="00DC5B77" w:rsidRDefault="00E83542" w:rsidP="00E83542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50.000</w:t>
            </w:r>
            <w:r w:rsidR="00E51636" w:rsidRPr="00DC5B77">
              <w:rPr>
                <w:sz w:val="18"/>
                <w:szCs w:val="18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2" w:rsidRPr="00DC5B77" w:rsidRDefault="00E83542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2" w:rsidRPr="00DC5B77" w:rsidRDefault="00E83542" w:rsidP="009071A5">
            <w:pPr>
              <w:jc w:val="right"/>
              <w:rPr>
                <w:sz w:val="18"/>
                <w:szCs w:val="18"/>
              </w:rPr>
            </w:pPr>
            <w:r w:rsidRPr="00DC5B77">
              <w:rPr>
                <w:sz w:val="18"/>
                <w:szCs w:val="18"/>
              </w:rPr>
              <w:t>0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Limity wydatków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 xml:space="preserve">    Wieloletnie</w:t>
            </w:r>
            <w:r>
              <w:rPr>
                <w:sz w:val="20"/>
                <w:szCs w:val="20"/>
              </w:rPr>
              <w:t xml:space="preserve"> na 2010</w:t>
            </w:r>
            <w:r w:rsidRPr="00C02B7E">
              <w:rPr>
                <w:sz w:val="20"/>
                <w:szCs w:val="20"/>
              </w:rPr>
              <w:t xml:space="preserve"> i kolejne</w:t>
            </w:r>
            <w:r w:rsidR="001F3AFA">
              <w:rPr>
                <w:sz w:val="20"/>
                <w:szCs w:val="20"/>
              </w:rPr>
              <w:t xml:space="preserve"> w tym na rok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B15A1D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7.455.902,00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240AF3" w:rsidP="00B1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3AFA"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 xml:space="preserve">   Finans</w:t>
            </w:r>
            <w:r w:rsidR="00417427">
              <w:rPr>
                <w:sz w:val="20"/>
                <w:szCs w:val="20"/>
              </w:rPr>
              <w:t>owane ze środków UE na lata 2010</w:t>
            </w:r>
            <w:r w:rsidRPr="00C02B7E">
              <w:rPr>
                <w:sz w:val="20"/>
                <w:szCs w:val="20"/>
              </w:rPr>
              <w:t xml:space="preserve"> i kolejne</w:t>
            </w:r>
            <w:r w:rsidR="001F3AFA">
              <w:rPr>
                <w:sz w:val="20"/>
                <w:szCs w:val="20"/>
              </w:rPr>
              <w:t xml:space="preserve"> w tym na rok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3B409A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2.290.858,00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1F3AFA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 xml:space="preserve">Limity zobowiązań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0B38F7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12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>Spłatę wcześniej zaciągniętych pożyczek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83542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</w:t>
            </w:r>
            <w:r w:rsidR="00417427">
              <w:rPr>
                <w:sz w:val="20"/>
                <w:szCs w:val="20"/>
              </w:rPr>
              <w:t>460</w:t>
            </w:r>
            <w:r w:rsidR="00E51636">
              <w:rPr>
                <w:sz w:val="20"/>
                <w:szCs w:val="20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490.460,00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1A5" w:rsidRPr="00C02B7E"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Dotacje: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>Podmiotowe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Default="009071A5" w:rsidP="0090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Stowarzysz.</w:t>
            </w:r>
            <w:r w:rsidR="00485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Wsi Strzebielewo i Przewłoki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468.421,00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468.421,00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Default="009071A5" w:rsidP="0090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Default="00417427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217.678</w:t>
            </w:r>
            <w:r w:rsidR="00E51636">
              <w:rPr>
                <w:sz w:val="20"/>
                <w:szCs w:val="20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27" w:rsidRDefault="00E51636" w:rsidP="00417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183.678,76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Default="009071A5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Default="009071A5" w:rsidP="0090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Gminne Centrum Integracji </w:t>
            </w:r>
            <w:proofErr w:type="spellStart"/>
            <w:r>
              <w:rPr>
                <w:sz w:val="20"/>
                <w:szCs w:val="20"/>
              </w:rPr>
              <w:t>Społ</w:t>
            </w:r>
            <w:proofErr w:type="spellEnd"/>
            <w:r>
              <w:rPr>
                <w:sz w:val="20"/>
                <w:szCs w:val="20"/>
              </w:rPr>
              <w:t xml:space="preserve"> i Profilaktyki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Default="00417427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177.531</w:t>
            </w:r>
            <w:r w:rsidR="003B409A">
              <w:rPr>
                <w:sz w:val="20"/>
                <w:szCs w:val="20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168.824,99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Default="009071A5" w:rsidP="009071A5">
            <w:pPr>
              <w:jc w:val="right"/>
              <w:rPr>
                <w:sz w:val="20"/>
                <w:szCs w:val="20"/>
              </w:rPr>
            </w:pP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3B409A" w:rsidP="0090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do przedszkoli(Stargard szczeciński)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24.784,00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25.808,11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sz w:val="20"/>
                <w:szCs w:val="20"/>
              </w:rPr>
            </w:pPr>
            <w:r w:rsidRPr="00C02B7E">
              <w:rPr>
                <w:sz w:val="20"/>
                <w:szCs w:val="20"/>
              </w:rPr>
              <w:t>%</w:t>
            </w:r>
          </w:p>
        </w:tc>
      </w:tr>
      <w:tr w:rsidR="003B409A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Pr="00C02B7E" w:rsidRDefault="003B409A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Default="003B409A" w:rsidP="0090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Dotacja dla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  <w:r>
              <w:rPr>
                <w:sz w:val="20"/>
                <w:szCs w:val="20"/>
              </w:rPr>
              <w:t xml:space="preserve"> Jodłowa </w:t>
            </w:r>
            <w:proofErr w:type="spellStart"/>
            <w:r>
              <w:rPr>
                <w:sz w:val="20"/>
                <w:szCs w:val="20"/>
              </w:rPr>
              <w:t>dotknietej</w:t>
            </w:r>
            <w:proofErr w:type="spellEnd"/>
            <w:r>
              <w:rPr>
                <w:sz w:val="20"/>
                <w:szCs w:val="20"/>
              </w:rPr>
              <w:t xml:space="preserve"> klęską żywiołową(zakup wyposażenia szkoły)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Default="003B409A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Default="003B409A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Pr="00C02B7E" w:rsidRDefault="003B409A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B409A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Pr="00C02B7E" w:rsidRDefault="003B409A" w:rsidP="009071A5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Default="003B409A" w:rsidP="0090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dla Parafii w Rzeplinie na konserwacje zabytków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Default="003B409A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Default="003B409A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9A" w:rsidRDefault="003B409A" w:rsidP="0090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071A5" w:rsidRPr="00C02B7E" w:rsidTr="00DC5B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rPr>
                <w:b/>
                <w:sz w:val="20"/>
                <w:szCs w:val="20"/>
              </w:rPr>
            </w:pPr>
            <w:r w:rsidRPr="00C02B7E">
              <w:rPr>
                <w:b/>
                <w:sz w:val="20"/>
                <w:szCs w:val="20"/>
              </w:rPr>
              <w:t>Dochody z wydanych koncesji na sprzedaż alkoholu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101.365,96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E51636" w:rsidP="00907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103.290,96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5" w:rsidRPr="00C02B7E" w:rsidRDefault="009071A5" w:rsidP="009071A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DC5B77" w:rsidRDefault="00DC5B77" w:rsidP="009071A5">
      <w:pPr>
        <w:rPr>
          <w:sz w:val="20"/>
          <w:szCs w:val="20"/>
        </w:rPr>
      </w:pPr>
    </w:p>
    <w:p w:rsidR="001F3AFA" w:rsidRDefault="001F3AFA" w:rsidP="009071A5">
      <w:pPr>
        <w:rPr>
          <w:sz w:val="20"/>
          <w:szCs w:val="20"/>
        </w:rPr>
      </w:pPr>
    </w:p>
    <w:p w:rsidR="00485D2B" w:rsidRDefault="00485D2B" w:rsidP="009C7E90">
      <w:pPr>
        <w:rPr>
          <w:sz w:val="20"/>
          <w:szCs w:val="20"/>
        </w:rPr>
      </w:pPr>
    </w:p>
    <w:p w:rsidR="009C7E90" w:rsidRPr="00412BD1" w:rsidRDefault="009C7E90" w:rsidP="009C7E90">
      <w:pPr>
        <w:rPr>
          <w:b/>
        </w:rPr>
      </w:pPr>
      <w:r w:rsidRPr="00412BD1">
        <w:rPr>
          <w:b/>
        </w:rPr>
        <w:t>2…………………………………………………………………………….Załącznik Nr 1</w:t>
      </w:r>
    </w:p>
    <w:p w:rsidR="009C7E90" w:rsidRDefault="009C7E90" w:rsidP="009C7E90">
      <w:pPr>
        <w:jc w:val="center"/>
      </w:pPr>
      <w:r w:rsidRPr="001C12FB">
        <w:rPr>
          <w:b/>
          <w:sz w:val="28"/>
          <w:szCs w:val="28"/>
        </w:rPr>
        <w:t>DOCHODY   BUDŻETU  GMINY   DOLICE</w:t>
      </w:r>
    </w:p>
    <w:p w:rsidR="009C7E90" w:rsidRDefault="009C7E90" w:rsidP="009C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dzień </w:t>
      </w:r>
      <w:r w:rsidR="00BC4621">
        <w:rPr>
          <w:b/>
          <w:sz w:val="28"/>
          <w:szCs w:val="28"/>
        </w:rPr>
        <w:t>31.12</w:t>
      </w:r>
      <w:r w:rsidR="00B65195">
        <w:rPr>
          <w:b/>
          <w:sz w:val="28"/>
          <w:szCs w:val="28"/>
        </w:rPr>
        <w:t>. 2010</w:t>
      </w:r>
      <w:r>
        <w:rPr>
          <w:b/>
          <w:sz w:val="28"/>
          <w:szCs w:val="28"/>
        </w:rPr>
        <w:t xml:space="preserve"> r.</w:t>
      </w:r>
    </w:p>
    <w:p w:rsidR="009071A5" w:rsidRDefault="009071A5" w:rsidP="009071A5">
      <w:pPr>
        <w:rPr>
          <w:sz w:val="20"/>
          <w:szCs w:val="20"/>
        </w:rPr>
      </w:pPr>
    </w:p>
    <w:tbl>
      <w:tblPr>
        <w:tblW w:w="1333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5"/>
        <w:gridCol w:w="607"/>
        <w:gridCol w:w="6531"/>
        <w:gridCol w:w="1559"/>
        <w:gridCol w:w="2127"/>
        <w:gridCol w:w="2126"/>
      </w:tblGrid>
      <w:tr w:rsidR="007C5944" w:rsidRPr="007C5944" w:rsidTr="00DC5B77">
        <w:trPr>
          <w:trHeight w:val="127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Nazwa podziałki klasyfikacji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Plan na 2010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Wykonanie na dzień 31.12.2010 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Procent wykonania</w:t>
            </w:r>
          </w:p>
        </w:tc>
      </w:tr>
      <w:tr w:rsidR="007C5944" w:rsidRPr="007C5944" w:rsidTr="00DC5B7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C5944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C5944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C5944">
              <w:rPr>
                <w:rFonts w:ascii="Arial CE" w:hAnsi="Arial CE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C5944">
              <w:rPr>
                <w:rFonts w:ascii="Arial CE" w:hAnsi="Arial CE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C5944">
              <w:rPr>
                <w:rFonts w:ascii="Arial CE" w:hAnsi="Arial CE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C5944">
              <w:rPr>
                <w:rFonts w:ascii="Arial CE" w:hAnsi="Arial CE" w:cs="Arial CE"/>
                <w:b/>
                <w:bCs/>
                <w:sz w:val="16"/>
                <w:szCs w:val="16"/>
              </w:rPr>
              <w:t>6</w:t>
            </w:r>
          </w:p>
        </w:tc>
      </w:tr>
      <w:tr w:rsidR="007C5944" w:rsidRPr="007C5944" w:rsidTr="00DC5B77">
        <w:trPr>
          <w:trHeight w:val="3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 Narrow" w:hAnsi="Arial Narrow" w:cs="Arial CE"/>
                <w:b/>
                <w:bCs/>
              </w:rPr>
            </w:pPr>
            <w:r w:rsidRPr="007C5944">
              <w:rPr>
                <w:rFonts w:ascii="Arial Narrow" w:hAnsi="Arial Narrow" w:cs="Arial CE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990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419,01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990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419,01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100,00%</w:t>
            </w:r>
          </w:p>
        </w:tc>
      </w:tr>
      <w:tr w:rsidR="007C5944" w:rsidRPr="007C5944" w:rsidTr="00DC5B77">
        <w:trPr>
          <w:trHeight w:val="3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 Narrow" w:hAnsi="Arial Narrow" w:cs="Arial CE"/>
                <w:b/>
                <w:bCs/>
              </w:rPr>
            </w:pPr>
            <w:r w:rsidRPr="007C5944">
              <w:rPr>
                <w:rFonts w:ascii="Arial Narrow" w:hAnsi="Arial Narrow" w:cs="Arial CE"/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0,00%</w:t>
            </w:r>
          </w:p>
        </w:tc>
      </w:tr>
      <w:tr w:rsidR="007C5944" w:rsidRPr="007C5944" w:rsidTr="00DC5B77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 Narrow" w:hAnsi="Arial Narrow" w:cs="Arial CE"/>
                <w:b/>
                <w:bCs/>
              </w:rPr>
            </w:pPr>
            <w:r w:rsidRPr="007C5944">
              <w:rPr>
                <w:rFonts w:ascii="Arial Narrow" w:hAnsi="Arial Narrow" w:cs="Arial CE"/>
                <w:b/>
                <w:bCs/>
                <w:sz w:val="22"/>
                <w:szCs w:val="22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623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819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351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975,19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56,42%</w:t>
            </w:r>
          </w:p>
        </w:tc>
      </w:tr>
      <w:tr w:rsidR="007C5944" w:rsidRPr="007C5944" w:rsidTr="00DC5B7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013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12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824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213,27%</w:t>
            </w:r>
          </w:p>
        </w:tc>
      </w:tr>
      <w:tr w:rsidR="007C5944" w:rsidRPr="007C5944" w:rsidTr="00DC5B7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107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697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102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854,91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95,50%</w:t>
            </w:r>
          </w:p>
        </w:tc>
      </w:tr>
      <w:tr w:rsidR="007C5944" w:rsidRPr="007C5944" w:rsidTr="00DC5B77">
        <w:trPr>
          <w:trHeight w:val="49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64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449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48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940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75,94%</w:t>
            </w:r>
          </w:p>
        </w:tc>
      </w:tr>
      <w:tr w:rsidR="007C5944" w:rsidRPr="007C5944" w:rsidTr="00DC5B77">
        <w:trPr>
          <w:trHeight w:val="43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497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497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100,00%</w:t>
            </w:r>
          </w:p>
        </w:tc>
      </w:tr>
      <w:tr w:rsidR="007C5944" w:rsidRPr="007C5944" w:rsidTr="00DC5B77">
        <w:trPr>
          <w:trHeight w:val="52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DOCHODY OD OSÓB PRAWNYCH, OSÓB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533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880,96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826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171,8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87,21%</w:t>
            </w:r>
          </w:p>
        </w:tc>
      </w:tr>
      <w:tr w:rsidR="007C5944" w:rsidRPr="007C5944" w:rsidTr="00DC5B7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588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215,1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589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293,5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100,01%</w:t>
            </w:r>
          </w:p>
        </w:tc>
      </w:tr>
      <w:tr w:rsidR="007C5944" w:rsidRPr="007C5944" w:rsidTr="00DC5B7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469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571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473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944,74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100,93%</w:t>
            </w:r>
          </w:p>
        </w:tc>
      </w:tr>
      <w:tr w:rsidR="007C5944" w:rsidRPr="007C5944" w:rsidTr="00DC5B7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756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003,73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738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255,3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99,63%</w:t>
            </w:r>
          </w:p>
        </w:tc>
      </w:tr>
      <w:tr w:rsidR="007C5944" w:rsidRPr="007C5944" w:rsidTr="00DC5B77">
        <w:trPr>
          <w:trHeight w:val="3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636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239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499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573,43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78,52%</w:t>
            </w:r>
          </w:p>
        </w:tc>
      </w:tr>
      <w:tr w:rsidR="007C5944" w:rsidRPr="007C5944" w:rsidTr="00DC5B77">
        <w:trPr>
          <w:trHeight w:val="2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218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525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209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117,72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95,70%</w:t>
            </w:r>
          </w:p>
        </w:tc>
      </w:tr>
      <w:tr w:rsidR="007C5944" w:rsidRPr="007C5944" w:rsidTr="00DC5B77">
        <w:trPr>
          <w:trHeight w:val="28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380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944,43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362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887,95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95,26%</w:t>
            </w:r>
          </w:p>
        </w:tc>
      </w:tr>
      <w:tr w:rsidR="007C5944" w:rsidRPr="007C5944" w:rsidTr="00DC5B77">
        <w:trPr>
          <w:trHeight w:val="13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 Narrow" w:hAnsi="Arial Narrow" w:cs="Arial CE"/>
                <w:b/>
                <w:bCs/>
                <w:sz w:val="20"/>
                <w:szCs w:val="20"/>
                <w:u w:val="single"/>
              </w:rPr>
            </w:pPr>
            <w:r w:rsidRPr="007C5944">
              <w:rPr>
                <w:rFonts w:ascii="Arial Narrow" w:hAnsi="Arial Narrow" w:cs="Arial CE"/>
                <w:b/>
                <w:bCs/>
                <w:sz w:val="20"/>
                <w:szCs w:val="20"/>
                <w:u w:val="single"/>
              </w:rPr>
              <w:t>KULTURA I OCHRONA DZIDZICTWA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23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750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25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747,52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108,41%</w:t>
            </w:r>
          </w:p>
        </w:tc>
      </w:tr>
      <w:tr w:rsidR="007C5944" w:rsidRPr="007C5944" w:rsidTr="00DC5B7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 Narrow" w:hAnsi="Arial Narrow" w:cs="Arial CE"/>
                <w:b/>
                <w:bCs/>
                <w:sz w:val="20"/>
                <w:szCs w:val="20"/>
                <w:u w:val="single"/>
              </w:rPr>
            </w:pPr>
            <w:r w:rsidRPr="007C5944">
              <w:rPr>
                <w:rFonts w:ascii="Arial Narrow" w:hAnsi="Arial Narrow" w:cs="Arial CE"/>
                <w:b/>
                <w:bCs/>
                <w:sz w:val="20"/>
                <w:szCs w:val="20"/>
                <w:u w:val="single"/>
              </w:rPr>
              <w:t>KULTURA FIZYCZNA I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957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151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157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151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120,90%</w:t>
            </w:r>
          </w:p>
        </w:tc>
      </w:tr>
      <w:tr w:rsidR="007C5944" w:rsidRPr="007C5944" w:rsidTr="00DC5B7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944" w:rsidRPr="007C5944" w:rsidRDefault="007C5944" w:rsidP="007C5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94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22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764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955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22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239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502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944" w:rsidRPr="007C5944" w:rsidRDefault="007C5944" w:rsidP="007C594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7C5944">
              <w:rPr>
                <w:rFonts w:ascii="Arial CE" w:hAnsi="Arial CE" w:cs="Arial CE"/>
                <w:b/>
                <w:bCs/>
                <w:sz w:val="20"/>
                <w:szCs w:val="20"/>
              </w:rPr>
              <w:t>97,69%</w:t>
            </w:r>
          </w:p>
        </w:tc>
      </w:tr>
    </w:tbl>
    <w:p w:rsidR="00790D88" w:rsidRDefault="00790D88" w:rsidP="009071A5">
      <w:pPr>
        <w:rPr>
          <w:sz w:val="20"/>
          <w:szCs w:val="20"/>
        </w:rPr>
      </w:pPr>
    </w:p>
    <w:p w:rsidR="00790D88" w:rsidRDefault="00790D88" w:rsidP="009071A5">
      <w:pPr>
        <w:rPr>
          <w:sz w:val="20"/>
          <w:szCs w:val="20"/>
        </w:rPr>
      </w:pPr>
    </w:p>
    <w:p w:rsidR="00B65195" w:rsidRPr="007B2C25" w:rsidRDefault="00B65195" w:rsidP="00B65195">
      <w:pPr>
        <w:jc w:val="center"/>
        <w:rPr>
          <w:b/>
          <w:sz w:val="28"/>
          <w:szCs w:val="28"/>
        </w:rPr>
      </w:pPr>
      <w:r w:rsidRPr="004B6F13">
        <w:rPr>
          <w:b/>
          <w:sz w:val="28"/>
          <w:szCs w:val="28"/>
        </w:rPr>
        <w:t>Dochody budżetu</w:t>
      </w:r>
      <w:r>
        <w:rPr>
          <w:b/>
          <w:sz w:val="28"/>
          <w:szCs w:val="28"/>
        </w:rPr>
        <w:t xml:space="preserve"> Gminy Dolice  na rok 2010</w:t>
      </w:r>
    </w:p>
    <w:p w:rsidR="009071A5" w:rsidRDefault="009071A5" w:rsidP="009071A5">
      <w:pPr>
        <w:rPr>
          <w:sz w:val="20"/>
          <w:szCs w:val="20"/>
        </w:rPr>
      </w:pPr>
    </w:p>
    <w:tbl>
      <w:tblPr>
        <w:tblW w:w="13335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"/>
        <w:gridCol w:w="560"/>
        <w:gridCol w:w="793"/>
        <w:gridCol w:w="640"/>
        <w:gridCol w:w="7248"/>
        <w:gridCol w:w="1276"/>
        <w:gridCol w:w="1276"/>
        <w:gridCol w:w="1134"/>
      </w:tblGrid>
      <w:tr w:rsidR="00084FAE" w:rsidRPr="004B20D4" w:rsidTr="00DC5B77">
        <w:trPr>
          <w:trHeight w:val="10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AE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Rozdz</w:t>
            </w:r>
            <w:proofErr w:type="spellEnd"/>
          </w:p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iał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AE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Parag</w:t>
            </w:r>
            <w:proofErr w:type="spellEnd"/>
          </w:p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raf</w:t>
            </w:r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żródła</w:t>
            </w:r>
            <w:proofErr w:type="spellEnd"/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finansowania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Plan na 2010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wykonanie na 31.12. 2010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4B20D4">
              <w:rPr>
                <w:rFonts w:ascii="Arial CE" w:hAnsi="Arial CE" w:cs="Arial CE"/>
                <w:b/>
                <w:bCs/>
                <w:sz w:val="18"/>
                <w:szCs w:val="18"/>
              </w:rPr>
              <w:t>Procent wykonania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BA17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</w:tr>
      <w:tr w:rsidR="00084FAE" w:rsidRPr="004B20D4" w:rsidTr="00DC5B77">
        <w:trPr>
          <w:trHeight w:val="3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u w:val="single"/>
              </w:rPr>
            </w:pPr>
            <w:r w:rsidRPr="004B20D4">
              <w:rPr>
                <w:rFonts w:ascii="Arial Narrow" w:hAnsi="Arial Narrow" w:cs="Arial CE"/>
                <w:b/>
                <w:bCs/>
                <w:sz w:val="22"/>
                <w:szCs w:val="22"/>
                <w:u w:val="single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990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419,01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990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01095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990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419,01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990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084FAE" w:rsidRPr="004B20D4" w:rsidTr="00DC5B77">
        <w:trPr>
          <w:trHeight w:val="4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realizację zadań z zakresu administracji rzą</w:t>
            </w:r>
            <w:r w:rsidR="00BA17CB">
              <w:rPr>
                <w:rFonts w:ascii="Arial" w:hAnsi="Arial" w:cs="Arial"/>
                <w:sz w:val="20"/>
                <w:szCs w:val="20"/>
              </w:rPr>
              <w:t>d</w:t>
            </w:r>
            <w:r w:rsidRPr="004B20D4">
              <w:rPr>
                <w:rFonts w:ascii="Arial" w:hAnsi="Arial" w:cs="Arial"/>
                <w:sz w:val="20"/>
                <w:szCs w:val="20"/>
              </w:rPr>
              <w:t>owe</w:t>
            </w:r>
            <w:r w:rsidR="00BA17CB">
              <w:rPr>
                <w:rFonts w:ascii="Arial" w:hAnsi="Arial" w:cs="Arial"/>
                <w:sz w:val="20"/>
                <w:szCs w:val="20"/>
              </w:rPr>
              <w:t xml:space="preserve"> j </w:t>
            </w:r>
            <w:r w:rsidRPr="004B20D4">
              <w:rPr>
                <w:rFonts w:ascii="Arial" w:hAnsi="Arial" w:cs="Arial"/>
                <w:sz w:val="20"/>
                <w:szCs w:val="20"/>
              </w:rPr>
              <w:t>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990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419,01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990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419,01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</w:rPr>
              <w:t>100%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084FAE" w:rsidRPr="004B20D4" w:rsidTr="00DC5B77">
        <w:trPr>
          <w:trHeight w:val="4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0490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wpłaty z innych lokalnych opłat pobieranych przez jednostki samorządu </w:t>
            </w:r>
            <w:r w:rsidR="00BA17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terytorialnego na podstawie odrę</w:t>
            </w: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bnych ustaw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084FAE" w:rsidRPr="004B20D4" w:rsidTr="00DC5B77">
        <w:trPr>
          <w:trHeight w:val="29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u w:val="single"/>
              </w:rPr>
            </w:pPr>
            <w:r w:rsidRPr="004B20D4">
              <w:rPr>
                <w:rFonts w:ascii="Arial Narrow" w:hAnsi="Arial Narrow" w:cs="Arial CE"/>
                <w:b/>
                <w:bCs/>
                <w:sz w:val="22"/>
                <w:szCs w:val="22"/>
                <w:u w:val="single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623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819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351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975,19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56,42%</w:t>
            </w:r>
          </w:p>
        </w:tc>
      </w:tr>
      <w:tr w:rsidR="00084FAE" w:rsidRPr="004B20D4" w:rsidTr="00DC5B77">
        <w:trPr>
          <w:trHeight w:val="2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Gospodarka gruntami i nieruchomościami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623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819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351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975,19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56,42%</w:t>
            </w:r>
          </w:p>
        </w:tc>
      </w:tr>
      <w:tr w:rsidR="00084FAE" w:rsidRPr="004B20D4" w:rsidTr="00DC5B77">
        <w:trPr>
          <w:trHeight w:val="12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0470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opłat za zarząd, użytkowani wieczyste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101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963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87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861,24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86,17%</w:t>
            </w:r>
          </w:p>
        </w:tc>
      </w:tr>
      <w:tr w:rsidR="00084FAE" w:rsidRPr="004B20D4" w:rsidTr="00DC5B77">
        <w:trPr>
          <w:trHeight w:val="17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0590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opłat za koncesje i licencje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392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391,8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99,95%</w:t>
            </w:r>
          </w:p>
        </w:tc>
      </w:tr>
      <w:tr w:rsidR="00084FAE" w:rsidRPr="004B20D4" w:rsidTr="00DC5B77">
        <w:trPr>
          <w:trHeight w:val="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0750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dochody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117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127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108,67%</w:t>
            </w:r>
          </w:p>
        </w:tc>
      </w:tr>
      <w:tr w:rsidR="00084FAE" w:rsidRPr="004B20D4" w:rsidTr="00DC5B77">
        <w:trPr>
          <w:trHeight w:val="35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0760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wpływy z tytułu przekształcenia prawa użytkowania wieczystego w prawo własności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542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541,5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99,91%</w:t>
            </w:r>
          </w:p>
        </w:tc>
      </w:tr>
      <w:tr w:rsidR="00084FAE" w:rsidRPr="004B20D4" w:rsidTr="00DC5B77">
        <w:trPr>
          <w:trHeight w:val="17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0830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122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122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2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0870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ze sprzedaży składników majątkowych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400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131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974,37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32,99%</w:t>
            </w:r>
          </w:p>
        </w:tc>
      </w:tr>
      <w:tr w:rsidR="00084FAE" w:rsidRPr="004B20D4" w:rsidTr="00DC5B77">
        <w:trPr>
          <w:trHeight w:val="1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0920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pozostałe odsetki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102,81%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DZIAŁALNOŚĆ USŁUGOWA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6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013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12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824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790D8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213,27%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71035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Cmentarze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013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12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824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213,27%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0690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013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6013,4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100,01%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0830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505,6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305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107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697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102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95,50%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Urzędy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290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208,5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99,90%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3,9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DC5B77">
        <w:trPr>
          <w:trHeight w:val="46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</w:rPr>
            </w:pPr>
            <w:r w:rsidRPr="004B20D4">
              <w:rPr>
                <w:rFonts w:ascii="Arial Narrow" w:hAnsi="Arial Narrow" w:cs="Arial CE"/>
                <w:sz w:val="22"/>
                <w:szCs w:val="22"/>
              </w:rPr>
              <w:t>dotacje celowe otrzymane z budżetu państwa na realizację zadań z zakresu administracji rzą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>d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owej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 xml:space="preserve"> 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85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85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200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35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2360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4,6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5,11%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Urzędy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13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680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914,41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72,47%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0690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15,09%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0830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15,64%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680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153,75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Spis powszechny i 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727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727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88,54%</w:t>
            </w:r>
          </w:p>
        </w:tc>
      </w:tr>
      <w:tr w:rsidR="00084FAE" w:rsidRPr="004B20D4" w:rsidTr="00DC5B77">
        <w:trPr>
          <w:trHeight w:val="2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</w:rPr>
            </w:pPr>
            <w:r w:rsidRPr="004B20D4">
              <w:rPr>
                <w:rFonts w:ascii="Arial Narrow" w:hAnsi="Arial Narrow" w:cs="Arial CE"/>
                <w:sz w:val="22"/>
                <w:szCs w:val="22"/>
              </w:rPr>
              <w:t>dotacje celowe otrzymane z budżetu państwa na realizację zadań z zakresu administracji rzą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>d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owej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 xml:space="preserve"> 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727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727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88,54%</w:t>
            </w:r>
          </w:p>
        </w:tc>
      </w:tr>
      <w:tr w:rsidR="00084FAE" w:rsidRPr="004B20D4" w:rsidTr="00DC5B77">
        <w:trPr>
          <w:trHeight w:val="47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URZĘDY NACZELNYCH ORGANÓW WŁADZY PAŃSTWOWEJ, KONTROLI I OCHRONY PRAWA ORAZ SĄDOWNICTWA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64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449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48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940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75,94%</w:t>
            </w:r>
          </w:p>
        </w:tc>
      </w:tr>
      <w:tr w:rsidR="00084FAE" w:rsidRPr="004B20D4" w:rsidTr="00DC5B77">
        <w:trPr>
          <w:trHeight w:val="13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Urzędy naczelnych organów władzy państwowej kontroli i ochrony prawa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320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320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084FAE" w:rsidRPr="004B20D4" w:rsidTr="00DC5B77">
        <w:trPr>
          <w:trHeight w:val="45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</w:rPr>
            </w:pPr>
            <w:r w:rsidRPr="004B20D4">
              <w:rPr>
                <w:rFonts w:ascii="Arial Narrow" w:hAnsi="Arial Narrow" w:cs="Arial CE"/>
                <w:sz w:val="22"/>
                <w:szCs w:val="22"/>
              </w:rPr>
              <w:t>dotacje celowe otrzymane z budżetu państwa na realizację zadań z zakresu administracji rzą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>d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owej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 xml:space="preserve"> 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320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320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100,00%</w:t>
            </w:r>
          </w:p>
        </w:tc>
      </w:tr>
      <w:tr w:rsidR="00084FAE" w:rsidRPr="004B20D4" w:rsidTr="00DC5B77">
        <w:trPr>
          <w:trHeight w:val="2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i/>
                <w:iCs/>
              </w:rPr>
            </w:pPr>
            <w:r w:rsidRPr="004B20D4">
              <w:rPr>
                <w:rFonts w:ascii="Arial Narrow" w:hAnsi="Arial Narrow" w:cs="Arial CE"/>
                <w:b/>
                <w:bCs/>
                <w:i/>
                <w:iCs/>
                <w:sz w:val="22"/>
                <w:szCs w:val="22"/>
              </w:rPr>
              <w:t>Wybory Prezydenta Rzeczpospolitej Polskiej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27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610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27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610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084FAE" w:rsidRPr="004B20D4" w:rsidTr="00DC5B77">
        <w:trPr>
          <w:trHeight w:val="39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</w:rPr>
            </w:pPr>
            <w:r w:rsidRPr="004B20D4">
              <w:rPr>
                <w:rFonts w:ascii="Arial Narrow" w:hAnsi="Arial Narrow" w:cs="Arial CE"/>
                <w:sz w:val="22"/>
                <w:szCs w:val="22"/>
              </w:rPr>
              <w:t>dotacje celowe otrzymane z budżetu państwa na realizację zadań z zakresu administracji rzą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>d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owej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 xml:space="preserve"> 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27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610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27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610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44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75109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</w:rPr>
            </w:pPr>
            <w:r w:rsidRPr="004B20D4">
              <w:rPr>
                <w:rFonts w:ascii="Arial Narrow" w:hAnsi="Arial Narrow" w:cs="Arial CE"/>
                <w:sz w:val="22"/>
                <w:szCs w:val="22"/>
              </w:rPr>
              <w:t>wybory do rad gmin, rad powiatów i sejmików wojewódzkich, wybory wójtów, burmistrzów i prezydentów miast oraz referenda gminne, powiatowe i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35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519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010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56,34%</w:t>
            </w:r>
          </w:p>
        </w:tc>
      </w:tr>
      <w:tr w:rsidR="00084FAE" w:rsidRPr="004B20D4" w:rsidTr="00DC5B77">
        <w:trPr>
          <w:trHeight w:val="35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</w:rPr>
            </w:pPr>
            <w:r w:rsidRPr="004B20D4">
              <w:rPr>
                <w:rFonts w:ascii="Arial Narrow" w:hAnsi="Arial Narrow" w:cs="Arial CE"/>
                <w:sz w:val="22"/>
                <w:szCs w:val="22"/>
              </w:rPr>
              <w:t>dotacje celowe otrzymane z budżetu państwa na realizację zadań z zakresu administracji rzą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>d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owej</w:t>
            </w:r>
            <w:r w:rsidR="00BA17CB">
              <w:rPr>
                <w:rFonts w:ascii="Arial Narrow" w:hAnsi="Arial Narrow" w:cs="Arial CE"/>
                <w:sz w:val="22"/>
                <w:szCs w:val="22"/>
              </w:rPr>
              <w:t xml:space="preserve"> </w:t>
            </w:r>
            <w:r w:rsidRPr="004B20D4">
              <w:rPr>
                <w:rFonts w:ascii="Arial Narrow" w:hAnsi="Arial Narrow" w:cs="Arial CE"/>
                <w:sz w:val="22"/>
                <w:szCs w:val="22"/>
              </w:rPr>
              <w:t>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35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519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010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56,34%</w:t>
            </w:r>
          </w:p>
        </w:tc>
      </w:tr>
      <w:tr w:rsidR="00084FAE" w:rsidRPr="004B20D4" w:rsidTr="00DC5B77">
        <w:trPr>
          <w:trHeight w:val="2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</w:t>
            </w:r>
            <w:r w:rsidR="00084FAE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497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</w:t>
            </w:r>
            <w:r w:rsidR="009B214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497</w:t>
            </w:r>
            <w:r w:rsidR="009B214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790D8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100,00%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Ochotnicze straże pożarne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497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497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15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0960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Otrzymane spadki, zapisy i darowizny w postaci pieniężnej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500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4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2700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 xml:space="preserve">Środki na dofinansowanie własnych zadań bieżących gmin(związków gmin),powiatów(związków powiatów), samorządów województw, pozyskane z innych </w:t>
            </w:r>
            <w:proofErr w:type="spellStart"/>
            <w:r w:rsidRPr="004B20D4">
              <w:rPr>
                <w:rFonts w:ascii="Arial" w:hAnsi="Arial" w:cs="Arial"/>
                <w:sz w:val="20"/>
                <w:szCs w:val="20"/>
              </w:rPr>
              <w:t>żródeł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997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997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084FAE" w:rsidTr="00DC5B77">
        <w:trPr>
          <w:trHeight w:val="69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084FAE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</w:pP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084FAE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</w:pP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756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084FAE" w:rsidRDefault="004B20D4" w:rsidP="004B20D4">
            <w:pPr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</w:pP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084FAE" w:rsidRDefault="004B20D4" w:rsidP="004B20D4">
            <w:pPr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</w:pP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084FAE" w:rsidRDefault="004B20D4" w:rsidP="004B20D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84F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DOCHODY OD OSÓB PRAWNYCH, OSÓB FIZYCZNYCH I OD INNYCH JEDNOSTEK NIEPOSIADAJĄCYCH OSOBOWOŚCI PRAWNEJ ORAZ WYDATKI ZWIĄZANE Z ICH POBOREM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084FAE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</w:pP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5</w:t>
            </w:r>
            <w:r w:rsidR="00084FAE"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.</w:t>
            </w: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533</w:t>
            </w:r>
            <w:r w:rsidR="00084FAE"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.</w:t>
            </w: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881</w:t>
            </w:r>
            <w:r w:rsidR="00294362"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084FAE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</w:pP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4</w:t>
            </w:r>
            <w:r w:rsidR="009B2144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.</w:t>
            </w: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826</w:t>
            </w:r>
            <w:r w:rsidR="009B2144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.</w:t>
            </w: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171,8</w:t>
            </w:r>
            <w:r w:rsidR="009B2144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084FAE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</w:pPr>
            <w:r w:rsidRPr="00084FAE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87,21%</w:t>
            </w:r>
          </w:p>
        </w:tc>
      </w:tr>
      <w:tr w:rsidR="00084FAE" w:rsidRPr="00790D88" w:rsidTr="00DC5B77">
        <w:trPr>
          <w:trHeight w:val="49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870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596,5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160,16%</w:t>
            </w:r>
          </w:p>
        </w:tc>
      </w:tr>
      <w:tr w:rsidR="00084FAE" w:rsidRPr="004B20D4" w:rsidTr="00DC5B77">
        <w:trPr>
          <w:trHeight w:val="34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0350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od działalności gospodarczej osób fizycznych opłacany w formie karty podatkowej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730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456,6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DC5B77">
        <w:trPr>
          <w:trHeight w:val="27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140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139,9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99,93%</w:t>
            </w:r>
          </w:p>
        </w:tc>
      </w:tr>
      <w:tr w:rsidR="00084FAE" w:rsidRPr="004B20D4" w:rsidTr="00DC5B77">
        <w:trPr>
          <w:trHeight w:val="45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Wpływy z podatku rolnego , podatku leśnego, podatku od czynności cywilnoprawnych, podatków i opłat lokalnych od osób prawnych i innych jednostek organizacyjnych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321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019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053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171,5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88,46%</w:t>
            </w:r>
          </w:p>
        </w:tc>
      </w:tr>
      <w:tr w:rsidR="00084FAE" w:rsidRPr="004B20D4" w:rsidTr="00DC5B77">
        <w:trPr>
          <w:trHeight w:val="1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DC5B77" w:rsidRDefault="004B20D4" w:rsidP="004B20D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C5B77">
              <w:rPr>
                <w:rFonts w:ascii="Arial CE" w:hAnsi="Arial CE" w:cs="Arial CE"/>
                <w:sz w:val="18"/>
                <w:szCs w:val="18"/>
              </w:rPr>
              <w:t>1</w:t>
            </w:r>
            <w:r w:rsidR="00084FAE" w:rsidRPr="00DC5B77">
              <w:rPr>
                <w:rFonts w:ascii="Arial CE" w:hAnsi="Arial CE" w:cs="Arial CE"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sz w:val="18"/>
                <w:szCs w:val="18"/>
              </w:rPr>
              <w:t>147</w:t>
            </w:r>
            <w:r w:rsidR="00084FAE" w:rsidRPr="00DC5B77">
              <w:rPr>
                <w:rFonts w:ascii="Arial CE" w:hAnsi="Arial CE" w:cs="Arial CE"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sz w:val="18"/>
                <w:szCs w:val="18"/>
              </w:rPr>
              <w:t>066</w:t>
            </w:r>
            <w:r w:rsidR="00294362" w:rsidRPr="00DC5B77">
              <w:rPr>
                <w:rFonts w:ascii="Arial CE" w:hAnsi="Arial CE" w:cs="Arial CE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879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330,5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76,66%</w:t>
            </w:r>
          </w:p>
        </w:tc>
      </w:tr>
      <w:tr w:rsidR="00084FAE" w:rsidRPr="004B20D4" w:rsidTr="00DC5B77">
        <w:trPr>
          <w:trHeight w:val="1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0320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rolny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DC5B77" w:rsidRDefault="004B20D4" w:rsidP="004B20D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C5B77">
              <w:rPr>
                <w:rFonts w:ascii="Arial CE" w:hAnsi="Arial CE" w:cs="Arial CE"/>
                <w:sz w:val="18"/>
                <w:szCs w:val="18"/>
              </w:rPr>
              <w:t>1</w:t>
            </w:r>
            <w:r w:rsidR="00084FAE" w:rsidRPr="00DC5B77">
              <w:rPr>
                <w:rFonts w:ascii="Arial CE" w:hAnsi="Arial CE" w:cs="Arial CE"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sz w:val="18"/>
                <w:szCs w:val="18"/>
              </w:rPr>
              <w:t>084</w:t>
            </w:r>
            <w:r w:rsidR="00084FAE" w:rsidRPr="00DC5B77">
              <w:rPr>
                <w:rFonts w:ascii="Arial CE" w:hAnsi="Arial CE" w:cs="Arial CE"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sz w:val="18"/>
                <w:szCs w:val="18"/>
              </w:rPr>
              <w:t>117</w:t>
            </w:r>
            <w:r w:rsidR="00294362" w:rsidRPr="00DC5B77">
              <w:rPr>
                <w:rFonts w:ascii="Arial CE" w:hAnsi="Arial CE" w:cs="Arial CE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</w:t>
            </w:r>
            <w:r w:rsidR="009B2144" w:rsidRPr="00790D88">
              <w:rPr>
                <w:rFonts w:ascii="Arial CE" w:hAnsi="Arial CE" w:cs="Arial CE"/>
                <w:sz w:val="16"/>
                <w:szCs w:val="16"/>
              </w:rPr>
              <w:t>.</w:t>
            </w:r>
            <w:r w:rsidRPr="00790D88">
              <w:rPr>
                <w:rFonts w:ascii="Arial CE" w:hAnsi="Arial CE" w:cs="Arial CE"/>
                <w:sz w:val="16"/>
                <w:szCs w:val="16"/>
              </w:rPr>
              <w:t>076</w:t>
            </w:r>
            <w:r w:rsidR="009B2144" w:rsidRPr="00790D88">
              <w:rPr>
                <w:rFonts w:ascii="Arial CE" w:hAnsi="Arial CE" w:cs="Arial CE"/>
                <w:sz w:val="16"/>
                <w:szCs w:val="16"/>
              </w:rPr>
              <w:t>.</w:t>
            </w:r>
            <w:r w:rsidRPr="00790D88">
              <w:rPr>
                <w:rFonts w:ascii="Arial CE" w:hAnsi="Arial CE" w:cs="Arial CE"/>
                <w:sz w:val="16"/>
                <w:szCs w:val="16"/>
              </w:rPr>
              <w:t>254</w:t>
            </w:r>
            <w:r w:rsidR="009B2144" w:rsidRPr="00790D88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99,27%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leśny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81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336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88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962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109,38%</w:t>
            </w:r>
          </w:p>
        </w:tc>
      </w:tr>
      <w:tr w:rsidR="00084FAE" w:rsidRPr="004B20D4" w:rsidTr="00DC5B77">
        <w:trPr>
          <w:trHeight w:val="2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0340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od środków transportowych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172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102,15%</w:t>
            </w:r>
          </w:p>
        </w:tc>
      </w:tr>
      <w:tr w:rsidR="00084FAE" w:rsidRPr="004B20D4" w:rsidTr="00DC5B77">
        <w:trPr>
          <w:trHeight w:val="26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0500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od czynności cywilnoprawnych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50,00%</w:t>
            </w:r>
          </w:p>
        </w:tc>
      </w:tr>
      <w:tr w:rsidR="00084FAE" w:rsidRPr="004B20D4" w:rsidTr="00DC5B77">
        <w:trPr>
          <w:trHeight w:val="18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403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100,75%</w:t>
            </w:r>
          </w:p>
        </w:tc>
      </w:tr>
      <w:tr w:rsidR="00084FAE" w:rsidRPr="004B20D4" w:rsidTr="00DC5B77">
        <w:trPr>
          <w:trHeight w:val="50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347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279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939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69,75%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660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202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345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566,32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52,34%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0320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rolny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567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577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456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80,44%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leśny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100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127,03%</w:t>
            </w:r>
          </w:p>
        </w:tc>
      </w:tr>
      <w:tr w:rsidR="00084FAE" w:rsidRPr="004B20D4" w:rsidTr="00DC5B77">
        <w:trPr>
          <w:trHeight w:val="15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0340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od środków transportowych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23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23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563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101,13%</w:t>
            </w:r>
          </w:p>
        </w:tc>
      </w:tr>
      <w:tr w:rsidR="00084FAE" w:rsidRPr="004B20D4" w:rsidTr="00DC5B77">
        <w:trPr>
          <w:trHeight w:val="2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0360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od spadków i darowizn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12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573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159,15%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0370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opłata od posiadania psów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457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70,20%</w:t>
            </w:r>
          </w:p>
        </w:tc>
      </w:tr>
      <w:tr w:rsidR="00084FAE" w:rsidRPr="004B20D4" w:rsidTr="00DC5B77">
        <w:trPr>
          <w:trHeight w:val="2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0500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od czynności cywilnoprawnych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78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100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91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090,3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116,63%</w:t>
            </w:r>
          </w:p>
        </w:tc>
      </w:tr>
      <w:tr w:rsidR="00084FAE" w:rsidRPr="004B20D4" w:rsidTr="00DC5B77">
        <w:trPr>
          <w:trHeight w:val="26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435,44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114,92%</w:t>
            </w:r>
          </w:p>
        </w:tc>
      </w:tr>
      <w:tr w:rsidR="00084FAE" w:rsidRPr="004B20D4" w:rsidTr="00DC5B77">
        <w:trPr>
          <w:trHeight w:val="55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129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891,96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124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459,98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95,82%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0410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opłaty skarbowej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25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17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448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69,79%</w:t>
            </w:r>
          </w:p>
        </w:tc>
      </w:tr>
      <w:tr w:rsidR="00084FAE" w:rsidRPr="004B20D4" w:rsidTr="00DC5B77">
        <w:trPr>
          <w:trHeight w:val="3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0480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opłat za zezwolenia na sprzedaż alkoholu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101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365,96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103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790D8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790D88">
              <w:rPr>
                <w:rFonts w:ascii="Arial CE" w:hAnsi="Arial CE" w:cs="Arial CE"/>
                <w:sz w:val="16"/>
                <w:szCs w:val="16"/>
              </w:rPr>
              <w:t>101,90%</w:t>
            </w:r>
          </w:p>
        </w:tc>
      </w:tr>
      <w:tr w:rsidR="00084FAE" w:rsidRPr="004B20D4" w:rsidTr="00DC5B77">
        <w:trPr>
          <w:trHeight w:val="37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0490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 xml:space="preserve">wpływy z innych lokalnych opłat pobieranych przez jednostki samorządu </w:t>
            </w:r>
            <w:r w:rsidR="00BA17CB">
              <w:rPr>
                <w:rFonts w:ascii="Arial CE" w:hAnsi="Arial CE" w:cs="Arial CE"/>
                <w:sz w:val="20"/>
                <w:szCs w:val="20"/>
              </w:rPr>
              <w:t>terytorialneg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o na podstawie odrębnych ustaw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0690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326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109,97%</w:t>
            </w:r>
          </w:p>
        </w:tc>
      </w:tr>
      <w:tr w:rsidR="00084FAE" w:rsidRPr="004B20D4" w:rsidTr="00DC5B77">
        <w:trPr>
          <w:trHeight w:val="21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732</w:t>
            </w:r>
            <w:r w:rsidR="00084FAE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821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704</w:t>
            </w:r>
            <w:r w:rsidR="009B214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98,35%</w:t>
            </w:r>
          </w:p>
        </w:tc>
      </w:tr>
      <w:tr w:rsidR="00084FAE" w:rsidRPr="004B20D4" w:rsidTr="00DC5B77">
        <w:trPr>
          <w:trHeight w:val="1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0010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dochodowy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717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833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lastRenderedPageBreak/>
              <w:t>1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681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610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,0</w:t>
            </w:r>
            <w:r w:rsidR="009B2144">
              <w:rPr>
                <w:rFonts w:ascii="Arial CE" w:hAnsi="Arial CE" w:cs="Arial CE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lastRenderedPageBreak/>
              <w:t>97,89%</w:t>
            </w:r>
          </w:p>
        </w:tc>
      </w:tr>
      <w:tr w:rsidR="00084FAE" w:rsidRPr="004B20D4" w:rsidTr="00DC5B77">
        <w:trPr>
          <w:trHeight w:val="30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0020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podatek dochodowy od osób 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14</w:t>
            </w:r>
            <w:r w:rsidR="00084FAE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988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22</w:t>
            </w:r>
            <w:r w:rsidR="009B2144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668,27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151,24%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DC5B77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</w:pPr>
            <w:r w:rsidRPr="00DC5B7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9</w:t>
            </w:r>
            <w:r w:rsidR="00084FAE" w:rsidRPr="00DC5B7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.</w:t>
            </w:r>
            <w:r w:rsidRPr="00DC5B7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588</w:t>
            </w:r>
            <w:r w:rsidR="00084FAE" w:rsidRPr="00DC5B7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.</w:t>
            </w:r>
            <w:r w:rsidRPr="00DC5B7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215,1</w:t>
            </w:r>
            <w:r w:rsidR="00294362" w:rsidRPr="00DC5B7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</w:t>
            </w:r>
            <w:r w:rsidR="009B214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589</w:t>
            </w:r>
            <w:r w:rsidR="009B214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100,01%</w:t>
            </w:r>
          </w:p>
        </w:tc>
      </w:tr>
      <w:tr w:rsidR="00084FAE" w:rsidRPr="004B20D4" w:rsidTr="00DC5B77">
        <w:trPr>
          <w:trHeight w:val="30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6309405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DC5B77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</w:pPr>
            <w:r w:rsidRPr="00DC5B77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6</w:t>
            </w:r>
            <w:r w:rsidR="009B2144" w:rsidRPr="00DC5B77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309</w:t>
            </w:r>
            <w:r w:rsidR="009B2144" w:rsidRPr="00DC5B77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405</w:t>
            </w:r>
            <w:r w:rsidR="009B2144" w:rsidRPr="00DC5B77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2920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subwencje ogólne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6309405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DC5B77" w:rsidRDefault="004B20D4" w:rsidP="004B20D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C5B77">
              <w:rPr>
                <w:rFonts w:ascii="Arial CE" w:hAnsi="Arial CE" w:cs="Arial CE"/>
                <w:sz w:val="18"/>
                <w:szCs w:val="18"/>
              </w:rPr>
              <w:t>6</w:t>
            </w:r>
            <w:r w:rsidR="00045B78" w:rsidRPr="00DC5B77">
              <w:rPr>
                <w:rFonts w:ascii="Arial CE" w:hAnsi="Arial CE" w:cs="Arial CE"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sz w:val="18"/>
                <w:szCs w:val="18"/>
              </w:rPr>
              <w:t>309</w:t>
            </w:r>
            <w:r w:rsidR="00045B78" w:rsidRPr="00DC5B77">
              <w:rPr>
                <w:rFonts w:ascii="Arial CE" w:hAnsi="Arial CE" w:cs="Arial CE"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sz w:val="18"/>
                <w:szCs w:val="18"/>
              </w:rPr>
              <w:t>405</w:t>
            </w:r>
            <w:r w:rsidR="00045B78" w:rsidRPr="00DC5B77">
              <w:rPr>
                <w:rFonts w:ascii="Arial CE" w:hAnsi="Arial CE" w:cs="Arial CE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10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Część wyrównawcza subwencji ogólnej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3129591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DC5B77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DC5B7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</w:t>
            </w:r>
            <w:r w:rsidR="00045B78" w:rsidRPr="00DC5B7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DC5B7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129</w:t>
            </w:r>
            <w:r w:rsidR="00045B78" w:rsidRPr="00DC5B7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DC5B7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591</w:t>
            </w:r>
            <w:r w:rsidR="00045B78" w:rsidRPr="00DC5B7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1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2920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subwencje ogólne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3129591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DC5B77" w:rsidRDefault="004B20D4" w:rsidP="004B20D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C5B77">
              <w:rPr>
                <w:rFonts w:ascii="Arial CE" w:hAnsi="Arial CE" w:cs="Arial CE"/>
                <w:sz w:val="18"/>
                <w:szCs w:val="18"/>
              </w:rPr>
              <w:t>3</w:t>
            </w:r>
            <w:r w:rsidR="00045B78" w:rsidRPr="00DC5B77">
              <w:rPr>
                <w:rFonts w:ascii="Arial CE" w:hAnsi="Arial CE" w:cs="Arial CE"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sz w:val="18"/>
                <w:szCs w:val="18"/>
              </w:rPr>
              <w:t>129</w:t>
            </w:r>
            <w:r w:rsidR="00045B78" w:rsidRPr="00DC5B77">
              <w:rPr>
                <w:rFonts w:ascii="Arial CE" w:hAnsi="Arial CE" w:cs="Arial CE"/>
                <w:sz w:val="18"/>
                <w:szCs w:val="18"/>
              </w:rPr>
              <w:t>.</w:t>
            </w:r>
            <w:r w:rsidRPr="00DC5B77">
              <w:rPr>
                <w:rFonts w:ascii="Arial CE" w:hAnsi="Arial CE" w:cs="Arial CE"/>
                <w:sz w:val="18"/>
                <w:szCs w:val="18"/>
              </w:rPr>
              <w:t>591</w:t>
            </w:r>
            <w:r w:rsidR="00045B78" w:rsidRPr="00DC5B77">
              <w:rPr>
                <w:rFonts w:ascii="Arial CE" w:hAnsi="Arial CE" w:cs="Arial CE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75814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126851,1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127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100,85%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0920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125051,1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126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100,92%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1800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722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95,67%</w:t>
            </w:r>
          </w:p>
        </w:tc>
      </w:tr>
      <w:tr w:rsidR="00084FAE" w:rsidRPr="004B20D4" w:rsidTr="00DC5B77">
        <w:trPr>
          <w:trHeight w:val="22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75831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22368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22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368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15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2920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subwencje ogólne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22368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22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368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469571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473</w:t>
            </w:r>
            <w:r w:rsidR="00045B78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944,74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100,93%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395429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395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99,95%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0830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8000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97,48%</w:t>
            </w:r>
          </w:p>
        </w:tc>
      </w:tr>
      <w:tr w:rsidR="00084FAE" w:rsidRPr="004B20D4" w:rsidTr="00DC5B77">
        <w:trPr>
          <w:trHeight w:val="19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12000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12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000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45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realizacje zadań bieżących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999,2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99,99%</w:t>
            </w:r>
          </w:p>
        </w:tc>
      </w:tr>
      <w:tr w:rsidR="00084FAE" w:rsidRPr="004B20D4" w:rsidTr="00DC5B77">
        <w:trPr>
          <w:trHeight w:val="2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6330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realizację inwestycyjni i zakupów inwestycyjnych własnych gmin(związków gmin)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369429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369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429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15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Przedszkola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2250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250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24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0960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Otrzymane spadki, zapisy i darowizny w postaci pieniężnej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2250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250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Gimnazja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62100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66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106,67%</w:t>
            </w:r>
          </w:p>
        </w:tc>
      </w:tr>
      <w:tr w:rsidR="00084FAE" w:rsidRPr="004B20D4" w:rsidTr="00DC5B77">
        <w:trPr>
          <w:trHeight w:val="16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0830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62100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66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106,67%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Dowóz dzieci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9700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10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104,48%</w:t>
            </w:r>
          </w:p>
        </w:tc>
      </w:tr>
      <w:tr w:rsidR="00084FAE" w:rsidRPr="004B20D4" w:rsidTr="00DC5B77">
        <w:trPr>
          <w:trHeight w:val="9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0830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5600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583,66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99,71%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4100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111,00%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80195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92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92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realizacje zadań bieżących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92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4756003,7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4</w:t>
            </w:r>
            <w:r w:rsidR="00045B78"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.</w:t>
            </w: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738</w:t>
            </w:r>
            <w:r w:rsidR="00045B78"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.</w:t>
            </w: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255,3</w:t>
            </w:r>
            <w:r w:rsidR="00045B78"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99,63%</w:t>
            </w:r>
          </w:p>
        </w:tc>
      </w:tr>
      <w:tr w:rsidR="00084FAE" w:rsidRPr="004B20D4" w:rsidTr="00FB34B2">
        <w:trPr>
          <w:trHeight w:val="5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Świadczenia rodzinne, </w:t>
            </w:r>
            <w:r w:rsidR="00BA17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świadczenia z funduszu alimenta</w:t>
            </w: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cyjnego  oraz składki na ubezpieczenia emerytalne i rentowe z ubezpieczenia społecznego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3605328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591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428,7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99,61%</w:t>
            </w:r>
          </w:p>
        </w:tc>
      </w:tr>
      <w:tr w:rsidR="00084FAE" w:rsidRPr="004B20D4" w:rsidTr="00DC5B77">
        <w:trPr>
          <w:trHeight w:val="23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0,00%</w:t>
            </w:r>
          </w:p>
        </w:tc>
      </w:tr>
      <w:tr w:rsidR="00084FAE" w:rsidRPr="004B20D4" w:rsidTr="00DC5B77">
        <w:trPr>
          <w:trHeight w:val="9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z zakresu administracji rządowej oraz innych zadań zleconych gminie(związkom gmin)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3583928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565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678,1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99,49%</w:t>
            </w:r>
          </w:p>
        </w:tc>
      </w:tr>
      <w:tr w:rsidR="00084FAE" w:rsidRPr="004B20D4" w:rsidTr="00FB34B2">
        <w:trPr>
          <w:trHeight w:val="35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2360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21400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25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FB34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Składki na ubezpieczenie zdrowotne opłacane za osoby pobierające niektóre świadczenia z pomocy społecznej oraz niektóre świadczenia rodzinne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27802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27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802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084FAE" w:rsidRPr="004B20D4" w:rsidTr="00FB34B2">
        <w:trPr>
          <w:trHeight w:val="45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z zakresu administracji rządowej oraz innych zadań zleconych gminie(związkom gmin)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13102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13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102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100,00%</w:t>
            </w:r>
          </w:p>
        </w:tc>
      </w:tr>
      <w:tr w:rsidR="00084FAE" w:rsidRPr="004B20D4" w:rsidTr="00FB34B2">
        <w:trPr>
          <w:trHeight w:val="1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realizacje zadań bieżących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14700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14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700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100,00%</w:t>
            </w:r>
          </w:p>
        </w:tc>
      </w:tr>
      <w:tr w:rsidR="00084FAE" w:rsidRPr="004B20D4" w:rsidTr="00FB34B2">
        <w:trPr>
          <w:trHeight w:val="13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Zasiłki i pomoc w naturze oraz 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157528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157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528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084FAE" w:rsidRPr="004B20D4" w:rsidTr="00FB34B2">
        <w:trPr>
          <w:trHeight w:val="47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realizacje zadań bieżących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157528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157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528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zasiłki 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178280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175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98,64%</w:t>
            </w:r>
          </w:p>
        </w:tc>
      </w:tr>
      <w:tr w:rsidR="00084FAE" w:rsidRPr="004B20D4" w:rsidTr="00FB34B2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realizacje zadań bieżących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178280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175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859,42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98,64%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Ośrodki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172738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169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975,01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98,40%</w:t>
            </w:r>
          </w:p>
        </w:tc>
      </w:tr>
      <w:tr w:rsidR="00084FAE" w:rsidRPr="004B20D4" w:rsidTr="00FB34B2">
        <w:trPr>
          <w:trHeight w:val="39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realizacje zadań bieżących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172738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169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975,01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98,40%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614327,73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615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662,2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100,22%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10122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11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459,4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113,21%</w:t>
            </w:r>
          </w:p>
        </w:tc>
      </w:tr>
      <w:tr w:rsidR="00084FAE" w:rsidRPr="004B20D4" w:rsidTr="00FB34B2">
        <w:trPr>
          <w:trHeight w:val="39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2023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152425,73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152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422,8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100,00%</w:t>
            </w:r>
          </w:p>
        </w:tc>
      </w:tr>
      <w:tr w:rsidR="00084FAE" w:rsidRPr="004B20D4" w:rsidTr="00FB34B2">
        <w:trPr>
          <w:trHeight w:val="34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realizacje własnych zadań bieżących gmin(związków gmin)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451780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451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780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100,00%</w:t>
            </w:r>
          </w:p>
        </w:tc>
      </w:tr>
      <w:tr w:rsidR="00084FAE" w:rsidRPr="004B20D4" w:rsidTr="00FB34B2">
        <w:trPr>
          <w:trHeight w:val="15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636239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499</w:t>
            </w:r>
            <w:r w:rsidR="00045B78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573,42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78,52%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636239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499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573,43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78,52%</w:t>
            </w:r>
          </w:p>
        </w:tc>
      </w:tr>
      <w:tr w:rsidR="00084FAE" w:rsidRPr="004B20D4" w:rsidTr="00FB34B2">
        <w:trPr>
          <w:trHeight w:val="5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 xml:space="preserve">dotacje celowe w ramach programów finansowanych z udziałem środków europejskich oraz środków, o których mowa w art..5 ust.1 </w:t>
            </w:r>
            <w:proofErr w:type="spellStart"/>
            <w:r w:rsidRPr="004B20D4">
              <w:rPr>
                <w:rFonts w:ascii="Arial Narrow" w:hAnsi="Arial Narrow" w:cs="Arial CE"/>
                <w:sz w:val="20"/>
                <w:szCs w:val="20"/>
              </w:rPr>
              <w:t>pkt</w:t>
            </w:r>
            <w:proofErr w:type="spellEnd"/>
            <w:r w:rsidRPr="004B20D4">
              <w:rPr>
                <w:rFonts w:ascii="Arial Narrow" w:hAnsi="Arial Narrow" w:cs="Arial CE"/>
                <w:sz w:val="20"/>
                <w:szCs w:val="20"/>
              </w:rPr>
              <w:t xml:space="preserve"> 3 oraz ust.3 </w:t>
            </w:r>
            <w:proofErr w:type="spellStart"/>
            <w:r w:rsidRPr="004B20D4">
              <w:rPr>
                <w:rFonts w:ascii="Arial Narrow" w:hAnsi="Arial Narrow" w:cs="Arial CE"/>
                <w:sz w:val="20"/>
                <w:szCs w:val="20"/>
              </w:rPr>
              <w:t>pkt</w:t>
            </w:r>
            <w:proofErr w:type="spellEnd"/>
            <w:r w:rsidRPr="004B20D4">
              <w:rPr>
                <w:rFonts w:ascii="Arial Narrow" w:hAnsi="Arial Narrow" w:cs="Arial CE"/>
                <w:sz w:val="20"/>
                <w:szCs w:val="20"/>
              </w:rPr>
              <w:t xml:space="preserve"> 5 i 6 ustawy, lub płatności w ramach budżetu środków europejskich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604117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474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78,49%</w:t>
            </w:r>
          </w:p>
        </w:tc>
      </w:tr>
      <w:tr w:rsidR="00084FAE" w:rsidRPr="004B20D4" w:rsidTr="00FB34B2">
        <w:trPr>
          <w:trHeight w:val="5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 xml:space="preserve">dotacje celowe w ramach programów finansowanych z udziałem środków europejskich oraz środków, o których mowa w art..5 ust.1 </w:t>
            </w:r>
            <w:proofErr w:type="spellStart"/>
            <w:r w:rsidRPr="004B20D4">
              <w:rPr>
                <w:rFonts w:ascii="Arial Narrow" w:hAnsi="Arial Narrow" w:cs="Arial CE"/>
                <w:sz w:val="20"/>
                <w:szCs w:val="20"/>
              </w:rPr>
              <w:t>pkt</w:t>
            </w:r>
            <w:proofErr w:type="spellEnd"/>
            <w:r w:rsidRPr="004B20D4">
              <w:rPr>
                <w:rFonts w:ascii="Arial Narrow" w:hAnsi="Arial Narrow" w:cs="Arial CE"/>
                <w:sz w:val="20"/>
                <w:szCs w:val="20"/>
              </w:rPr>
              <w:t xml:space="preserve"> 3 oraz ust.3 </w:t>
            </w:r>
            <w:proofErr w:type="spellStart"/>
            <w:r w:rsidRPr="004B20D4">
              <w:rPr>
                <w:rFonts w:ascii="Arial Narrow" w:hAnsi="Arial Narrow" w:cs="Arial CE"/>
                <w:sz w:val="20"/>
                <w:szCs w:val="20"/>
              </w:rPr>
              <w:t>pkt</w:t>
            </w:r>
            <w:proofErr w:type="spellEnd"/>
            <w:r w:rsidRPr="004B20D4">
              <w:rPr>
                <w:rFonts w:ascii="Arial Narrow" w:hAnsi="Arial Narrow" w:cs="Arial CE"/>
                <w:sz w:val="20"/>
                <w:szCs w:val="20"/>
              </w:rPr>
              <w:t xml:space="preserve"> 5 i 6 ustawy, lub płatności w ramach budżetu środków europejskich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32122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25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383,32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79,02%</w:t>
            </w:r>
          </w:p>
        </w:tc>
      </w:tr>
      <w:tr w:rsidR="00084FAE" w:rsidRPr="004B20D4" w:rsidTr="00DC5B77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lastRenderedPageBreak/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EDUKACYJNA OPIEKA WYCHOWAWCZA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218525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209</w:t>
            </w:r>
            <w:r w:rsidR="00045B78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117,72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95,70%</w:t>
            </w:r>
          </w:p>
        </w:tc>
      </w:tr>
      <w:tr w:rsidR="00084FAE" w:rsidRPr="004B20D4" w:rsidTr="00FB34B2">
        <w:trPr>
          <w:trHeight w:val="19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Pomoc materialna dla uczniów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218525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209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117,72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95,70%</w:t>
            </w:r>
          </w:p>
        </w:tc>
      </w:tr>
      <w:tr w:rsidR="00084FAE" w:rsidRPr="004B20D4" w:rsidTr="00FB34B2">
        <w:trPr>
          <w:trHeight w:val="3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dotacje celowe otrzymane z budżetu państwa na realizacje własnych  zadań bieżących gmin (związków gmin)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218525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209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117,72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95,70%</w:t>
            </w:r>
          </w:p>
        </w:tc>
      </w:tr>
      <w:tr w:rsidR="00084FAE" w:rsidRPr="004B20D4" w:rsidTr="00FB34B2">
        <w:trPr>
          <w:trHeight w:val="5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380944,43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362</w:t>
            </w:r>
            <w:r w:rsidR="00045B78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95,26%</w:t>
            </w:r>
          </w:p>
        </w:tc>
      </w:tr>
      <w:tr w:rsidR="00084FAE" w:rsidRPr="004B20D4" w:rsidTr="00FB34B2">
        <w:trPr>
          <w:trHeight w:val="23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Gospodarka ściekowa i ochrona wód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28851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26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851,27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93,07%</w:t>
            </w:r>
          </w:p>
        </w:tc>
      </w:tr>
      <w:tr w:rsidR="00084FAE" w:rsidRPr="004B20D4" w:rsidTr="00DC5B77">
        <w:trPr>
          <w:trHeight w:val="17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0830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26851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26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851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FB34B2">
        <w:trPr>
          <w:trHeight w:val="2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Fundusz Ochrony Środowiska i Gospodarki wodnej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247012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247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247012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247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084FAE" w:rsidRPr="004B20D4" w:rsidTr="00FB34B2">
        <w:trPr>
          <w:trHeight w:val="2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Wpływy i wydatki związane z groma</w:t>
            </w:r>
            <w:r w:rsidR="00BA17CB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20D4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DZENIEM ŚRODKÓW Z OPŁAT I KAR ZA KORZYSTANIE ZE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33000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20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61,38%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33000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256,67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61,38%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72081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68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95,40%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0830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15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733,1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78,67%</w:t>
            </w:r>
          </w:p>
        </w:tc>
      </w:tr>
      <w:tr w:rsidR="00084FAE" w:rsidRPr="004B20D4" w:rsidTr="00FB34B2">
        <w:trPr>
          <w:trHeight w:val="2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0960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Otrzymane spadki, zapisy i darowizny w postaci pieniężnej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40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52081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52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994,48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4B20D4" w:rsidTr="00FB34B2">
        <w:trPr>
          <w:trHeight w:val="2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Narrow" w:hAnsi="Arial Narrow" w:cs="Arial CE"/>
                <w:b/>
                <w:bCs/>
                <w:sz w:val="20"/>
                <w:szCs w:val="20"/>
                <w:u w:val="single"/>
              </w:rPr>
              <w:t>KULTURA I OCHRONA DZIDZICTWA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23750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25</w:t>
            </w:r>
            <w:r w:rsidR="00045B78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747,52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108,41%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23750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25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108,41%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0830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" w:hAnsi="Arial" w:cs="Arial"/>
                <w:sz w:val="20"/>
                <w:szCs w:val="20"/>
              </w:rPr>
            </w:pPr>
            <w:r w:rsidRPr="004B20D4"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750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788,84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105,18%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0970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23000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24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958,68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sz w:val="16"/>
                <w:szCs w:val="16"/>
              </w:rPr>
              <w:t>108,52%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Narrow" w:hAnsi="Arial Narrow" w:cs="Arial CE"/>
                <w:b/>
                <w:bCs/>
                <w:sz w:val="20"/>
                <w:szCs w:val="20"/>
                <w:u w:val="single"/>
              </w:rPr>
              <w:t>KULTURA FIZYCZNA I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4B20D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957151</w:t>
            </w:r>
            <w:r w:rsidR="00294362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1</w:t>
            </w:r>
            <w:r w:rsidR="00045B78"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.</w:t>
            </w: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157</w:t>
            </w:r>
            <w:r w:rsidR="00045B78"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.</w:t>
            </w: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151</w:t>
            </w:r>
            <w:r w:rsidR="00045B78"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541C2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120,90%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92601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957151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957</w:t>
            </w:r>
            <w:r w:rsidR="00045B78"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151</w:t>
            </w:r>
            <w:r w:rsidR="00045B78"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541C28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541C2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084FAE" w:rsidRPr="004B20D4" w:rsidTr="00FB34B2">
        <w:trPr>
          <w:trHeight w:val="35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6300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wpływy z tytułu pomocy finansowej udzielanej między jednostkami samorządu terytorialnego na dofinansowanie własnych zadań inwestycyjnych i zakupów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299000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333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000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111,37%</w:t>
            </w:r>
          </w:p>
        </w:tc>
      </w:tr>
      <w:tr w:rsidR="00084FAE" w:rsidRPr="004B20D4" w:rsidTr="00DC5B77">
        <w:trPr>
          <w:trHeight w:val="49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6330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dotacje celowe otrzymane z budżetu państwa na realizację inwestycji i zakupów inwestycyjnych własnych gmin(związków gmin)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658151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624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151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94,83%</w:t>
            </w:r>
          </w:p>
        </w:tc>
      </w:tr>
      <w:tr w:rsidR="00084FAE" w:rsidRPr="004B20D4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92695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BA17CB" w:rsidP="004B20D4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P</w:t>
            </w:r>
            <w:r w:rsidR="004B20D4" w:rsidRPr="004B20D4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ozostała działalnoś</w:t>
            </w:r>
            <w: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</w:t>
            </w:r>
            <w:r w:rsidR="00294362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200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045B78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0,00%</w:t>
            </w:r>
          </w:p>
        </w:tc>
      </w:tr>
      <w:tr w:rsidR="00084FAE" w:rsidRPr="004B20D4" w:rsidTr="00FB34B2">
        <w:trPr>
          <w:trHeight w:val="4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6260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D4" w:rsidRPr="004B20D4" w:rsidRDefault="004B20D4" w:rsidP="004B20D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4B20D4">
              <w:rPr>
                <w:rFonts w:ascii="Arial Narrow" w:hAnsi="Arial Narrow" w:cs="Arial CE"/>
                <w:sz w:val="20"/>
                <w:szCs w:val="20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</w:t>
            </w:r>
            <w:r w:rsidR="00294362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200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.</w:t>
            </w:r>
            <w:r w:rsidRPr="004B20D4">
              <w:rPr>
                <w:rFonts w:ascii="Arial CE" w:hAnsi="Arial CE" w:cs="Arial CE"/>
                <w:sz w:val="20"/>
                <w:szCs w:val="20"/>
              </w:rPr>
              <w:t>000</w:t>
            </w:r>
            <w:r w:rsidR="00045B78"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4B20D4" w:rsidRDefault="004B20D4" w:rsidP="004B20D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B20D4">
              <w:rPr>
                <w:rFonts w:ascii="Arial CE" w:hAnsi="Arial CE" w:cs="Arial CE"/>
                <w:sz w:val="20"/>
                <w:szCs w:val="20"/>
              </w:rPr>
              <w:t>0,00%</w:t>
            </w:r>
          </w:p>
        </w:tc>
      </w:tr>
      <w:tr w:rsidR="00084FAE" w:rsidRPr="00294362" w:rsidTr="00DC5B7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294362" w:rsidRDefault="004B20D4" w:rsidP="004B20D4">
            <w:pPr>
              <w:rPr>
                <w:rFonts w:ascii="Arial CE" w:hAnsi="Arial CE" w:cs="Arial CE"/>
                <w:sz w:val="16"/>
                <w:szCs w:val="16"/>
              </w:rPr>
            </w:pPr>
            <w:r w:rsidRPr="0029436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294362" w:rsidRDefault="004B20D4" w:rsidP="004B20D4">
            <w:pPr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294362" w:rsidRDefault="004B20D4" w:rsidP="004B20D4">
            <w:pPr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294362" w:rsidRDefault="004B20D4" w:rsidP="004B20D4">
            <w:pPr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294362" w:rsidRDefault="004B20D4" w:rsidP="004B20D4">
            <w:pPr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294362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24364174</w:t>
            </w:r>
            <w:r w:rsidR="00294362"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294362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23</w:t>
            </w:r>
            <w:r w:rsidR="00045B7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.</w:t>
            </w:r>
            <w:r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396</w:t>
            </w:r>
            <w:r w:rsidR="00045B7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.</w:t>
            </w:r>
            <w:r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653</w:t>
            </w:r>
            <w:r w:rsidR="00045B78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D4" w:rsidRPr="00294362" w:rsidRDefault="004B20D4" w:rsidP="004B20D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</w:pPr>
            <w:r w:rsidRPr="00294362">
              <w:rPr>
                <w:rFonts w:ascii="Arial CE" w:hAnsi="Arial CE" w:cs="Arial CE"/>
                <w:b/>
                <w:bCs/>
                <w:sz w:val="16"/>
                <w:szCs w:val="16"/>
                <w:u w:val="single"/>
              </w:rPr>
              <w:t>96,03%</w:t>
            </w:r>
          </w:p>
        </w:tc>
      </w:tr>
    </w:tbl>
    <w:p w:rsidR="009071A5" w:rsidRDefault="009071A5" w:rsidP="009071A5">
      <w:pPr>
        <w:rPr>
          <w:sz w:val="20"/>
          <w:szCs w:val="20"/>
        </w:rPr>
      </w:pPr>
    </w:p>
    <w:p w:rsidR="002F1E9E" w:rsidRDefault="002F1E9E"/>
    <w:p w:rsidR="00661713" w:rsidRDefault="00661713" w:rsidP="00661713"/>
    <w:p w:rsidR="00661713" w:rsidRDefault="001F3AFA" w:rsidP="00661713">
      <w:pPr>
        <w:rPr>
          <w:b/>
        </w:rPr>
      </w:pPr>
      <w:r>
        <w:rPr>
          <w:b/>
        </w:rPr>
        <w:lastRenderedPageBreak/>
        <w:t>2.1.</w:t>
      </w:r>
      <w:r w:rsidR="00661713">
        <w:rPr>
          <w:b/>
        </w:rPr>
        <w:t>Podział wpływu dochodów na bi</w:t>
      </w:r>
      <w:r w:rsidR="00076428">
        <w:rPr>
          <w:b/>
        </w:rPr>
        <w:t>eżące i majątkowe na dzień 31.12</w:t>
      </w:r>
      <w:r w:rsidR="00661713">
        <w:rPr>
          <w:b/>
        </w:rPr>
        <w:t>.2010r.</w:t>
      </w:r>
    </w:p>
    <w:p w:rsidR="00661713" w:rsidRDefault="00661713" w:rsidP="00661713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5556"/>
        <w:gridCol w:w="2693"/>
        <w:gridCol w:w="1984"/>
        <w:gridCol w:w="1418"/>
      </w:tblGrid>
      <w:tr w:rsidR="00661713" w:rsidTr="00CE33EA">
        <w:tc>
          <w:tcPr>
            <w:tcW w:w="648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56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Wpływ dochodu</w:t>
            </w:r>
          </w:p>
        </w:tc>
        <w:tc>
          <w:tcPr>
            <w:tcW w:w="2693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Plan na 2010 r.</w:t>
            </w:r>
          </w:p>
        </w:tc>
        <w:tc>
          <w:tcPr>
            <w:tcW w:w="1984" w:type="dxa"/>
          </w:tcPr>
          <w:p w:rsidR="00661713" w:rsidRDefault="00076428" w:rsidP="00A57D3E">
            <w:pPr>
              <w:rPr>
                <w:b/>
              </w:rPr>
            </w:pPr>
            <w:r>
              <w:rPr>
                <w:b/>
              </w:rPr>
              <w:t>Wykonanie na dzień 31.12</w:t>
            </w:r>
            <w:r w:rsidR="00661713">
              <w:rPr>
                <w:b/>
              </w:rPr>
              <w:t>.2010r</w:t>
            </w:r>
          </w:p>
        </w:tc>
        <w:tc>
          <w:tcPr>
            <w:tcW w:w="1418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%</w:t>
            </w:r>
          </w:p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wykonania</w:t>
            </w:r>
          </w:p>
        </w:tc>
      </w:tr>
      <w:tr w:rsidR="00661713" w:rsidTr="00CE33EA">
        <w:tc>
          <w:tcPr>
            <w:tcW w:w="648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6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Dochody ogółem</w:t>
            </w:r>
          </w:p>
        </w:tc>
        <w:tc>
          <w:tcPr>
            <w:tcW w:w="2693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24.364.174,23</w:t>
            </w:r>
          </w:p>
        </w:tc>
        <w:tc>
          <w:tcPr>
            <w:tcW w:w="1984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23.396.653,22</w:t>
            </w:r>
          </w:p>
        </w:tc>
        <w:tc>
          <w:tcPr>
            <w:tcW w:w="1418" w:type="dxa"/>
          </w:tcPr>
          <w:p w:rsidR="00661713" w:rsidRDefault="00661713" w:rsidP="00A57D3E">
            <w:pPr>
              <w:jc w:val="right"/>
              <w:rPr>
                <w:b/>
              </w:rPr>
            </w:pPr>
            <w:r>
              <w:rPr>
                <w:b/>
              </w:rPr>
              <w:t>52,66%</w:t>
            </w:r>
          </w:p>
        </w:tc>
      </w:tr>
      <w:tr w:rsidR="00661713" w:rsidTr="00CE33EA">
        <w:tc>
          <w:tcPr>
            <w:tcW w:w="648" w:type="dxa"/>
          </w:tcPr>
          <w:p w:rsidR="00661713" w:rsidRDefault="00661713" w:rsidP="00A57D3E">
            <w:pPr>
              <w:rPr>
                <w:b/>
              </w:rPr>
            </w:pPr>
          </w:p>
        </w:tc>
        <w:tc>
          <w:tcPr>
            <w:tcW w:w="5556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Bieżące</w:t>
            </w:r>
          </w:p>
        </w:tc>
        <w:tc>
          <w:tcPr>
            <w:tcW w:w="2693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22.637.052,23</w:t>
            </w:r>
          </w:p>
        </w:tc>
        <w:tc>
          <w:tcPr>
            <w:tcW w:w="1984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21.737.557,35</w:t>
            </w:r>
          </w:p>
        </w:tc>
        <w:tc>
          <w:tcPr>
            <w:tcW w:w="1418" w:type="dxa"/>
          </w:tcPr>
          <w:p w:rsidR="00661713" w:rsidRDefault="00513BC0" w:rsidP="00A57D3E">
            <w:pPr>
              <w:jc w:val="right"/>
              <w:rPr>
                <w:b/>
              </w:rPr>
            </w:pPr>
            <w:r>
              <w:rPr>
                <w:b/>
              </w:rPr>
              <w:t>53,21</w:t>
            </w:r>
            <w:r w:rsidR="00661713">
              <w:rPr>
                <w:b/>
              </w:rPr>
              <w:t>%</w:t>
            </w:r>
          </w:p>
        </w:tc>
      </w:tr>
      <w:tr w:rsidR="00661713" w:rsidTr="00CE33EA">
        <w:tc>
          <w:tcPr>
            <w:tcW w:w="648" w:type="dxa"/>
          </w:tcPr>
          <w:p w:rsidR="00661713" w:rsidRDefault="00661713" w:rsidP="00A57D3E">
            <w:pPr>
              <w:rPr>
                <w:b/>
              </w:rPr>
            </w:pPr>
          </w:p>
        </w:tc>
        <w:tc>
          <w:tcPr>
            <w:tcW w:w="5556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Majątkowe</w:t>
            </w:r>
          </w:p>
        </w:tc>
        <w:tc>
          <w:tcPr>
            <w:tcW w:w="2693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1.727.122,00</w:t>
            </w:r>
          </w:p>
        </w:tc>
        <w:tc>
          <w:tcPr>
            <w:tcW w:w="1984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1.659.095,87</w:t>
            </w:r>
          </w:p>
        </w:tc>
        <w:tc>
          <w:tcPr>
            <w:tcW w:w="1418" w:type="dxa"/>
          </w:tcPr>
          <w:p w:rsidR="00661713" w:rsidRDefault="00661713" w:rsidP="00A57D3E">
            <w:pPr>
              <w:jc w:val="right"/>
              <w:rPr>
                <w:b/>
              </w:rPr>
            </w:pPr>
            <w:r>
              <w:rPr>
                <w:b/>
              </w:rPr>
              <w:t>38,51%</w:t>
            </w:r>
          </w:p>
        </w:tc>
      </w:tr>
      <w:tr w:rsidR="00661713" w:rsidTr="00CE33EA">
        <w:tc>
          <w:tcPr>
            <w:tcW w:w="648" w:type="dxa"/>
          </w:tcPr>
          <w:p w:rsidR="00661713" w:rsidRDefault="00661713" w:rsidP="00A57D3E">
            <w:pPr>
              <w:rPr>
                <w:b/>
              </w:rPr>
            </w:pPr>
          </w:p>
        </w:tc>
        <w:tc>
          <w:tcPr>
            <w:tcW w:w="5556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W tym:</w:t>
            </w:r>
          </w:p>
        </w:tc>
        <w:tc>
          <w:tcPr>
            <w:tcW w:w="2693" w:type="dxa"/>
          </w:tcPr>
          <w:p w:rsidR="00661713" w:rsidRDefault="00661713" w:rsidP="00A57D3E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661713" w:rsidRDefault="00661713" w:rsidP="00A57D3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661713" w:rsidRDefault="00661713" w:rsidP="00A57D3E">
            <w:pPr>
              <w:jc w:val="right"/>
              <w:rPr>
                <w:b/>
              </w:rPr>
            </w:pPr>
          </w:p>
        </w:tc>
      </w:tr>
      <w:tr w:rsidR="00661713" w:rsidTr="00CE33EA">
        <w:tc>
          <w:tcPr>
            <w:tcW w:w="648" w:type="dxa"/>
          </w:tcPr>
          <w:p w:rsidR="00661713" w:rsidRDefault="00661713" w:rsidP="00A57D3E">
            <w:pPr>
              <w:rPr>
                <w:b/>
              </w:rPr>
            </w:pPr>
          </w:p>
        </w:tc>
        <w:tc>
          <w:tcPr>
            <w:tcW w:w="5556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700-70005-0760</w:t>
            </w:r>
          </w:p>
        </w:tc>
        <w:tc>
          <w:tcPr>
            <w:tcW w:w="2693" w:type="dxa"/>
          </w:tcPr>
          <w:p w:rsidR="00661713" w:rsidRDefault="00661713" w:rsidP="00A57D3E">
            <w:pPr>
              <w:jc w:val="right"/>
              <w:rPr>
                <w:b/>
              </w:rPr>
            </w:pPr>
            <w:r>
              <w:rPr>
                <w:b/>
              </w:rPr>
              <w:t>542</w:t>
            </w:r>
            <w:r w:rsidR="00076428">
              <w:rPr>
                <w:b/>
              </w:rPr>
              <w:t>,00</w:t>
            </w:r>
          </w:p>
        </w:tc>
        <w:tc>
          <w:tcPr>
            <w:tcW w:w="1984" w:type="dxa"/>
          </w:tcPr>
          <w:p w:rsidR="00661713" w:rsidRDefault="00661713" w:rsidP="00A57D3E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="00076428">
              <w:rPr>
                <w:b/>
              </w:rPr>
              <w:t>1,50</w:t>
            </w:r>
          </w:p>
        </w:tc>
        <w:tc>
          <w:tcPr>
            <w:tcW w:w="1418" w:type="dxa"/>
          </w:tcPr>
          <w:p w:rsidR="00661713" w:rsidRDefault="00661713" w:rsidP="00A57D3E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661713" w:rsidTr="00CE33EA">
        <w:tc>
          <w:tcPr>
            <w:tcW w:w="648" w:type="dxa"/>
          </w:tcPr>
          <w:p w:rsidR="00661713" w:rsidRDefault="00661713" w:rsidP="00A57D3E">
            <w:pPr>
              <w:rPr>
                <w:b/>
              </w:rPr>
            </w:pPr>
          </w:p>
        </w:tc>
        <w:tc>
          <w:tcPr>
            <w:tcW w:w="5556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700-70005-0870</w:t>
            </w:r>
          </w:p>
        </w:tc>
        <w:tc>
          <w:tcPr>
            <w:tcW w:w="2693" w:type="dxa"/>
          </w:tcPr>
          <w:p w:rsidR="00661713" w:rsidRDefault="00661713" w:rsidP="00A57D3E">
            <w:pPr>
              <w:jc w:val="right"/>
              <w:rPr>
                <w:b/>
              </w:rPr>
            </w:pPr>
            <w:r>
              <w:rPr>
                <w:b/>
              </w:rPr>
              <w:t>400.000</w:t>
            </w:r>
            <w:r w:rsidR="00076428">
              <w:rPr>
                <w:b/>
              </w:rPr>
              <w:t>,00</w:t>
            </w:r>
          </w:p>
        </w:tc>
        <w:tc>
          <w:tcPr>
            <w:tcW w:w="1984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131.974,37</w:t>
            </w:r>
          </w:p>
        </w:tc>
        <w:tc>
          <w:tcPr>
            <w:tcW w:w="1418" w:type="dxa"/>
          </w:tcPr>
          <w:p w:rsidR="00661713" w:rsidRDefault="00661713" w:rsidP="00A57D3E">
            <w:pPr>
              <w:jc w:val="right"/>
              <w:rPr>
                <w:b/>
              </w:rPr>
            </w:pPr>
            <w:r>
              <w:rPr>
                <w:b/>
              </w:rPr>
              <w:t>26,34%</w:t>
            </w:r>
          </w:p>
        </w:tc>
      </w:tr>
      <w:tr w:rsidR="00661713" w:rsidTr="00CE33EA">
        <w:tc>
          <w:tcPr>
            <w:tcW w:w="648" w:type="dxa"/>
          </w:tcPr>
          <w:p w:rsidR="00661713" w:rsidRDefault="00661713" w:rsidP="00A57D3E">
            <w:pPr>
              <w:rPr>
                <w:b/>
              </w:rPr>
            </w:pPr>
          </w:p>
        </w:tc>
        <w:tc>
          <w:tcPr>
            <w:tcW w:w="5556" w:type="dxa"/>
          </w:tcPr>
          <w:p w:rsidR="00661713" w:rsidRDefault="00661713" w:rsidP="00A57D3E">
            <w:pPr>
              <w:rPr>
                <w:b/>
              </w:rPr>
            </w:pPr>
            <w:r>
              <w:rPr>
                <w:b/>
              </w:rPr>
              <w:t>801-80101-6330</w:t>
            </w:r>
          </w:p>
        </w:tc>
        <w:tc>
          <w:tcPr>
            <w:tcW w:w="2693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369.429,00</w:t>
            </w:r>
          </w:p>
        </w:tc>
        <w:tc>
          <w:tcPr>
            <w:tcW w:w="1984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369.429,00</w:t>
            </w:r>
          </w:p>
        </w:tc>
        <w:tc>
          <w:tcPr>
            <w:tcW w:w="1418" w:type="dxa"/>
          </w:tcPr>
          <w:p w:rsidR="00661713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661713">
              <w:rPr>
                <w:b/>
              </w:rPr>
              <w:t>0,00%</w:t>
            </w:r>
          </w:p>
        </w:tc>
      </w:tr>
      <w:tr w:rsidR="00076428" w:rsidTr="00CE33EA">
        <w:tc>
          <w:tcPr>
            <w:tcW w:w="648" w:type="dxa"/>
          </w:tcPr>
          <w:p w:rsidR="00076428" w:rsidRDefault="00076428" w:rsidP="00A57D3E">
            <w:pPr>
              <w:rPr>
                <w:b/>
              </w:rPr>
            </w:pPr>
          </w:p>
        </w:tc>
        <w:tc>
          <w:tcPr>
            <w:tcW w:w="5556" w:type="dxa"/>
          </w:tcPr>
          <w:p w:rsidR="00076428" w:rsidRDefault="00076428" w:rsidP="00A57D3E">
            <w:pPr>
              <w:rPr>
                <w:b/>
              </w:rPr>
            </w:pPr>
            <w:r>
              <w:rPr>
                <w:b/>
              </w:rPr>
              <w:t>926-92601-6300</w:t>
            </w:r>
          </w:p>
        </w:tc>
        <w:tc>
          <w:tcPr>
            <w:tcW w:w="2693" w:type="dxa"/>
          </w:tcPr>
          <w:p w:rsidR="00076428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299.000</w:t>
            </w:r>
          </w:p>
        </w:tc>
        <w:tc>
          <w:tcPr>
            <w:tcW w:w="1984" w:type="dxa"/>
          </w:tcPr>
          <w:p w:rsidR="00076428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333.000,00</w:t>
            </w:r>
          </w:p>
        </w:tc>
        <w:tc>
          <w:tcPr>
            <w:tcW w:w="1418" w:type="dxa"/>
          </w:tcPr>
          <w:p w:rsidR="00076428" w:rsidRDefault="00076428" w:rsidP="00A57D3E">
            <w:pPr>
              <w:jc w:val="right"/>
              <w:rPr>
                <w:b/>
              </w:rPr>
            </w:pPr>
          </w:p>
        </w:tc>
      </w:tr>
      <w:tr w:rsidR="00076428" w:rsidTr="00CE33EA">
        <w:tc>
          <w:tcPr>
            <w:tcW w:w="648" w:type="dxa"/>
          </w:tcPr>
          <w:p w:rsidR="00076428" w:rsidRDefault="00076428" w:rsidP="00A57D3E">
            <w:pPr>
              <w:rPr>
                <w:b/>
              </w:rPr>
            </w:pPr>
          </w:p>
        </w:tc>
        <w:tc>
          <w:tcPr>
            <w:tcW w:w="5556" w:type="dxa"/>
          </w:tcPr>
          <w:p w:rsidR="00076428" w:rsidRDefault="00076428" w:rsidP="00A57D3E">
            <w:pPr>
              <w:rPr>
                <w:b/>
              </w:rPr>
            </w:pPr>
            <w:r>
              <w:rPr>
                <w:b/>
              </w:rPr>
              <w:t>926-92601-6330</w:t>
            </w:r>
          </w:p>
        </w:tc>
        <w:tc>
          <w:tcPr>
            <w:tcW w:w="2693" w:type="dxa"/>
          </w:tcPr>
          <w:p w:rsidR="00076428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658.151,00</w:t>
            </w:r>
          </w:p>
        </w:tc>
        <w:tc>
          <w:tcPr>
            <w:tcW w:w="1984" w:type="dxa"/>
          </w:tcPr>
          <w:p w:rsidR="00076428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624.151,00</w:t>
            </w:r>
          </w:p>
        </w:tc>
        <w:tc>
          <w:tcPr>
            <w:tcW w:w="1418" w:type="dxa"/>
          </w:tcPr>
          <w:p w:rsidR="00076428" w:rsidRDefault="00076428" w:rsidP="00A57D3E">
            <w:pPr>
              <w:jc w:val="right"/>
              <w:rPr>
                <w:b/>
              </w:rPr>
            </w:pPr>
          </w:p>
        </w:tc>
      </w:tr>
      <w:tr w:rsidR="00076428" w:rsidTr="00CE33EA">
        <w:tc>
          <w:tcPr>
            <w:tcW w:w="648" w:type="dxa"/>
          </w:tcPr>
          <w:p w:rsidR="00076428" w:rsidRDefault="00076428" w:rsidP="00A57D3E">
            <w:pPr>
              <w:rPr>
                <w:b/>
              </w:rPr>
            </w:pPr>
          </w:p>
        </w:tc>
        <w:tc>
          <w:tcPr>
            <w:tcW w:w="5556" w:type="dxa"/>
          </w:tcPr>
          <w:p w:rsidR="00076428" w:rsidRDefault="00076428" w:rsidP="00A57D3E">
            <w:pPr>
              <w:rPr>
                <w:b/>
              </w:rPr>
            </w:pPr>
            <w:r>
              <w:rPr>
                <w:b/>
              </w:rPr>
              <w:t>926-92695-6260</w:t>
            </w:r>
          </w:p>
        </w:tc>
        <w:tc>
          <w:tcPr>
            <w:tcW w:w="2693" w:type="dxa"/>
          </w:tcPr>
          <w:p w:rsidR="00076428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076428" w:rsidRDefault="00076428" w:rsidP="00A57D3E">
            <w:pPr>
              <w:jc w:val="right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418" w:type="dxa"/>
          </w:tcPr>
          <w:p w:rsidR="00076428" w:rsidRDefault="00076428" w:rsidP="00A57D3E">
            <w:pPr>
              <w:jc w:val="right"/>
              <w:rPr>
                <w:b/>
              </w:rPr>
            </w:pPr>
          </w:p>
        </w:tc>
      </w:tr>
    </w:tbl>
    <w:p w:rsidR="00485D2B" w:rsidRDefault="00485D2B" w:rsidP="00661713"/>
    <w:p w:rsidR="00661713" w:rsidRPr="00513BC0" w:rsidRDefault="00661713" w:rsidP="00513BC0">
      <w:pPr>
        <w:jc w:val="center"/>
        <w:rPr>
          <w:b/>
          <w:u w:val="single"/>
        </w:rPr>
      </w:pPr>
      <w:r w:rsidRPr="00513BC0">
        <w:rPr>
          <w:b/>
          <w:u w:val="single"/>
        </w:rPr>
        <w:t>Charakterystyka wpływu dochodów w 2010 r.</w:t>
      </w:r>
    </w:p>
    <w:p w:rsidR="00661713" w:rsidRDefault="00661713" w:rsidP="00661713">
      <w:pPr>
        <w:rPr>
          <w:rFonts w:ascii="Arial Narrow" w:hAnsi="Arial Narrow" w:cs="Arial"/>
          <w:bCs/>
          <w:sz w:val="22"/>
          <w:szCs w:val="22"/>
        </w:rPr>
      </w:pPr>
      <w:r>
        <w:t xml:space="preserve">Dział 010- </w:t>
      </w:r>
      <w:r>
        <w:rPr>
          <w:rFonts w:ascii="Arial Narrow" w:hAnsi="Arial Narrow" w:cs="Arial"/>
          <w:b/>
          <w:bCs/>
          <w:sz w:val="22"/>
          <w:szCs w:val="22"/>
        </w:rPr>
        <w:t>ROLNICTWO I ŁOWIECTWO-</w:t>
      </w:r>
      <w:r>
        <w:rPr>
          <w:rFonts w:ascii="Arial Narrow" w:hAnsi="Arial Narrow" w:cs="Arial"/>
          <w:bCs/>
          <w:sz w:val="22"/>
          <w:szCs w:val="22"/>
        </w:rPr>
        <w:t>dotacja na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wypłatę akcyzy zawartej w cenie paliwa dla producentów </w:t>
      </w:r>
    </w:p>
    <w:p w:rsidR="00661713" w:rsidRDefault="00661713" w:rsidP="00661713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         Rolnych,</w:t>
      </w:r>
    </w:p>
    <w:p w:rsidR="00661713" w:rsidRDefault="00661713" w:rsidP="00661713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Dział 700- </w:t>
      </w:r>
      <w:r>
        <w:rPr>
          <w:rFonts w:ascii="Arial Narrow" w:hAnsi="Arial Narrow" w:cs="Arial"/>
          <w:b/>
          <w:bCs/>
          <w:sz w:val="22"/>
          <w:szCs w:val="22"/>
        </w:rPr>
        <w:t xml:space="preserve">GOSPODARKA MIESZKANIOWA- </w:t>
      </w:r>
      <w:r>
        <w:rPr>
          <w:rFonts w:ascii="Arial Narrow" w:hAnsi="Arial Narrow" w:cs="Arial"/>
          <w:bCs/>
          <w:sz w:val="22"/>
          <w:szCs w:val="22"/>
        </w:rPr>
        <w:t>wpływy z użytkowania wieczystego, użytkowania sieci gazowej,</w:t>
      </w:r>
    </w:p>
    <w:p w:rsidR="00661713" w:rsidRDefault="00661713" w:rsidP="00661713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      czynszu i windykacji z   zaległości z czynszu, sprzedaży  działek</w:t>
      </w:r>
    </w:p>
    <w:p w:rsidR="00661713" w:rsidRDefault="00661713" w:rsidP="00661713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        wpływy zwiększonych odsetek od prowadzonej  windykacji z czynszu.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2"/>
          <w:szCs w:val="22"/>
        </w:rPr>
        <w:t>Dział 710-</w:t>
      </w:r>
      <w:r>
        <w:rPr>
          <w:rFonts w:ascii="Arial" w:hAnsi="Arial" w:cs="Arial"/>
          <w:b/>
          <w:bCs/>
          <w:sz w:val="20"/>
          <w:szCs w:val="20"/>
        </w:rPr>
        <w:t>DZIAŁALNOŚĆ USŁUGOWA-</w:t>
      </w:r>
      <w:r>
        <w:rPr>
          <w:rFonts w:ascii="Arial" w:hAnsi="Arial" w:cs="Arial"/>
          <w:bCs/>
          <w:sz w:val="20"/>
          <w:szCs w:val="20"/>
        </w:rPr>
        <w:t xml:space="preserve">wpływy za kwatery na cmentarzach,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wynajem kaplicy,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750-</w:t>
      </w:r>
      <w:r>
        <w:rPr>
          <w:rFonts w:ascii="Arial" w:hAnsi="Arial" w:cs="Arial"/>
          <w:b/>
          <w:bCs/>
          <w:sz w:val="20"/>
          <w:szCs w:val="20"/>
        </w:rPr>
        <w:t>ADMINISTRACJA PUBLICZNA-</w:t>
      </w:r>
      <w:r>
        <w:rPr>
          <w:rFonts w:ascii="Arial" w:hAnsi="Arial" w:cs="Arial"/>
          <w:bCs/>
          <w:sz w:val="20"/>
          <w:szCs w:val="20"/>
        </w:rPr>
        <w:t xml:space="preserve">dotacja na zadania zlecone(urząd stanu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cywilnego, ewidencja działalności gospodarczej , ewidencja ludności, wpływy z opłat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za  legitymacje, usługi z ksera oraz  wpływy z refundacji Urzędu Pracy, zwrot VAT-korekta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inwestycji działki budowlane przy ul. Wiśniowej w Dolicach</w:t>
      </w:r>
    </w:p>
    <w:p w:rsidR="00661713" w:rsidRPr="003932BF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751-</w:t>
      </w:r>
      <w:r>
        <w:rPr>
          <w:rFonts w:ascii="Arial" w:hAnsi="Arial" w:cs="Arial"/>
          <w:b/>
          <w:bCs/>
          <w:sz w:val="20"/>
          <w:szCs w:val="20"/>
        </w:rPr>
        <w:t xml:space="preserve">URZĘDY NACZELNYCH ORGANÓW WŁADZY PAŃSTWOWEJ, KONTROLI I OCHRONY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PRAWA ORAZ SĄDOWNICTWA-d</w:t>
      </w:r>
      <w:r>
        <w:rPr>
          <w:rFonts w:ascii="Arial" w:hAnsi="Arial" w:cs="Arial"/>
          <w:bCs/>
          <w:sz w:val="20"/>
          <w:szCs w:val="20"/>
        </w:rPr>
        <w:t>otacja na prowadzenie rejestru ewidencji ludności</w:t>
      </w:r>
    </w:p>
    <w:p w:rsidR="00076428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Dotacja na przeprowadzenie wyborów Prez</w:t>
      </w:r>
      <w:r w:rsidR="00076428">
        <w:rPr>
          <w:rFonts w:ascii="Arial" w:hAnsi="Arial" w:cs="Arial"/>
          <w:bCs/>
          <w:sz w:val="20"/>
          <w:szCs w:val="20"/>
        </w:rPr>
        <w:t xml:space="preserve">ydenta Rzeczpospolitej Polskiej, wybory Wójta </w:t>
      </w:r>
    </w:p>
    <w:p w:rsidR="00661713" w:rsidRDefault="00076428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i do Rad Gminnych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754-</w:t>
      </w:r>
      <w:r>
        <w:rPr>
          <w:rFonts w:ascii="Arial" w:hAnsi="Arial" w:cs="Arial"/>
          <w:b/>
          <w:bCs/>
          <w:sz w:val="20"/>
          <w:szCs w:val="20"/>
        </w:rPr>
        <w:t>BEZPIECZEŃSTWO PUBLICZNE I OCHRONA PRZECIWPOŻAROWA-</w:t>
      </w:r>
      <w:r>
        <w:rPr>
          <w:rFonts w:ascii="Arial" w:hAnsi="Arial" w:cs="Arial"/>
          <w:bCs/>
          <w:sz w:val="20"/>
          <w:szCs w:val="20"/>
        </w:rPr>
        <w:t xml:space="preserve">darowizna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mieszkańców Kolina, dotacja z Powiatowej Komendy straży Pożarnej na uzupełnienie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     wyposażenia OSP Dolice , </w:t>
      </w:r>
    </w:p>
    <w:p w:rsidR="00661713" w:rsidRDefault="00661713" w:rsidP="0066171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756-</w:t>
      </w:r>
      <w:r>
        <w:rPr>
          <w:rFonts w:ascii="Arial" w:hAnsi="Arial" w:cs="Arial"/>
          <w:b/>
          <w:bCs/>
          <w:sz w:val="20"/>
          <w:szCs w:val="20"/>
        </w:rPr>
        <w:t xml:space="preserve">DOCHODY OD OSÓB PRAWNYCH, OSÓB FIZYCZNYCH I OD INNYCH JEDNOSTEK </w:t>
      </w:r>
    </w:p>
    <w:p w:rsidR="00661713" w:rsidRDefault="00661713" w:rsidP="0066171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NIEPOSIADAJĄCYCH OSOBOWOŚCI PRAWNEJ ORAZ WYDATKI ZWIĄZANE Z ICH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POBOREM- </w:t>
      </w:r>
      <w:r>
        <w:rPr>
          <w:rFonts w:ascii="Arial" w:hAnsi="Arial" w:cs="Arial"/>
          <w:bCs/>
          <w:sz w:val="20"/>
          <w:szCs w:val="20"/>
        </w:rPr>
        <w:t xml:space="preserve">wpływy z udziału podatku z działalności- karty podatkowe, podatki lokalne,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podatek od czynności cywilno-prawnej, podatek od spadku i darowizn, opłat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skarbowych, opłat za koncesje na sprzedaż alkoholu, wpływy z udziału w podatku od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osób fizycznych, prawnych.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758-</w:t>
      </w:r>
      <w:r>
        <w:rPr>
          <w:rFonts w:ascii="Arial" w:hAnsi="Arial" w:cs="Arial"/>
          <w:b/>
          <w:bCs/>
          <w:sz w:val="20"/>
          <w:szCs w:val="20"/>
        </w:rPr>
        <w:t xml:space="preserve">RÓŻNE ROZLICZENIA- </w:t>
      </w:r>
      <w:r>
        <w:rPr>
          <w:rFonts w:ascii="Arial" w:hAnsi="Arial" w:cs="Arial"/>
          <w:bCs/>
          <w:sz w:val="20"/>
          <w:szCs w:val="20"/>
        </w:rPr>
        <w:t xml:space="preserve">subwencje oświatowa, wyrównawcza, równoważąca, prowizja za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terminową wpłatę podatku od osób fizycznych, odsetki od środków na rachunkach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bieżących i odsetek od lokowanych wolnych środków na rachunkach o podwyższonej stopie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procentowej,</w:t>
      </w:r>
    </w:p>
    <w:p w:rsidR="00661713" w:rsidRDefault="00661713" w:rsidP="0066171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801-</w:t>
      </w:r>
      <w:r>
        <w:rPr>
          <w:rFonts w:ascii="Arial" w:hAnsi="Arial" w:cs="Arial"/>
          <w:b/>
          <w:bCs/>
          <w:iCs/>
          <w:sz w:val="20"/>
          <w:szCs w:val="20"/>
        </w:rPr>
        <w:t>OŚWIATA I WYCHOWANIE-</w:t>
      </w:r>
      <w:r>
        <w:rPr>
          <w:rFonts w:ascii="Arial" w:hAnsi="Arial" w:cs="Arial"/>
          <w:bCs/>
          <w:iCs/>
          <w:sz w:val="20"/>
          <w:szCs w:val="20"/>
        </w:rPr>
        <w:t xml:space="preserve"> dotacja inwestycyjna na place zabaw „Radosna szkoła”</w:t>
      </w:r>
    </w:p>
    <w:p w:rsidR="00661713" w:rsidRDefault="00661713" w:rsidP="0066171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zwrot za media przez nauczycieli zamieszkujących w lokalach</w:t>
      </w:r>
    </w:p>
    <w:p w:rsidR="00661713" w:rsidRDefault="00661713" w:rsidP="0066171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budynków szkolnych,   zwrot za media w Gimnazjum użytkowane </w:t>
      </w:r>
    </w:p>
    <w:p w:rsidR="00661713" w:rsidRDefault="00661713" w:rsidP="0066171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przez Osoby fizyczne, prowadzące działalność gospodarczą świadczących usług</w:t>
      </w:r>
    </w:p>
    <w:p w:rsidR="00661713" w:rsidRDefault="00661713" w:rsidP="0066171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i w Gimnazjum(kuchnia, kiosk szkolny, solarium),wynajem autobusu oraz zwrot środków </w:t>
      </w:r>
    </w:p>
    <w:p w:rsidR="00661713" w:rsidRDefault="00661713" w:rsidP="0066171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przez Urzędy Pracy dla  pracowników robót interwencyjnych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852-</w:t>
      </w:r>
      <w:r>
        <w:rPr>
          <w:rFonts w:ascii="Arial" w:hAnsi="Arial" w:cs="Arial"/>
          <w:b/>
          <w:bCs/>
          <w:sz w:val="20"/>
          <w:szCs w:val="20"/>
        </w:rPr>
        <w:t xml:space="preserve">POMOC SPOŁECZNA- </w:t>
      </w:r>
      <w:r>
        <w:rPr>
          <w:rFonts w:ascii="Arial" w:hAnsi="Arial" w:cs="Arial"/>
          <w:bCs/>
          <w:sz w:val="20"/>
          <w:szCs w:val="20"/>
        </w:rPr>
        <w:t xml:space="preserve">dotacja na zadania zlecone; wypłatę świadczeń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rodzinnych, becikowe,  fundusz alimentacyjny, składki społeczne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płacone za podopiecznych,   wpływy od komornika ściągnięte zobowiązania wynikające z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zaliczki alimentacyjnej oraz funduszu alimentacyjnego, dotacja na opłatę składki na fundusz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zdrowia za podopiecznych, dotacje na wypłatę zasiłków stałych i celowych,  wpływy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dotacji na zadania własne na utrzymanie Ośrodka Pomocy Społecznej i wypłatę dodatku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250 zł za miesiąc dla pracownika socjalnego, wpływy z Urzędu  Pracy dla zatrudnionych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w ramach prac interwencyjnych, dotacja na dożywianie oraz na wypłaty dla   zawartych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kontraktów w ramach Poakcesyjnego Programu wspierania  Obszarów Wiejskich,</w:t>
      </w:r>
    </w:p>
    <w:p w:rsidR="00661713" w:rsidRDefault="00661713" w:rsidP="0066171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853-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POZOSTAŁE ZADANIA W ZAKRESIE POLITYKI SPOŁECZNEJ- </w:t>
      </w:r>
      <w:r>
        <w:rPr>
          <w:rFonts w:ascii="Arial" w:hAnsi="Arial" w:cs="Arial"/>
          <w:bCs/>
          <w:iCs/>
          <w:sz w:val="20"/>
          <w:szCs w:val="20"/>
        </w:rPr>
        <w:t>dotacja rozwojowa na</w:t>
      </w:r>
    </w:p>
    <w:p w:rsidR="00661713" w:rsidRDefault="00661713" w:rsidP="0066171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prowadzenia Programu Operacyjnego Kapitał Ludzki przez GOPS oraz Urząd Gminy-</w:t>
      </w:r>
    </w:p>
    <w:p w:rsidR="00661713" w:rsidRDefault="00661713" w:rsidP="0066171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Edukacja przedszkolna Gminy Dolice</w:t>
      </w:r>
    </w:p>
    <w:p w:rsidR="00076428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Dział 854-</w:t>
      </w:r>
      <w:r>
        <w:rPr>
          <w:rFonts w:ascii="Arial" w:hAnsi="Arial" w:cs="Arial"/>
          <w:b/>
          <w:bCs/>
          <w:sz w:val="20"/>
          <w:szCs w:val="20"/>
        </w:rPr>
        <w:t>EDUKACYJNA OPIEKA WYCHOWAWCZA-</w:t>
      </w:r>
      <w:r>
        <w:rPr>
          <w:rFonts w:ascii="Arial" w:hAnsi="Arial" w:cs="Arial"/>
          <w:bCs/>
          <w:sz w:val="20"/>
          <w:szCs w:val="20"/>
        </w:rPr>
        <w:t xml:space="preserve">dotacja na wypłatę stypendia dla </w:t>
      </w:r>
    </w:p>
    <w:p w:rsidR="00661713" w:rsidRDefault="00076428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661713">
        <w:rPr>
          <w:rFonts w:ascii="Arial" w:hAnsi="Arial" w:cs="Arial"/>
          <w:bCs/>
          <w:sz w:val="20"/>
          <w:szCs w:val="20"/>
        </w:rPr>
        <w:t>uczniów,</w:t>
      </w:r>
      <w:r>
        <w:rPr>
          <w:rFonts w:ascii="Arial" w:hAnsi="Arial" w:cs="Arial"/>
          <w:bCs/>
          <w:sz w:val="20"/>
          <w:szCs w:val="20"/>
        </w:rPr>
        <w:t xml:space="preserve"> wyprawka szkolona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Dział 900-</w:t>
      </w:r>
      <w:r>
        <w:rPr>
          <w:rFonts w:ascii="Arial" w:hAnsi="Arial" w:cs="Arial"/>
          <w:b/>
          <w:bCs/>
          <w:sz w:val="20"/>
          <w:szCs w:val="20"/>
        </w:rPr>
        <w:t>GOSPODARKA KOMUNALNA I OCHRONA ŚRODOWISKA-</w:t>
      </w:r>
      <w:r>
        <w:rPr>
          <w:rFonts w:ascii="Arial" w:hAnsi="Arial" w:cs="Arial"/>
          <w:bCs/>
          <w:sz w:val="20"/>
          <w:szCs w:val="20"/>
        </w:rPr>
        <w:t xml:space="preserve"> środki ze zlikwidowanego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Gminnego Funduszu Ochrony Środowiska ,środki za energie w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przepompowni w Warszynie, Płoszkowie,  wpływy za media w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Ośrodku Zdrowia w Dolicach, wpływy z Urzędu Pracy na wypłatę wynagrodzenia </w:t>
      </w:r>
    </w:p>
    <w:p w:rsidR="00661713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pracowników interwencyjnych,</w:t>
      </w:r>
    </w:p>
    <w:p w:rsidR="00076428" w:rsidRDefault="00661713" w:rsidP="006617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921-</w:t>
      </w:r>
      <w:r w:rsidRPr="00076428">
        <w:rPr>
          <w:rFonts w:ascii="Arial" w:hAnsi="Arial" w:cs="Arial"/>
          <w:b/>
          <w:bCs/>
          <w:sz w:val="20"/>
          <w:szCs w:val="20"/>
        </w:rPr>
        <w:t>KULTURA I OCHRONA DZIDZICTWA NARODOWEGO</w:t>
      </w:r>
      <w:r>
        <w:rPr>
          <w:rFonts w:ascii="Arial Narrow" w:hAnsi="Arial Narrow" w:cs="Arial"/>
          <w:b/>
          <w:bCs/>
          <w:sz w:val="20"/>
          <w:szCs w:val="20"/>
        </w:rPr>
        <w:t>-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wpływy z Urzędu Pracy </w:t>
      </w:r>
    </w:p>
    <w:p w:rsidR="00B53D58" w:rsidRDefault="00946A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076428">
        <w:rPr>
          <w:rFonts w:ascii="Arial" w:hAnsi="Arial" w:cs="Arial"/>
          <w:bCs/>
          <w:sz w:val="20"/>
          <w:szCs w:val="20"/>
        </w:rPr>
        <w:t xml:space="preserve">             </w:t>
      </w:r>
      <w:r w:rsidR="00661713">
        <w:rPr>
          <w:rFonts w:ascii="Arial" w:hAnsi="Arial" w:cs="Arial"/>
          <w:bCs/>
          <w:sz w:val="20"/>
          <w:szCs w:val="20"/>
        </w:rPr>
        <w:t>na wypłatę wynagrodzenia pracowników interwencyjnyc</w:t>
      </w:r>
      <w:r w:rsidR="00672935">
        <w:rPr>
          <w:rFonts w:ascii="Arial" w:hAnsi="Arial" w:cs="Arial"/>
          <w:bCs/>
          <w:sz w:val="20"/>
          <w:szCs w:val="20"/>
        </w:rPr>
        <w:t>h</w:t>
      </w:r>
    </w:p>
    <w:p w:rsidR="00946AB9" w:rsidRDefault="000764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926-</w:t>
      </w:r>
      <w:r w:rsidRPr="00076428">
        <w:rPr>
          <w:rFonts w:ascii="Arial" w:hAnsi="Arial" w:cs="Arial"/>
          <w:b/>
          <w:bCs/>
          <w:sz w:val="20"/>
          <w:szCs w:val="20"/>
        </w:rPr>
        <w:t>KULTURA FIZYCZNA I SPORT-</w:t>
      </w:r>
      <w:r w:rsidR="00946AB9">
        <w:rPr>
          <w:rFonts w:ascii="Arial" w:hAnsi="Arial" w:cs="Arial"/>
          <w:b/>
          <w:bCs/>
          <w:sz w:val="20"/>
          <w:szCs w:val="20"/>
        </w:rPr>
        <w:t xml:space="preserve"> </w:t>
      </w:r>
      <w:r w:rsidR="00946AB9">
        <w:rPr>
          <w:rFonts w:ascii="Arial" w:hAnsi="Arial" w:cs="Arial"/>
          <w:bCs/>
          <w:sz w:val="20"/>
          <w:szCs w:val="20"/>
        </w:rPr>
        <w:t>dotacje z Ministerstwa Sportu i Turystyki, dotacje z</w:t>
      </w:r>
    </w:p>
    <w:p w:rsidR="00076428" w:rsidRPr="00946AB9" w:rsidRDefault="00946AB9" w:rsidP="00946AB9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Urzędu marszałkowskiego na budowę boisk wielofunkcyjnych, Orlika</w:t>
      </w:r>
    </w:p>
    <w:p w:rsidR="002F1E9E" w:rsidRDefault="002F1E9E" w:rsidP="002F1E9E"/>
    <w:p w:rsidR="002F1E9E" w:rsidRDefault="001F3AFA" w:rsidP="002F1E9E">
      <w:pPr>
        <w:rPr>
          <w:b/>
          <w:sz w:val="28"/>
          <w:szCs w:val="28"/>
        </w:rPr>
      </w:pPr>
      <w:r>
        <w:rPr>
          <w:b/>
        </w:rPr>
        <w:t xml:space="preserve">     2.2</w:t>
      </w:r>
      <w:r w:rsidR="002F1E9E">
        <w:rPr>
          <w:b/>
        </w:rPr>
        <w:t>. ………………………………………..</w:t>
      </w:r>
      <w:r w:rsidR="002F1E9E">
        <w:t xml:space="preserve">  </w:t>
      </w:r>
      <w:r w:rsidR="002F1E9E">
        <w:rPr>
          <w:b/>
        </w:rPr>
        <w:t xml:space="preserve">Dodatek Nr 1 do    </w:t>
      </w:r>
      <w:r w:rsidR="002F1E9E">
        <w:rPr>
          <w:b/>
          <w:sz w:val="28"/>
          <w:szCs w:val="28"/>
        </w:rPr>
        <w:t>Załącznika Nr 1</w:t>
      </w:r>
    </w:p>
    <w:p w:rsidR="002F1E9E" w:rsidRPr="00485D2B" w:rsidRDefault="002F1E9E" w:rsidP="00485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PROCENTOWY UDZIAŁ UZYSKANYCH  DOCHODÓW W OGÓŁEM BUDZETU GMINY</w:t>
      </w:r>
    </w:p>
    <w:p w:rsidR="002F1E9E" w:rsidRDefault="002F1E9E" w:rsidP="002F1E9E">
      <w:pPr>
        <w:rPr>
          <w:b/>
          <w:sz w:val="22"/>
          <w:szCs w:val="22"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7115"/>
        <w:gridCol w:w="1417"/>
        <w:gridCol w:w="1560"/>
        <w:gridCol w:w="1559"/>
        <w:gridCol w:w="1417"/>
      </w:tblGrid>
      <w:tr w:rsidR="002F1E9E" w:rsidTr="004D644E">
        <w:trPr>
          <w:trHeight w:val="20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Żródła</w:t>
            </w:r>
            <w:proofErr w:type="spellEnd"/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dochodu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Plan na 2010 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Procentowy udział dochodów w dochodach ogółem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AA7D35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Wykonanie na  31.12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.2010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Procentowy udział dochodów w dochodach ogółem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2F1E9E" w:rsidTr="004D644E">
        <w:trPr>
          <w:trHeight w:val="2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F482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24.364.174</w:t>
            </w:r>
            <w:r w:rsidR="00AA7D35">
              <w:rPr>
                <w:rFonts w:ascii="Arial Narrow" w:hAnsi="Arial Narrow" w:cs="Arial"/>
                <w:b/>
                <w:bCs/>
                <w:sz w:val="20"/>
                <w:szCs w:val="20"/>
              </w:rPr>
              <w:t>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23.396.653,22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F1E9E" w:rsidTr="004D644E">
        <w:trPr>
          <w:trHeight w:val="1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Subwencje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9.461.364,00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38,83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9.461.364,00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40,44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Oświatowa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6.309.405,00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 w:rsidP="00011DD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25,90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6.309.405,00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26,97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2F1E9E" w:rsidTr="004D644E">
        <w:trPr>
          <w:trHeight w:val="1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dotacje na zadania zlecone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4.745.825</w:t>
            </w:r>
            <w:r w:rsidR="00AA7D35">
              <w:rPr>
                <w:rFonts w:ascii="Arial Narrow" w:hAnsi="Arial Narrow" w:cs="Arial"/>
                <w:b/>
                <w:bCs/>
                <w:sz w:val="20"/>
                <w:szCs w:val="20"/>
              </w:rPr>
              <w:t>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19,48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4.711.066,11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20,14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a/urzędy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85.200,00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85.200,00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3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35" w:rsidRDefault="002F1E9E" w:rsidP="00F613C0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Cs/>
                <w:sz w:val="20"/>
                <w:szCs w:val="20"/>
              </w:rPr>
              <w:t>b/przeprowadzenie wyborów</w:t>
            </w:r>
            <w:r w:rsidR="00AA7D35">
              <w:rPr>
                <w:rFonts w:ascii="Arial Narrow" w:hAnsi="Arial Narrow" w:cs="Arial"/>
                <w:b/>
                <w:iCs/>
                <w:sz w:val="20"/>
                <w:szCs w:val="20"/>
              </w:rPr>
              <w:t>:</w:t>
            </w:r>
          </w:p>
          <w:p w:rsidR="00AA7D35" w:rsidRDefault="00AA7D35" w:rsidP="00F613C0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-</w:t>
            </w:r>
            <w:r w:rsidR="002F1E9E" w:rsidRPr="00485D2B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 </w:t>
            </w:r>
            <w:r w:rsidR="00F613C0" w:rsidRPr="00485D2B">
              <w:rPr>
                <w:rFonts w:ascii="Arial Narrow" w:hAnsi="Arial Narrow" w:cs="Arial"/>
                <w:b/>
                <w:iCs/>
                <w:sz w:val="20"/>
                <w:szCs w:val="20"/>
              </w:rPr>
              <w:t>Prezydenta Rzeczpospolitej Polskiej</w:t>
            </w:r>
            <w:r w:rsidR="002F1E9E" w:rsidRPr="00485D2B">
              <w:rPr>
                <w:rFonts w:ascii="Arial Narrow" w:hAnsi="Arial Narrow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 </w:t>
            </w:r>
          </w:p>
          <w:p w:rsidR="002F1E9E" w:rsidRPr="00485D2B" w:rsidRDefault="00AA7D35" w:rsidP="00F613C0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-wyborów Wójtów i do Rad </w:t>
            </w:r>
            <w:proofErr w:type="spellStart"/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oarz</w:t>
            </w:r>
            <w:proofErr w:type="spellEnd"/>
            <w:r w:rsidR="002F1E9E" w:rsidRPr="00485D2B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 aktualizacja spisów wyborców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64.449,00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48.940,00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Cs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1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c/pomoc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3.597.030,00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14,76</w:t>
            </w:r>
            <w:r w:rsidR="00F613C0" w:rsidRPr="00485D2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3.578.780,10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15,30</w:t>
            </w:r>
            <w:r w:rsidR="002F1E9E" w:rsidRPr="00485D2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-świadczenia rodzinne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3.583.928,00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3.565.678,10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-składka zdrowotna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2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d/dopłata do paliwa-producentom rolnym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990.419,01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990.419,0</w:t>
            </w:r>
            <w:r w:rsidR="008914BE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8914BE" w:rsidTr="004D644E">
        <w:trPr>
          <w:trHeight w:val="2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4BE" w:rsidRPr="00485D2B" w:rsidRDefault="008914B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e/przeprowadzenie spisu rolnego (GUS)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4BE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8.727,00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4BE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7.727,00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1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dotacje na zadania własne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1.205.640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 w:rsidP="00011DD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4,95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1.191.048,35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5,09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6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a/ochotnicze straże pożarne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5.997,00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5.997,00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1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lastRenderedPageBreak/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b/pomoc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975.026,00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969.842,43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1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5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-dofinansowanie utrzymania Ośrodka pomocy społecznej w tym dodatek 250,00 miesięcznie dla pracownika socjalnego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172.738,00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169.975,01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7D35" w:rsidTr="004D644E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D35" w:rsidRPr="00485D2B" w:rsidRDefault="00AA7D3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35" w:rsidRPr="00485D2B" w:rsidRDefault="00AA7D3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-składka zdrowotna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D35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D35" w:rsidRDefault="00AA7D3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D35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D35" w:rsidRPr="00485D2B" w:rsidRDefault="00AA7D3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30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-zasiłki i pomoc w naturze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157.528,00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157.528,00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-dożywianie- program” gorący posiłek”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451.780,00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451.780,00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13C0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3C0" w:rsidRPr="00485D2B" w:rsidRDefault="00F613C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3C0" w:rsidRPr="00485D2B" w:rsidRDefault="00F613C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-zasiłki stałe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3C0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178.280,00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3C0" w:rsidRPr="00485D2B" w:rsidRDefault="00F613C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3C0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175.859,42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3C0" w:rsidRPr="00485D2B" w:rsidRDefault="00F613C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1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c/pomoc materialna dla uczniów-stypendia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218.525,00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209.117,72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 </w:t>
            </w:r>
          </w:p>
        </w:tc>
      </w:tr>
      <w:tr w:rsidR="00DE3BE7" w:rsidTr="004D644E">
        <w:trPr>
          <w:trHeight w:val="1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BE7" w:rsidRPr="00485D2B" w:rsidRDefault="00DE3BE7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BE7" w:rsidRPr="00485D2B" w:rsidRDefault="00DE3BE7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d/wyprawka szkolna,</w:t>
            </w:r>
            <w:r w:rsidR="00EF482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dofinansowanie komisji kwalifikacyjnej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BE7" w:rsidRDefault="00DE3BE7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6.092,00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BE7" w:rsidRPr="00485D2B" w:rsidRDefault="00DE3BE7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BE7" w:rsidRDefault="00DE3BE7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6.091,20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BE7" w:rsidRPr="00485D2B" w:rsidRDefault="00DE3BE7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5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F613C0" w:rsidP="00AA7D35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Środki 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na </w:t>
            </w:r>
            <w:r w:rsidR="00AA7D35">
              <w:rPr>
                <w:rFonts w:ascii="Arial Narrow" w:hAnsi="Arial Narrow" w:cs="Arial"/>
                <w:b/>
                <w:bCs/>
                <w:sz w:val="20"/>
                <w:szCs w:val="20"/>
              </w:rPr>
              <w:t>wypłatę wynagrodzenia zatrudnionych pracowników interwencyjnych, prac społecznie użytecznych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97.983,00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0,40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103.117,46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0,44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</w:tr>
      <w:tr w:rsidR="002F1E9E" w:rsidTr="004D644E">
        <w:trPr>
          <w:trHeight w:val="1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Powiatowy Urząd Pracy</w:t>
            </w:r>
            <w:r w:rsidR="00712A5B">
              <w:rPr>
                <w:rFonts w:ascii="Arial Narrow" w:hAnsi="Arial Narrow" w:cs="Arial"/>
                <w:sz w:val="20"/>
                <w:szCs w:val="20"/>
              </w:rPr>
              <w:t>(75023-097,85295-097,90095-097,92109-097)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97.983,00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103.117,46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środki własne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6.419.</w:t>
            </w:r>
            <w:r w:rsidR="00DE3BE7">
              <w:rPr>
                <w:rFonts w:ascii="Arial Narrow" w:hAnsi="Arial Narrow" w:cs="Arial"/>
                <w:b/>
                <w:bCs/>
                <w:sz w:val="20"/>
                <w:szCs w:val="20"/>
              </w:rPr>
              <w:t>254,06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26,35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 w:rsidP="00EF482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5.</w:t>
            </w:r>
            <w:r w:rsidR="00EF482B">
              <w:rPr>
                <w:rFonts w:ascii="Arial Narrow" w:hAnsi="Arial Narrow" w:cs="Arial"/>
                <w:b/>
                <w:bCs/>
                <w:sz w:val="20"/>
                <w:szCs w:val="20"/>
              </w:rPr>
              <w:t>445.048,17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23,27</w:t>
            </w:r>
            <w:r w:rsidR="002F1E9E" w:rsidRPr="00485D2B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a/Środki przekazane przez Ministerstwo Finansów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1.717.833,00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F482B" w:rsidP="00EF482B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1.681.610</w:t>
            </w:r>
            <w:r w:rsidR="00AA7D35">
              <w:rPr>
                <w:rFonts w:ascii="Arial Narrow" w:hAnsi="Arial Narrow" w:cs="Arial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2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-udział w podatku dochodowym od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1.717.833,00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 w:rsidP="00EF482B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="00EF482B">
              <w:rPr>
                <w:rFonts w:ascii="Arial Narrow" w:hAnsi="Arial Narrow" w:cs="Arial"/>
                <w:sz w:val="20"/>
                <w:szCs w:val="20"/>
              </w:rPr>
              <w:t>681.610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b/wpływy z podatków i opłat lokalnych,</w:t>
            </w:r>
            <w:r w:rsidR="00EF482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485D2B">
              <w:rPr>
                <w:rFonts w:ascii="Arial Narrow" w:hAnsi="Arial Narrow" w:cs="Arial"/>
                <w:b/>
                <w:i/>
                <w:sz w:val="20"/>
                <w:szCs w:val="20"/>
              </w:rPr>
              <w:t>opłaty produktowej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623.8</w:t>
            </w:r>
            <w:r w:rsidR="00AA7D35">
              <w:rPr>
                <w:rFonts w:ascii="Arial Narrow" w:hAnsi="Arial Narrow" w:cs="Arial"/>
                <w:b/>
                <w:i/>
                <w:sz w:val="20"/>
                <w:szCs w:val="20"/>
              </w:rPr>
              <w:t>97,</w:t>
            </w:r>
            <w:r w:rsidR="00DE3BE7">
              <w:rPr>
                <w:rFonts w:ascii="Arial Narrow" w:hAnsi="Arial Narrow" w:cs="Arial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351.</w:t>
            </w:r>
            <w:r w:rsidR="008914BE">
              <w:rPr>
                <w:rFonts w:ascii="Arial Narrow" w:hAnsi="Arial Narrow" w:cs="Arial"/>
                <w:b/>
                <w:i/>
                <w:sz w:val="20"/>
                <w:szCs w:val="20"/>
              </w:rPr>
              <w:t>916,60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1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14BE" w:rsidTr="004D644E">
        <w:trPr>
          <w:trHeight w:val="1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4BE" w:rsidRPr="00485D2B" w:rsidRDefault="008914B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-opłata za zajęcie pasa drogowego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63,</w:t>
            </w:r>
            <w:r w:rsidR="00DE3BE7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-sprzedaż mienia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131.974,37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-przekształcenie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-najem dzierżawa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117.600,00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127.794,51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-użytkowanie wieczyste i opłata za użytkowanie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101.963,00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87.861,24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-koncesje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-pozostałe odsetki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3.289,77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2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c/wpływy z podatku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3.582.198,00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14,70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2.889.123,77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12,35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iCs/>
                <w:sz w:val="20"/>
                <w:szCs w:val="20"/>
              </w:rPr>
              <w:t>-podatek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1.807.268,00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1.224.896,82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iCs/>
                <w:sz w:val="20"/>
                <w:szCs w:val="20"/>
              </w:rPr>
              <w:t>-podatek rolny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1.651.694,00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AA7D35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1.532.837,15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iCs/>
                <w:sz w:val="20"/>
                <w:szCs w:val="20"/>
              </w:rPr>
              <w:t>-podatek leśny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82.436,00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90.359,36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iCs/>
                <w:sz w:val="20"/>
                <w:szCs w:val="20"/>
              </w:rPr>
              <w:t>-podatek od środków transportowych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31.300,00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31.735,00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iCs/>
                <w:sz w:val="20"/>
                <w:szCs w:val="20"/>
              </w:rPr>
              <w:t xml:space="preserve">-odsetki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6.000,00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6.838,44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477B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7B" w:rsidRPr="00485D2B" w:rsidRDefault="007D477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77B" w:rsidRPr="00485D2B" w:rsidRDefault="007D477B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-opłata za posiadanie psa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7B" w:rsidRDefault="007D477B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3.500,00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7B" w:rsidRPr="00485D2B" w:rsidRDefault="007D477B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7B" w:rsidRDefault="007D477B">
            <w:pPr>
              <w:spacing w:line="276" w:lineRule="auto"/>
              <w:jc w:val="right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2.457,00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7B" w:rsidRPr="00485D2B" w:rsidRDefault="007D477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d/wpływy z usług-wynajem sal, zwrot za media, wynajem pojazdów (0830)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100.572,00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103.085,81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e/darowizny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3.750,00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3.790,00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5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f/środki przekazane przez Urzędy Skarbowe</w:t>
            </w:r>
          </w:p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103.958,00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EF482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130.978,0</w:t>
            </w:r>
            <w:r w:rsidR="007D477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Cs/>
                <w:sz w:val="20"/>
                <w:szCs w:val="20"/>
              </w:rPr>
              <w:t>-podatek od czynności cywilnoprawnych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78.200,00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DE3BE7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91.140,3</w:t>
            </w:r>
            <w:r w:rsidR="007D477B"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F1E9E" w:rsidTr="004D644E">
        <w:trPr>
          <w:trHeight w:val="5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Cs/>
                <w:sz w:val="20"/>
                <w:szCs w:val="20"/>
              </w:rPr>
              <w:t>-podatek od działalności gospodarczej osób fizycznych opłacany w formie karty podatkowej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4.456,60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F1E9E" w:rsidTr="004D644E">
        <w:trPr>
          <w:trHeight w:val="2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Cs/>
                <w:sz w:val="20"/>
                <w:szCs w:val="20"/>
              </w:rPr>
              <w:t>-podatek od spadków i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12.573,00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F1E9E" w:rsidTr="004D644E">
        <w:trPr>
          <w:trHeight w:val="3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Cs/>
                <w:sz w:val="20"/>
                <w:szCs w:val="20"/>
              </w:rPr>
              <w:t>-podatek dochodowy od osób 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14.988,00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22.668,27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F1E9E" w:rsidTr="004D644E">
        <w:trPr>
          <w:trHeight w:val="3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Cs/>
                <w:sz w:val="20"/>
                <w:szCs w:val="20"/>
              </w:rPr>
              <w:t>-odsetki od nieterminowych wpłat z tytułu podatków i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F1E9E" w:rsidTr="004D644E">
        <w:trPr>
          <w:trHeight w:val="2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0B5EC4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g/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5% wpływów za wydane dowody osobiste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3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0B5EC4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h</w:t>
            </w:r>
            <w:r w:rsidR="007D477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/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przekazanej przez komornika zaliczki alimentacyjnej</w:t>
            </w:r>
            <w:r w:rsidR="007D477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-50% oraz fundusz Alim-20%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ś</w:t>
            </w:r>
            <w:r w:rsidR="00E2383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ciągniętej od dłużnika(2360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21.400,00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25.746,95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7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0B5EC4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i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/0,3%przekazywanego terminowo podatku dochodowego od osób fizycznych na rzecz Urzędu skarbowego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1.800,00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1.722,00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1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0B5EC4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j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/wpływy z opłaty skarbowej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17.448,00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1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0B5EC4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k</w:t>
            </w:r>
            <w:r w:rsid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/konc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esje za sprzedaż napojów alkoholowych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101.365,96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 w:rsidP="002F1E9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103.290,96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3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0B5EC4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l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/odsetki z lokowania wolnych środków na rachunku o podwyższonej stopie procentowej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125.051,10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126.207,48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0B5EC4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ł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/opłaty(za legitymacje,</w:t>
            </w:r>
            <w:r w:rsidR="00DE3BE7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opłata prolongacyjna,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kwatery na cmentarzu</w:t>
            </w:r>
            <w:r w:rsidR="007D477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-0690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12.339,00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 w:rsidP="002F1E9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10.123,93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0B5EC4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712A5B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Dotacja celowa</w:t>
            </w:r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–Program Operacyjnego Kapitał </w:t>
            </w:r>
            <w:proofErr w:type="spellStart"/>
            <w:r w:rsidR="002F1E9E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Ludki</w:t>
            </w:r>
            <w:r w:rsidR="000B5EC4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-GOPS</w:t>
            </w:r>
            <w:proofErr w:type="spellEnd"/>
            <w:r w:rsidR="000B5EC4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Integracja,</w:t>
            </w:r>
            <w:r w:rsidR="00DE3BE7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 w:rsidR="000B5EC4"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Edukacja UG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636.239,00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7D477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499.573,42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8914BE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4BE" w:rsidRDefault="008914BE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Przepadek Wadium na przetarg Boiska SP Dolice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4BE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12.000,00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4BE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2F1E9E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Dotacja –Poakcesyjny Program Wspierania Obszarów Wiejskich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0F7353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152.425,73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0F7353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152.422,80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2F1E9E" w:rsidTr="004D644E">
        <w:trPr>
          <w:trHeight w:val="1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9E" w:rsidRPr="00485D2B" w:rsidRDefault="000B5EC4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Środki z likwidacji </w:t>
            </w:r>
            <w:proofErr w:type="spellStart"/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GFOŚiGW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0F7353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247.012,43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E9E" w:rsidRPr="00485D2B" w:rsidRDefault="000F7353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247.012,43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9E" w:rsidRPr="00485D2B" w:rsidRDefault="002F1E9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0B5EC4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0B5EC4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8914BE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C4" w:rsidRPr="00485D2B" w:rsidRDefault="000B5EC4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Środki z UM dot.</w:t>
            </w:r>
            <w:r w:rsidR="00DE3BE7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 w:rsidR="00A00DAA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ochrony środowiska(</w:t>
            </w: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90019-0580)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0F7353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33.000,00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0B5EC4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0F7353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20.256,67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0B5EC4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0B5EC4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0B5EC4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485D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8914BE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C4" w:rsidRPr="00485D2B" w:rsidRDefault="001A5196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Środki na INWESTYCJE: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1.326.580,00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5,44%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1.526.580,00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C4" w:rsidRPr="00485D2B" w:rsidRDefault="00EC645F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6,52%</w:t>
            </w:r>
          </w:p>
        </w:tc>
      </w:tr>
      <w:tr w:rsidR="001A5196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Pr="00485D2B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96" w:rsidRDefault="00A00DAA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w</w:t>
            </w:r>
            <w:r w:rsidR="001A519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Pr="00485D2B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Pr="00485D2B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1A5196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Pr="00485D2B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96" w:rsidRDefault="000323DB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Z 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.</w:t>
            </w:r>
            <w:r w:rsidR="00EF48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Sportu i Turystyki-Boisko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Wiel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.</w:t>
            </w:r>
            <w:r w:rsidR="00EF48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przy SP Dolice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Pr="00485D2B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196" w:rsidRPr="00485D2B" w:rsidRDefault="001A519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0323DB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DB" w:rsidRDefault="00A00DAA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Z M</w:t>
            </w:r>
            <w:r w:rsidR="00EC645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323D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inist</w:t>
            </w:r>
            <w:proofErr w:type="spellEnd"/>
            <w:r w:rsidR="000323D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 w:rsidR="000323D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Sportu i Turystyki-Orlik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299.000,00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299.000,00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0323DB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DB" w:rsidRDefault="000323DB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Boisko Orlik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333.000,00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333.000,00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0323DB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DB" w:rsidRDefault="000323DB" w:rsidP="00EF482B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Urząd Marszałkowski-Boiska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Wielofunk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.</w:t>
            </w:r>
            <w:r w:rsidR="00EF48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S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trzebielewo,</w:t>
            </w:r>
            <w:r w:rsidR="00EF48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Sądów,</w:t>
            </w:r>
            <w:r w:rsidR="00EF48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Żalęcino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325.151,00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325.151,00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0323DB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DB" w:rsidRDefault="000323DB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Urząd Wojew.-Place zabaw-radosna szkoła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369.429,00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369.429,00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B" w:rsidRPr="00485D2B" w:rsidRDefault="000323D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8914BE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4BE" w:rsidRDefault="008914BE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Zwrot niewydatkowanych-niewygasających wydatków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25.950,00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25.950,10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  <w:tr w:rsidR="008914BE" w:rsidTr="004D644E">
        <w:trPr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4BE" w:rsidRDefault="008914BE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Zwrot od Wojewody z 2009r (dowody), zapłacona faktura dozór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techniczny-Wodociągi</w:t>
            </w:r>
            <w:r w:rsidR="00EF48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,zwrot</w:t>
            </w:r>
            <w:proofErr w:type="spellEnd"/>
            <w:r w:rsidR="00EF48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z 2009  </w:t>
            </w:r>
            <w:proofErr w:type="spellStart"/>
            <w:r w:rsidR="00EF48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Przed.Kom.Pyrzyce</w:t>
            </w:r>
            <w:proofErr w:type="spellEnd"/>
            <w:r w:rsidR="00EF482B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, zapłata odsetek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Default="00DE3BE7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90</w:t>
            </w:r>
            <w:r w:rsidR="008914BE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Default="00EF482B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1.213,7</w:t>
            </w:r>
            <w:r w:rsidR="00EC645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BE" w:rsidRPr="00485D2B" w:rsidRDefault="008914BE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2F1E9E" w:rsidRDefault="002F1E9E" w:rsidP="002F1E9E"/>
    <w:p w:rsidR="00541C28" w:rsidRDefault="00541C28" w:rsidP="001A27D6">
      <w:pPr>
        <w:rPr>
          <w:b/>
        </w:rPr>
      </w:pPr>
    </w:p>
    <w:p w:rsidR="001A27D6" w:rsidRDefault="001F3AFA" w:rsidP="001A27D6">
      <w:pPr>
        <w:rPr>
          <w:b/>
        </w:rPr>
      </w:pPr>
      <w:r>
        <w:rPr>
          <w:b/>
        </w:rPr>
        <w:t>2.3</w:t>
      </w:r>
      <w:r w:rsidR="001A27D6">
        <w:rPr>
          <w:b/>
        </w:rPr>
        <w:t xml:space="preserve">. …………………………………………………Dodatek Nr 3 do    </w:t>
      </w:r>
      <w:r w:rsidR="001A27D6">
        <w:rPr>
          <w:b/>
          <w:sz w:val="28"/>
          <w:szCs w:val="28"/>
        </w:rPr>
        <w:t>Załącznika Nr 1</w:t>
      </w:r>
    </w:p>
    <w:p w:rsidR="001A27D6" w:rsidRPr="00513BC0" w:rsidRDefault="001A27D6" w:rsidP="001A27D6">
      <w:pPr>
        <w:jc w:val="center"/>
        <w:rPr>
          <w:b/>
        </w:rPr>
      </w:pPr>
      <w:r w:rsidRPr="00513BC0">
        <w:rPr>
          <w:b/>
        </w:rPr>
        <w:t>ZALEGŁOŚCI  PODATKOWE I OPŁAT  LOKALNYCH na dzie</w:t>
      </w:r>
      <w:r w:rsidR="00946AB9">
        <w:rPr>
          <w:b/>
        </w:rPr>
        <w:t>ń 31.12</w:t>
      </w:r>
      <w:r w:rsidRPr="00513BC0">
        <w:rPr>
          <w:b/>
        </w:rPr>
        <w:t>.2010</w:t>
      </w:r>
    </w:p>
    <w:tbl>
      <w:tblPr>
        <w:tblW w:w="0" w:type="auto"/>
        <w:tblLook w:val="01E0"/>
      </w:tblPr>
      <w:tblGrid>
        <w:gridCol w:w="648"/>
        <w:gridCol w:w="10092"/>
        <w:gridCol w:w="2976"/>
      </w:tblGrid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Kwota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3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Użytkowanie wieczyste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 w:rsidP="00B23DBB">
            <w:pPr>
              <w:spacing w:line="276" w:lineRule="auto"/>
              <w:jc w:val="right"/>
            </w:pPr>
            <w:r>
              <w:t>566,82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2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Czynsze mieszkaniowe(przejęte od ANR)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 w:rsidP="00B23DBB">
            <w:pPr>
              <w:spacing w:line="276" w:lineRule="auto"/>
              <w:jc w:val="right"/>
            </w:pPr>
            <w:r>
              <w:t>53.294,70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3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Odsetki od powyższych zaległości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  <w:jc w:val="right"/>
            </w:pPr>
            <w:r>
              <w:t>25.671,60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4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Podatek od nieruchomości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prawne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  <w:jc w:val="right"/>
            </w:pPr>
            <w:r>
              <w:t>10.203,68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fizyczne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  <w:jc w:val="right"/>
            </w:pPr>
            <w:r>
              <w:t>153.742,32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5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Podatek rolny: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</w:pPr>
            <w:r>
              <w:t>472.449,39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prawne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  <w:jc w:val="right"/>
            </w:pPr>
            <w:r>
              <w:t>1,00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fizyczne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  <w:jc w:val="right"/>
            </w:pPr>
            <w:r>
              <w:t>472.448,39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6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Podatek od środków transportowych: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</w:pPr>
            <w:r>
              <w:t>52.136,50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fizyczne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  <w:jc w:val="right"/>
            </w:pPr>
            <w:r>
              <w:t>52.136,50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7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Odsetki od wyżej wymienionych zaległości: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063405">
            <w:pPr>
              <w:spacing w:line="276" w:lineRule="auto"/>
            </w:pPr>
            <w:r>
              <w:t>766.216,48</w:t>
            </w:r>
            <w:r w:rsidR="00E436CF">
              <w:t xml:space="preserve"> 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prawne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  <w:jc w:val="right"/>
            </w:pPr>
            <w:r>
              <w:t>1.427,00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fizyczne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B23DBB">
            <w:pPr>
              <w:spacing w:line="276" w:lineRule="auto"/>
              <w:jc w:val="right"/>
            </w:pPr>
            <w:r>
              <w:t>764.789,48</w:t>
            </w:r>
          </w:p>
        </w:tc>
      </w:tr>
    </w:tbl>
    <w:p w:rsidR="001A27D6" w:rsidRDefault="001A27D6" w:rsidP="001A27D6">
      <w:pPr>
        <w:spacing w:line="360" w:lineRule="auto"/>
      </w:pPr>
      <w:r>
        <w:t xml:space="preserve">Zaległości  w płatnościach podatków </w:t>
      </w:r>
      <w:r w:rsidR="00B23DBB">
        <w:t>i opłat lokalnych na dzień 31.12</w:t>
      </w:r>
      <w:r>
        <w:t>.2010 wynosi:</w:t>
      </w:r>
    </w:p>
    <w:p w:rsidR="001A27D6" w:rsidRDefault="001A27D6" w:rsidP="001A27D6">
      <w:pPr>
        <w:spacing w:line="360" w:lineRule="auto"/>
      </w:pPr>
      <w:r>
        <w:lastRenderedPageBreak/>
        <w:t>-czynsze mieszkaniowe</w:t>
      </w:r>
      <w:r w:rsidR="00E436CF">
        <w:t xml:space="preserve"> zaległości w płatnościach ma 24</w:t>
      </w:r>
      <w:r>
        <w:t xml:space="preserve"> najemców,</w:t>
      </w:r>
    </w:p>
    <w:p w:rsidR="001A27D6" w:rsidRDefault="00E436CF" w:rsidP="001A27D6">
      <w:pPr>
        <w:spacing w:line="360" w:lineRule="auto"/>
      </w:pPr>
      <w:r>
        <w:t>-użytkowanie wieczyste 3- ech</w:t>
      </w:r>
      <w:r w:rsidR="001A27D6">
        <w:t xml:space="preserve"> użytkowników,</w:t>
      </w:r>
    </w:p>
    <w:p w:rsidR="001A27D6" w:rsidRDefault="001A27D6" w:rsidP="001A27D6">
      <w:pPr>
        <w:spacing w:line="360" w:lineRule="auto"/>
      </w:pPr>
      <w:r>
        <w:t>-podatek ro</w:t>
      </w:r>
      <w:r w:rsidR="00E436CF">
        <w:t>lny osoby prawne  sztuk 1</w:t>
      </w:r>
    </w:p>
    <w:p w:rsidR="001A27D6" w:rsidRDefault="001A27D6" w:rsidP="001A27D6">
      <w:pPr>
        <w:spacing w:line="360" w:lineRule="auto"/>
      </w:pPr>
      <w:r>
        <w:t>-podatek od nie</w:t>
      </w:r>
      <w:r w:rsidR="00E436CF">
        <w:t>ruchomości osoby prawne sztuk 6</w:t>
      </w:r>
      <w:r>
        <w:t>,</w:t>
      </w:r>
    </w:p>
    <w:p w:rsidR="001A27D6" w:rsidRDefault="001A27D6" w:rsidP="001A27D6">
      <w:pPr>
        <w:spacing w:before="240" w:line="360" w:lineRule="auto"/>
      </w:pPr>
      <w:r>
        <w:t>-podatek rolny i od n</w:t>
      </w:r>
      <w:r w:rsidR="00E436CF">
        <w:t>ieruchomości  osoby fizyczne 736</w:t>
      </w:r>
      <w:r>
        <w:t xml:space="preserve">  osób,(w tym osoby zalegające z jedna rata)</w:t>
      </w:r>
    </w:p>
    <w:p w:rsidR="001A27D6" w:rsidRDefault="001A27D6" w:rsidP="001A27D6">
      <w:pPr>
        <w:spacing w:line="360" w:lineRule="auto"/>
      </w:pPr>
      <w:r>
        <w:t xml:space="preserve">-podatek od środków </w:t>
      </w:r>
      <w:r w:rsidR="00E436CF">
        <w:t>transportowych osoby fizyczne 8</w:t>
      </w:r>
      <w:r>
        <w:t xml:space="preserve"> osób.</w:t>
      </w:r>
    </w:p>
    <w:p w:rsidR="001A27D6" w:rsidRDefault="001A27D6" w:rsidP="001A27D6">
      <w:pPr>
        <w:spacing w:line="360" w:lineRule="auto"/>
      </w:pPr>
      <w:r>
        <w:t>Względem wyżej wymienionych osób prowadzone jest postępowanie upominawcze  a następnie windykacyjne.</w:t>
      </w:r>
    </w:p>
    <w:p w:rsidR="001A27D6" w:rsidRDefault="001F3AFA" w:rsidP="001A27D6">
      <w:pPr>
        <w:rPr>
          <w:b/>
        </w:rPr>
      </w:pPr>
      <w:r>
        <w:rPr>
          <w:b/>
        </w:rPr>
        <w:t xml:space="preserve">  2.4</w:t>
      </w:r>
      <w:r w:rsidR="001A27D6">
        <w:rPr>
          <w:b/>
        </w:rPr>
        <w:t xml:space="preserve">. ……………………………………………..   Dodatek Nr 4 do    </w:t>
      </w:r>
      <w:r w:rsidR="001A27D6">
        <w:rPr>
          <w:b/>
          <w:sz w:val="28"/>
          <w:szCs w:val="28"/>
        </w:rPr>
        <w:t>Załącznika Nr 1</w:t>
      </w:r>
    </w:p>
    <w:p w:rsidR="001A27D6" w:rsidRDefault="001A27D6" w:rsidP="001A27D6">
      <w:pPr>
        <w:rPr>
          <w:b/>
        </w:rPr>
      </w:pPr>
    </w:p>
    <w:p w:rsidR="001A27D6" w:rsidRDefault="001A27D6" w:rsidP="001A27D6">
      <w:pPr>
        <w:jc w:val="center"/>
        <w:rPr>
          <w:b/>
        </w:rPr>
      </w:pPr>
      <w:r>
        <w:rPr>
          <w:b/>
        </w:rPr>
        <w:t>SKUTKI OBNIŻENIA GÓRNYC</w:t>
      </w:r>
      <w:r w:rsidR="00D73A42">
        <w:rPr>
          <w:b/>
        </w:rPr>
        <w:t>H STAWEK PODATKÓW na dzień 31.12</w:t>
      </w:r>
      <w:r>
        <w:rPr>
          <w:b/>
        </w:rPr>
        <w:t>. 2010 r.</w:t>
      </w:r>
    </w:p>
    <w:tbl>
      <w:tblPr>
        <w:tblW w:w="0" w:type="auto"/>
        <w:tblLook w:val="01E0"/>
      </w:tblPr>
      <w:tblGrid>
        <w:gridCol w:w="828"/>
        <w:gridCol w:w="8919"/>
        <w:gridCol w:w="3402"/>
      </w:tblGrid>
      <w:tr w:rsidR="001A27D6" w:rsidTr="004D64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Kwota</w:t>
            </w:r>
          </w:p>
        </w:tc>
      </w:tr>
      <w:tr w:rsidR="001A27D6" w:rsidTr="004D64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3</w:t>
            </w:r>
          </w:p>
        </w:tc>
      </w:tr>
      <w:tr w:rsidR="001A27D6" w:rsidTr="004D64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1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Podatek od 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 w:rsidP="00D73A42">
            <w:pPr>
              <w:spacing w:line="276" w:lineRule="auto"/>
              <w:jc w:val="right"/>
            </w:pPr>
            <w:r>
              <w:t>520.346,10</w:t>
            </w:r>
          </w:p>
        </w:tc>
      </w:tr>
      <w:tr w:rsidR="001A27D6" w:rsidTr="004D64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Od osób 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</w:pPr>
            <w:r>
              <w:t>277.971,84</w:t>
            </w:r>
          </w:p>
        </w:tc>
      </w:tr>
      <w:tr w:rsidR="001A27D6" w:rsidTr="004D64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Od osób fizycznych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</w:pPr>
            <w:r>
              <w:t>242.374,26</w:t>
            </w:r>
          </w:p>
        </w:tc>
      </w:tr>
      <w:tr w:rsidR="001A27D6" w:rsidTr="004D64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2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Podatek od środków transportowych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  <w:jc w:val="right"/>
            </w:pPr>
            <w:r>
              <w:t>28.802,88</w:t>
            </w:r>
          </w:p>
        </w:tc>
      </w:tr>
      <w:tr w:rsidR="001A27D6" w:rsidTr="004D64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prawne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</w:pPr>
            <w:r>
              <w:t>6.367,08</w:t>
            </w:r>
          </w:p>
        </w:tc>
      </w:tr>
      <w:tr w:rsidR="001A27D6" w:rsidTr="004D64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fizyczne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</w:pPr>
            <w:r>
              <w:t>22.435,80</w:t>
            </w:r>
          </w:p>
        </w:tc>
      </w:tr>
    </w:tbl>
    <w:p w:rsidR="001A27D6" w:rsidRDefault="001A27D6" w:rsidP="001A27D6">
      <w:pPr>
        <w:rPr>
          <w:b/>
        </w:rPr>
      </w:pPr>
    </w:p>
    <w:p w:rsidR="007816E1" w:rsidRDefault="007816E1" w:rsidP="001A27D6">
      <w:pPr>
        <w:rPr>
          <w:b/>
        </w:rPr>
      </w:pPr>
    </w:p>
    <w:p w:rsidR="007816E1" w:rsidRDefault="007816E1" w:rsidP="001A27D6">
      <w:pPr>
        <w:rPr>
          <w:b/>
        </w:rPr>
      </w:pPr>
    </w:p>
    <w:p w:rsidR="007816E1" w:rsidRDefault="007816E1" w:rsidP="001A27D6">
      <w:pPr>
        <w:rPr>
          <w:b/>
        </w:rPr>
      </w:pPr>
    </w:p>
    <w:p w:rsidR="007816E1" w:rsidRDefault="007816E1" w:rsidP="001A27D6">
      <w:pPr>
        <w:rPr>
          <w:b/>
        </w:rPr>
      </w:pPr>
    </w:p>
    <w:p w:rsidR="007816E1" w:rsidRDefault="007816E1" w:rsidP="001A27D6">
      <w:pPr>
        <w:rPr>
          <w:b/>
        </w:rPr>
      </w:pPr>
    </w:p>
    <w:p w:rsidR="007816E1" w:rsidRDefault="007816E1" w:rsidP="001A27D6">
      <w:pPr>
        <w:rPr>
          <w:b/>
        </w:rPr>
      </w:pPr>
    </w:p>
    <w:p w:rsidR="007816E1" w:rsidRDefault="007816E1" w:rsidP="001A27D6">
      <w:pPr>
        <w:rPr>
          <w:b/>
        </w:rPr>
      </w:pPr>
    </w:p>
    <w:p w:rsidR="001A27D6" w:rsidRDefault="001F3AFA" w:rsidP="001A27D6">
      <w:pPr>
        <w:rPr>
          <w:b/>
        </w:rPr>
      </w:pPr>
      <w:r>
        <w:rPr>
          <w:b/>
        </w:rPr>
        <w:lastRenderedPageBreak/>
        <w:t>2.5</w:t>
      </w:r>
      <w:r w:rsidR="001A27D6">
        <w:rPr>
          <w:b/>
        </w:rPr>
        <w:t xml:space="preserve">. …………….……………………………………  Dodatek Nr 5 do    </w:t>
      </w:r>
      <w:r w:rsidR="001A27D6">
        <w:rPr>
          <w:b/>
          <w:sz w:val="28"/>
          <w:szCs w:val="28"/>
        </w:rPr>
        <w:t>Załącznika Nr 1</w:t>
      </w:r>
    </w:p>
    <w:p w:rsidR="001A27D6" w:rsidRDefault="001A27D6" w:rsidP="001A27D6">
      <w:pPr>
        <w:rPr>
          <w:b/>
        </w:rPr>
      </w:pPr>
    </w:p>
    <w:p w:rsidR="001A27D6" w:rsidRDefault="001A27D6" w:rsidP="001A27D6">
      <w:pPr>
        <w:rPr>
          <w:b/>
        </w:rPr>
      </w:pPr>
      <w:r>
        <w:rPr>
          <w:b/>
        </w:rPr>
        <w:t>SKUTKI UDZIELONYCH PRZEZ GMINĘ ODROCZEŃ , UMORZEŃ i ULG</w:t>
      </w:r>
    </w:p>
    <w:tbl>
      <w:tblPr>
        <w:tblW w:w="0" w:type="auto"/>
        <w:tblLook w:val="01E0"/>
      </w:tblPr>
      <w:tblGrid>
        <w:gridCol w:w="648"/>
        <w:gridCol w:w="9383"/>
        <w:gridCol w:w="3118"/>
      </w:tblGrid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Kwota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</w:pPr>
            <w:r>
              <w:t>3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rPr>
                <w:b/>
              </w:rPr>
            </w:pPr>
            <w:r>
              <w:rPr>
                <w:b/>
              </w:rPr>
              <w:t>ODROCZENIA: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</w:pPr>
            <w:r>
              <w:t>8,00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Podatek rolny-osoby fizyczne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  <w:jc w:val="right"/>
            </w:pPr>
            <w:r>
              <w:t>8,00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rPr>
                <w:b/>
              </w:rPr>
            </w:pPr>
            <w:r>
              <w:rPr>
                <w:b/>
              </w:rPr>
              <w:t>UMORZENIA: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</w:pPr>
            <w:r>
              <w:t>27.172,00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fizyczne-podatek od nieruchomości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  <w:jc w:val="right"/>
            </w:pPr>
            <w:r>
              <w:t>25.775,00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Podatek rolny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Podatek od środków transportowych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  <w:jc w:val="right"/>
            </w:pPr>
            <w:r>
              <w:t>1.397,00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Osoby prawne-podatek od nieruchomości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UDZIELONE ULGI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  <w:jc w:val="right"/>
            </w:pP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</w:pPr>
            <w:r>
              <w:t>Podatek od środków transportowych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</w:pPr>
            <w:r>
              <w:t>3.510,00</w:t>
            </w:r>
          </w:p>
        </w:tc>
      </w:tr>
      <w:tr w:rsidR="001A27D6" w:rsidTr="004D6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6" w:rsidRDefault="001A27D6">
            <w:pPr>
              <w:spacing w:line="276" w:lineRule="auto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1A27D6">
            <w:pPr>
              <w:spacing w:line="276" w:lineRule="auto"/>
              <w:jc w:val="right"/>
            </w:pPr>
            <w:r>
              <w:t>Osoba prawna-Urząd Gminy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D6" w:rsidRDefault="00D73A42">
            <w:pPr>
              <w:spacing w:line="276" w:lineRule="auto"/>
              <w:jc w:val="right"/>
            </w:pPr>
            <w:r>
              <w:t>3.510,00</w:t>
            </w:r>
          </w:p>
        </w:tc>
      </w:tr>
    </w:tbl>
    <w:p w:rsidR="001F3AFA" w:rsidRDefault="001F3AFA" w:rsidP="002F1E9E"/>
    <w:p w:rsidR="001F3AFA" w:rsidRDefault="001F3AFA" w:rsidP="002F1E9E"/>
    <w:p w:rsidR="00D1770B" w:rsidRDefault="00D1770B" w:rsidP="002F1E9E"/>
    <w:p w:rsidR="00D1770B" w:rsidRDefault="00D1770B" w:rsidP="002F1E9E"/>
    <w:p w:rsidR="00D1770B" w:rsidRDefault="00D1770B" w:rsidP="002F1E9E"/>
    <w:p w:rsidR="00D1770B" w:rsidRDefault="00D1770B" w:rsidP="002F1E9E"/>
    <w:p w:rsidR="00D1770B" w:rsidRDefault="00D1770B" w:rsidP="002F1E9E"/>
    <w:p w:rsidR="00D1770B" w:rsidRDefault="00D1770B" w:rsidP="002F1E9E"/>
    <w:p w:rsidR="00D1770B" w:rsidRDefault="00D1770B" w:rsidP="002F1E9E"/>
    <w:p w:rsidR="00D1770B" w:rsidRDefault="00D1770B" w:rsidP="002F1E9E"/>
    <w:p w:rsidR="00D1770B" w:rsidRDefault="00D1770B" w:rsidP="002F1E9E"/>
    <w:p w:rsidR="00D1770B" w:rsidRDefault="00D1770B" w:rsidP="002F1E9E"/>
    <w:p w:rsidR="004D644E" w:rsidRDefault="004D644E" w:rsidP="002F1E9E"/>
    <w:p w:rsidR="00D1770B" w:rsidRDefault="00D1770B" w:rsidP="002F1E9E"/>
    <w:p w:rsidR="00D1770B" w:rsidRDefault="00D1770B" w:rsidP="002F1E9E"/>
    <w:p w:rsidR="00A47C71" w:rsidRPr="004B6F13" w:rsidRDefault="00A47C71" w:rsidP="00A47C71">
      <w:pPr>
        <w:rPr>
          <w:b/>
        </w:rPr>
      </w:pPr>
      <w:r w:rsidRPr="004B6F13">
        <w:rPr>
          <w:b/>
        </w:rPr>
        <w:lastRenderedPageBreak/>
        <w:t>……………………………………………………………………………</w:t>
      </w:r>
      <w:r>
        <w:rPr>
          <w:b/>
        </w:rPr>
        <w:t>.Załącznik Nr 2</w:t>
      </w:r>
    </w:p>
    <w:p w:rsidR="00A47C71" w:rsidRDefault="00A47C71" w:rsidP="00A47C71"/>
    <w:p w:rsidR="00A47C71" w:rsidRDefault="00A47C71" w:rsidP="00A47C71">
      <w:pPr>
        <w:rPr>
          <w:b/>
          <w:sz w:val="28"/>
          <w:szCs w:val="28"/>
        </w:rPr>
      </w:pPr>
      <w:r w:rsidRPr="00C65807">
        <w:rPr>
          <w:b/>
          <w:sz w:val="28"/>
          <w:szCs w:val="28"/>
        </w:rPr>
        <w:t>WYDATKI</w:t>
      </w:r>
      <w:r>
        <w:rPr>
          <w:b/>
          <w:sz w:val="28"/>
          <w:szCs w:val="28"/>
        </w:rPr>
        <w:t xml:space="preserve"> BUDŻETU </w:t>
      </w:r>
      <w:r w:rsidR="000F3006">
        <w:rPr>
          <w:b/>
          <w:sz w:val="28"/>
          <w:szCs w:val="28"/>
        </w:rPr>
        <w:t>GMINY W DOLICACH  na dzień 31.12</w:t>
      </w:r>
      <w:r>
        <w:rPr>
          <w:b/>
          <w:sz w:val="28"/>
          <w:szCs w:val="28"/>
        </w:rPr>
        <w:t>. 2010 r.</w:t>
      </w:r>
    </w:p>
    <w:p w:rsidR="009E4716" w:rsidRDefault="009E4716" w:rsidP="00A47C71">
      <w:pPr>
        <w:rPr>
          <w:b/>
          <w:sz w:val="28"/>
          <w:szCs w:val="28"/>
        </w:rPr>
      </w:pPr>
    </w:p>
    <w:tbl>
      <w:tblPr>
        <w:tblW w:w="1361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20"/>
        <w:gridCol w:w="880"/>
        <w:gridCol w:w="6732"/>
        <w:gridCol w:w="1984"/>
        <w:gridCol w:w="1701"/>
        <w:gridCol w:w="1701"/>
      </w:tblGrid>
      <w:tr w:rsidR="000F3006" w:rsidRPr="000F3006" w:rsidTr="00EA0BC7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Nazwa podziałki klasyfikacji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Plan na 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Wykonanie na dzień 31.12.2010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Procent wykonania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035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419,01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023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521,4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98,85%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142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500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113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139,33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79,40%</w:t>
            </w:r>
          </w:p>
        </w:tc>
      </w:tr>
      <w:tr w:rsidR="000F3006" w:rsidRPr="000F3006" w:rsidTr="00EA0BC7">
        <w:trPr>
          <w:trHeight w:val="2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GOSPODARKA MIESZKANIOWA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536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371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509,07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69,21%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48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013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43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89,93%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204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018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990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038,32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90,29%</w:t>
            </w:r>
          </w:p>
        </w:tc>
      </w:tr>
      <w:tr w:rsidR="000F3006" w:rsidRPr="000F3006" w:rsidTr="00EA0BC7">
        <w:trPr>
          <w:trHeight w:val="4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64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449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48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940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75,94%</w:t>
            </w:r>
          </w:p>
        </w:tc>
      </w:tr>
      <w:tr w:rsidR="000F3006" w:rsidRPr="000F3006" w:rsidTr="00EA0BC7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263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614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248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94,35%</w:t>
            </w:r>
          </w:p>
        </w:tc>
      </w:tr>
      <w:tr w:rsidR="000F3006" w:rsidRPr="000F3006" w:rsidTr="00EA0BC7">
        <w:trPr>
          <w:trHeight w:val="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DOCHODY OD OSÓB PRAWNYCH, OD OSÓB FIZYCZNYCH  I OD INNYCH JEDNOSTEK NIEPOSIADAJĄCYCH OSOBOWOŚCI PRAWNEJ ORAZ WYDATKI ZWIĄZANE Z ICH POBOREM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27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000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22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573,45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83,61%</w:t>
            </w:r>
          </w:p>
        </w:tc>
      </w:tr>
      <w:tr w:rsidR="000F3006" w:rsidRPr="000F3006" w:rsidTr="00EA0BC7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OBSŁUGA DŁUGU PUBLICZNEGO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48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000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37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77,69%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513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256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0,00%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381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115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543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91,93%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183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137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134,24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74,90%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488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889,73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374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905,25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97,92%</w:t>
            </w:r>
          </w:p>
        </w:tc>
      </w:tr>
      <w:tr w:rsidR="000F3006" w:rsidRPr="000F3006" w:rsidTr="00EA0BC7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653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093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533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81,63%</w:t>
            </w:r>
          </w:p>
        </w:tc>
      </w:tr>
      <w:tr w:rsidR="000F3006" w:rsidRPr="000F3006" w:rsidTr="00EA0BC7">
        <w:trPr>
          <w:trHeight w:val="2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293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525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274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93,63%</w:t>
            </w:r>
          </w:p>
        </w:tc>
      </w:tr>
      <w:tr w:rsidR="000F3006" w:rsidRPr="000F3006" w:rsidTr="00EA0BC7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363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861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223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66,09%</w:t>
            </w:r>
          </w:p>
        </w:tc>
      </w:tr>
      <w:tr w:rsidR="000F3006" w:rsidRPr="000F3006" w:rsidTr="00EA0BC7">
        <w:trPr>
          <w:trHeight w:val="2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KULTURA I OCHRONA DZIEDZICTWA NARODOWEGO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078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587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889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694,07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82,49%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06">
              <w:rPr>
                <w:rFonts w:ascii="Arial" w:hAnsi="Arial" w:cs="Arial"/>
                <w:b/>
                <w:bCs/>
                <w:sz w:val="20"/>
                <w:szCs w:val="20"/>
              </w:rPr>
              <w:t>KULTURA FIZYCZNA I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717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500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680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61,85%</w:t>
            </w:r>
          </w:p>
        </w:tc>
      </w:tr>
      <w:tr w:rsidR="000F3006" w:rsidRPr="000F3006" w:rsidTr="00EA0BC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29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042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697,9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24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556</w:t>
            </w:r>
            <w:r w:rsidR="003271C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015,63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06" w:rsidRPr="000F3006" w:rsidRDefault="000F3006" w:rsidP="000F300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F3006">
              <w:rPr>
                <w:rFonts w:ascii="Arial CE" w:hAnsi="Arial CE" w:cs="Arial CE"/>
                <w:b/>
                <w:bCs/>
                <w:sz w:val="20"/>
                <w:szCs w:val="20"/>
              </w:rPr>
              <w:t>84,55%</w:t>
            </w:r>
          </w:p>
        </w:tc>
      </w:tr>
    </w:tbl>
    <w:p w:rsidR="00A47C71" w:rsidRDefault="00A47C71" w:rsidP="00A47C71">
      <w:pPr>
        <w:rPr>
          <w:b/>
          <w:sz w:val="28"/>
          <w:szCs w:val="28"/>
        </w:rPr>
      </w:pPr>
    </w:p>
    <w:p w:rsidR="00485D2B" w:rsidRDefault="00485D2B" w:rsidP="00A47C71">
      <w:pPr>
        <w:rPr>
          <w:b/>
          <w:sz w:val="28"/>
          <w:szCs w:val="28"/>
        </w:rPr>
      </w:pPr>
    </w:p>
    <w:p w:rsidR="0072590D" w:rsidRDefault="0072590D" w:rsidP="00A47C71">
      <w:pPr>
        <w:rPr>
          <w:b/>
          <w:sz w:val="28"/>
          <w:szCs w:val="28"/>
        </w:rPr>
      </w:pPr>
    </w:p>
    <w:p w:rsidR="00485D2B" w:rsidRDefault="00485D2B" w:rsidP="00A47C71">
      <w:pPr>
        <w:rPr>
          <w:b/>
          <w:sz w:val="28"/>
          <w:szCs w:val="28"/>
        </w:rPr>
      </w:pPr>
    </w:p>
    <w:p w:rsidR="00A47C71" w:rsidRPr="0079612C" w:rsidRDefault="00A47C71" w:rsidP="00A47C71">
      <w:pPr>
        <w:rPr>
          <w:b/>
        </w:rPr>
      </w:pPr>
      <w:r w:rsidRPr="004B6F13">
        <w:rPr>
          <w:b/>
        </w:rPr>
        <w:t>3.1…………………………………………………………..dodatek Nr 1 do Załącznika</w:t>
      </w:r>
      <w:r>
        <w:rPr>
          <w:b/>
        </w:rPr>
        <w:t xml:space="preserve"> Nr2</w:t>
      </w:r>
    </w:p>
    <w:p w:rsidR="00A47C71" w:rsidRDefault="00A47C71" w:rsidP="00A47C71">
      <w:pPr>
        <w:rPr>
          <w:b/>
          <w:sz w:val="28"/>
          <w:szCs w:val="28"/>
        </w:rPr>
      </w:pPr>
      <w:r w:rsidRPr="000C7F52">
        <w:rPr>
          <w:b/>
          <w:sz w:val="28"/>
          <w:szCs w:val="28"/>
        </w:rPr>
        <w:t>WYDATKI BUDŻETU GMINY</w:t>
      </w:r>
      <w:r w:rsidR="0030069C">
        <w:rPr>
          <w:b/>
          <w:sz w:val="28"/>
          <w:szCs w:val="28"/>
        </w:rPr>
        <w:t xml:space="preserve"> W DOLICACH NA dzień 31.12.</w:t>
      </w:r>
      <w:r w:rsidR="00302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2010</w:t>
      </w:r>
    </w:p>
    <w:p w:rsidR="009E4716" w:rsidRDefault="009E4716" w:rsidP="00A47C71">
      <w:pPr>
        <w:rPr>
          <w:b/>
          <w:sz w:val="28"/>
          <w:szCs w:val="28"/>
        </w:rPr>
      </w:pPr>
    </w:p>
    <w:tbl>
      <w:tblPr>
        <w:tblW w:w="1361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01"/>
        <w:gridCol w:w="540"/>
        <w:gridCol w:w="820"/>
        <w:gridCol w:w="7463"/>
        <w:gridCol w:w="1418"/>
        <w:gridCol w:w="1275"/>
        <w:gridCol w:w="1701"/>
      </w:tblGrid>
      <w:tr w:rsidR="009E4716" w:rsidRPr="001C332C" w:rsidTr="00EA0BC7">
        <w:trPr>
          <w:trHeight w:val="76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spellStart"/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Plan na 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Wykonanie na dzień 31.12.2010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Procent wykonania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035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419,01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  <w:r w:rsidR="00677557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023</w:t>
            </w:r>
            <w:r w:rsidR="00677557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98,85%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01030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Izby Rolnicze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45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33</w:t>
            </w:r>
            <w:r w:rsidR="00677557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73,56%</w:t>
            </w:r>
          </w:p>
        </w:tc>
      </w:tr>
      <w:tr w:rsidR="009E4716" w:rsidRPr="001C332C" w:rsidTr="00EA0BC7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45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33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102,39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73,56%</w:t>
            </w:r>
          </w:p>
        </w:tc>
      </w:tr>
      <w:tr w:rsidR="009E4716" w:rsidRPr="001C332C" w:rsidTr="00EA0BC7">
        <w:trPr>
          <w:trHeight w:val="7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01095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Pozostała działalnoś</w:t>
            </w:r>
            <w:r w:rsidR="00081DF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990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419,01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990</w:t>
            </w:r>
            <w:r w:rsidR="00677557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419,01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14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990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419,01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990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419,01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5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354,77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3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142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500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113</w:t>
            </w:r>
            <w:r w:rsidR="00677557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139,33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79,40%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60016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Drogi publiczne gminne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142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113</w:t>
            </w:r>
            <w:r w:rsidR="00677557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139,33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79,40%</w:t>
            </w:r>
          </w:p>
        </w:tc>
      </w:tr>
      <w:tr w:rsidR="009E4716" w:rsidRPr="001C332C" w:rsidTr="00EA0BC7">
        <w:trPr>
          <w:trHeight w:val="17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69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102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229,25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146,46%</w:t>
            </w:r>
          </w:p>
        </w:tc>
      </w:tr>
      <w:tr w:rsidR="009E4716" w:rsidRPr="001C332C" w:rsidTr="00EA0BC7">
        <w:trPr>
          <w:trHeight w:val="18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109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9E4716" w:rsidRPr="001C332C" w:rsidTr="00EA0BC7">
        <w:trPr>
          <w:trHeight w:val="13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16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910,08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68,19%</w:t>
            </w:r>
          </w:p>
        </w:tc>
      </w:tr>
      <w:tr w:rsidR="009E4716" w:rsidRPr="001C332C" w:rsidTr="00EA0BC7">
        <w:trPr>
          <w:trHeight w:val="22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536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756,82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371</w:t>
            </w:r>
            <w:r w:rsidR="00677557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509,07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69,21%</w:t>
            </w:r>
          </w:p>
        </w:tc>
      </w:tr>
      <w:tr w:rsidR="009E4716" w:rsidRPr="001C332C" w:rsidTr="00EA0BC7">
        <w:trPr>
          <w:trHeight w:val="28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70005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Gospodarka gruntami i nieruchomościami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536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371</w:t>
            </w:r>
            <w:r w:rsidR="00677557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509,07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69,21%</w:t>
            </w:r>
          </w:p>
        </w:tc>
      </w:tr>
      <w:tr w:rsidR="009E4716" w:rsidRPr="001C332C" w:rsidTr="00EA0BC7">
        <w:trPr>
          <w:trHeight w:val="12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3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216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756,82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210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611,07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97,16%</w:t>
            </w:r>
          </w:p>
        </w:tc>
      </w:tr>
      <w:tr w:rsidR="009E4716" w:rsidRPr="001C332C" w:rsidTr="00EA0BC7">
        <w:trPr>
          <w:trHeight w:val="17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983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0,00%</w:t>
            </w:r>
          </w:p>
        </w:tc>
      </w:tr>
      <w:tr w:rsidR="009E4716" w:rsidRPr="001C332C" w:rsidTr="00EA0BC7">
        <w:trPr>
          <w:trHeight w:val="15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320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160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898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50,28%</w:t>
            </w:r>
          </w:p>
        </w:tc>
      </w:tr>
      <w:tr w:rsidR="009E4716" w:rsidRPr="001C332C" w:rsidTr="00EA0BC7">
        <w:trPr>
          <w:trHeight w:val="1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DZIAŁALNOŚĆ USŁUGOWA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48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013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43</w:t>
            </w:r>
            <w:r w:rsidR="00677557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89,93%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71035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Cmentarze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48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013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43</w:t>
            </w:r>
            <w:r w:rsidR="00677557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89,93%</w:t>
            </w:r>
          </w:p>
        </w:tc>
      </w:tr>
      <w:tr w:rsidR="009E4716" w:rsidRPr="001C332C" w:rsidTr="00EA0BC7">
        <w:trPr>
          <w:trHeight w:val="16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9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48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013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43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89,93%</w:t>
            </w:r>
          </w:p>
        </w:tc>
      </w:tr>
      <w:tr w:rsidR="009E4716" w:rsidRPr="001C332C" w:rsidTr="00EA0BC7">
        <w:trPr>
          <w:trHeight w:val="7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3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983,7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32,79%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204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018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  <w:r w:rsidR="00677557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990</w:t>
            </w:r>
            <w:r w:rsidR="00677557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038,3</w:t>
            </w:r>
            <w:r w:rsidR="00677557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90,29%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75011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Urzędy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</w:t>
            </w:r>
            <w:r w:rsidR="00677557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200</w:t>
            </w:r>
            <w:r w:rsidR="00677557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17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2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85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200</w:t>
            </w:r>
            <w:r w:rsidR="00677557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8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82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82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340,75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75022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Rady Gmin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64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190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63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99,56%</w:t>
            </w:r>
          </w:p>
        </w:tc>
      </w:tr>
      <w:tr w:rsidR="009E4716" w:rsidRPr="001C332C" w:rsidTr="00EA0BC7">
        <w:trPr>
          <w:trHeight w:val="18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64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190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907,28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99,56%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6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56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463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99,93%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75023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Urzędy Gmin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947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876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736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362,48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89,14%</w:t>
            </w:r>
          </w:p>
        </w:tc>
      </w:tr>
      <w:tr w:rsidR="009E4716" w:rsidRPr="001C332C" w:rsidTr="00EA0BC7">
        <w:trPr>
          <w:trHeight w:val="10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6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934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876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724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588,63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89,13%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2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535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566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342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557,96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87,43%</w:t>
            </w:r>
          </w:p>
        </w:tc>
      </w:tr>
      <w:tr w:rsidR="001D0871" w:rsidRPr="001C332C" w:rsidTr="00EA0BC7">
        <w:trPr>
          <w:trHeight w:val="12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71" w:rsidRPr="001C332C" w:rsidRDefault="001D0871" w:rsidP="009E4716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71" w:rsidRPr="001C332C" w:rsidRDefault="001D0871" w:rsidP="009E4716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71" w:rsidRPr="001C332C" w:rsidRDefault="001D0871" w:rsidP="009E4716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71" w:rsidRPr="001C332C" w:rsidRDefault="001D0871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71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71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71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53,92%</w:t>
            </w:r>
          </w:p>
        </w:tc>
      </w:tr>
      <w:tr w:rsidR="009E4716" w:rsidRPr="001C332C" w:rsidTr="00EA0BC7">
        <w:trPr>
          <w:trHeight w:val="7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13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773,85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90,57%</w:t>
            </w:r>
          </w:p>
        </w:tc>
      </w:tr>
      <w:tr w:rsidR="009E4716" w:rsidRPr="001C332C" w:rsidTr="00EA0BC7">
        <w:trPr>
          <w:trHeight w:val="16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75056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Spis powszechny i 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727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727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88,54%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2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727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727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88,54%</w:t>
            </w:r>
          </w:p>
        </w:tc>
      </w:tr>
      <w:tr w:rsidR="009E4716" w:rsidRPr="001C332C" w:rsidTr="00EA0BC7">
        <w:trPr>
          <w:trHeight w:val="8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738,69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738,69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85,16%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130,31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130,31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6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75075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Promocja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350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214,07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87,85%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6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350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214,07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87,85%</w:t>
            </w:r>
          </w:p>
        </w:tc>
      </w:tr>
      <w:tr w:rsidR="009E4716" w:rsidRPr="001C332C" w:rsidTr="00EA0BC7">
        <w:trPr>
          <w:trHeight w:val="14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75095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88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675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88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627,53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99,95%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1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88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675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88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627,53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99,95%</w:t>
            </w:r>
          </w:p>
        </w:tc>
      </w:tr>
      <w:tr w:rsidR="009E4716" w:rsidRPr="001C332C" w:rsidTr="00EA0BC7">
        <w:trPr>
          <w:trHeight w:val="7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4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dotacja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20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9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15.5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100,00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</w:tr>
      <w:tr w:rsidR="009E4716" w:rsidRPr="001C332C" w:rsidTr="00EA0BC7">
        <w:trPr>
          <w:trHeight w:val="3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64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449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48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940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75,94%</w:t>
            </w:r>
          </w:p>
        </w:tc>
      </w:tr>
      <w:tr w:rsidR="009E4716" w:rsidRPr="001C332C" w:rsidTr="00EA0BC7">
        <w:trPr>
          <w:trHeight w:val="29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75101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320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320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7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320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320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16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0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320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320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35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75107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Wybory Prezydenta Rzeczpospolitej Polskiej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27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610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27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610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1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27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610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610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9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786,35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786,35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1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15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750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750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33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75109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35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519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20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010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56,34%</w:t>
            </w:r>
          </w:p>
        </w:tc>
      </w:tr>
      <w:tr w:rsidR="009E4716" w:rsidRPr="001C332C" w:rsidTr="00EA0BC7">
        <w:trPr>
          <w:trHeight w:val="18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3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35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519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010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56,34%</w:t>
            </w:r>
          </w:p>
        </w:tc>
      </w:tr>
      <w:tr w:rsidR="009E4716" w:rsidRPr="001C332C" w:rsidTr="00EA0BC7">
        <w:trPr>
          <w:trHeight w:val="23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 i pochodne od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029,64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2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20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840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210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44,19%</w:t>
            </w:r>
          </w:p>
        </w:tc>
      </w:tr>
      <w:tr w:rsidR="009E4716" w:rsidRPr="001C332C" w:rsidTr="00EA0BC7">
        <w:trPr>
          <w:trHeight w:val="13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263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614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248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94,35%</w:t>
            </w:r>
          </w:p>
        </w:tc>
      </w:tr>
      <w:tr w:rsidR="009E4716" w:rsidRPr="001C332C" w:rsidTr="00EA0BC7">
        <w:trPr>
          <w:trHeight w:val="12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75405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Komendy terenowe policji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098,64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96,80%</w:t>
            </w:r>
          </w:p>
        </w:tc>
      </w:tr>
      <w:tr w:rsidR="009E4716" w:rsidRPr="001C332C" w:rsidTr="00EA0BC7">
        <w:trPr>
          <w:trHeight w:val="7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7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098,64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96,80%</w:t>
            </w:r>
          </w:p>
        </w:tc>
      </w:tr>
      <w:tr w:rsidR="009E4716" w:rsidRPr="001C332C" w:rsidTr="00EA0BC7">
        <w:trPr>
          <w:trHeight w:val="11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75412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Ochotnicze straże pożarne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256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234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241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571,17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94,28%</w:t>
            </w:r>
          </w:p>
        </w:tc>
      </w:tr>
      <w:tr w:rsidR="009E4716" w:rsidRPr="001C332C" w:rsidTr="00EA0BC7">
        <w:trPr>
          <w:trHeight w:val="6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5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184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616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170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92,10%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3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53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889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797,88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96,12%</w:t>
            </w:r>
          </w:p>
        </w:tc>
      </w:tr>
      <w:tr w:rsidR="009E4716" w:rsidRPr="001C332C" w:rsidTr="00EA0BC7">
        <w:trPr>
          <w:trHeight w:val="6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20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235,2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79,98%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618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540,79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99,89%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75414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Obrona cywilna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080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057,25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97,89%</w:t>
            </w:r>
          </w:p>
        </w:tc>
      </w:tr>
      <w:tr w:rsidR="009E4716" w:rsidRPr="001C332C" w:rsidTr="00EA0BC7">
        <w:trPr>
          <w:trHeight w:val="20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1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080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057,25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97,89%</w:t>
            </w:r>
          </w:p>
        </w:tc>
      </w:tr>
      <w:tr w:rsidR="009E4716" w:rsidRPr="001C332C" w:rsidTr="00EA0BC7">
        <w:trPr>
          <w:trHeight w:val="7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080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057,25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9E4716" w:rsidRPr="001C332C" w:rsidTr="00EA0BC7">
        <w:trPr>
          <w:trHeight w:val="31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DOCHODY OD OSÓB PRAWNYCH, OD OSÓB FIZYCZNYCH  I OD INNYCH JEDNOSTEK NIEPOSIADAJĄCYCH OSOBOWOŚCI PRAWNEJ ORAZ WYDATKI ZWIĄZANE Z ICH POBOREM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27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22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573,45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83,61%</w:t>
            </w:r>
          </w:p>
        </w:tc>
      </w:tr>
      <w:tr w:rsidR="009E4716" w:rsidRPr="001C332C" w:rsidTr="00EA0BC7">
        <w:trPr>
          <w:trHeight w:val="2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75647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Pobór podatków, opłat i nie podatkowych należności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27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22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573,45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83,61%</w:t>
            </w:r>
          </w:p>
        </w:tc>
      </w:tr>
      <w:tr w:rsidR="009E4716" w:rsidRPr="001C332C" w:rsidTr="00EA0BC7">
        <w:trPr>
          <w:trHeight w:val="6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27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22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573,45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83,61%</w:t>
            </w:r>
          </w:p>
        </w:tc>
      </w:tr>
      <w:tr w:rsidR="009E4716" w:rsidRPr="001C332C" w:rsidTr="00EA0BC7">
        <w:trPr>
          <w:trHeight w:val="1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25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841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87,36%</w:t>
            </w:r>
          </w:p>
        </w:tc>
      </w:tr>
      <w:tr w:rsidR="009E4716" w:rsidRPr="001C332C" w:rsidTr="00EA0BC7">
        <w:trPr>
          <w:trHeight w:val="27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OBSŁUGA DŁUGU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48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37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77,69%</w:t>
            </w:r>
          </w:p>
        </w:tc>
      </w:tr>
      <w:tr w:rsidR="009E4716" w:rsidRPr="001C332C" w:rsidTr="00EA0BC7">
        <w:trPr>
          <w:trHeight w:val="2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75702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Obsługa papierów wartościowych, kredytów i pożyczek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48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37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77,69%</w:t>
            </w:r>
          </w:p>
        </w:tc>
      </w:tr>
      <w:tr w:rsidR="009E4716" w:rsidRPr="001C332C" w:rsidTr="00EA0BC7">
        <w:trPr>
          <w:trHeight w:val="13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9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48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77,69%</w:t>
            </w:r>
          </w:p>
        </w:tc>
      </w:tr>
      <w:tr w:rsidR="009E4716" w:rsidRPr="001C332C" w:rsidTr="00EA0BC7">
        <w:trPr>
          <w:trHeight w:val="18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2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wydatki na obsługę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 xml:space="preserve"> długu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48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77,69%</w:t>
            </w:r>
          </w:p>
        </w:tc>
      </w:tr>
      <w:tr w:rsidR="009E4716" w:rsidRPr="001C332C" w:rsidTr="00EA0BC7">
        <w:trPr>
          <w:trHeight w:val="5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513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256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0,00%</w:t>
            </w:r>
          </w:p>
        </w:tc>
      </w:tr>
      <w:tr w:rsidR="009E4716" w:rsidRPr="001C332C" w:rsidTr="00EA0BC7">
        <w:trPr>
          <w:trHeight w:val="9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75818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Rezerwy ogólne i celowe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513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256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0,00%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2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513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256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9E4716" w:rsidRPr="001C332C" w:rsidTr="00EA0BC7">
        <w:trPr>
          <w:trHeight w:val="21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10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381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115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543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651,2</w:t>
            </w:r>
            <w:r w:rsidR="001D0871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91,93%</w:t>
            </w:r>
          </w:p>
        </w:tc>
      </w:tr>
      <w:tr w:rsidR="009E4716" w:rsidRPr="001C332C" w:rsidTr="00EA0BC7">
        <w:trPr>
          <w:trHeight w:val="20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80101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003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869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387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068,2</w:t>
            </w:r>
            <w:r w:rsidR="001D0871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91,19%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559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383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076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="001D0871">
              <w:rPr>
                <w:rFonts w:ascii="Arial CE" w:hAnsi="Arial CE" w:cs="Arial CE"/>
                <w:sz w:val="16"/>
                <w:szCs w:val="16"/>
              </w:rPr>
              <w:t>533,38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91,31%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891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778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640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93,54%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dotacje na zadania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468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421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468.421,00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100,00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</w:tr>
      <w:tr w:rsidR="009E4716" w:rsidRPr="001C332C" w:rsidTr="00EA0BC7">
        <w:trPr>
          <w:trHeight w:val="25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259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226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175.456,00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67,68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444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486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310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534,8</w:t>
            </w:r>
            <w:r w:rsidR="001D0871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90,73%</w:t>
            </w:r>
          </w:p>
        </w:tc>
      </w:tr>
      <w:tr w:rsidR="009E4716" w:rsidRPr="001C332C" w:rsidTr="00EA0BC7">
        <w:trPr>
          <w:trHeight w:val="2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80103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468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451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416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064,76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88,82%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3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468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451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416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064,76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88,82%</w:t>
            </w:r>
          </w:p>
        </w:tc>
      </w:tr>
      <w:tr w:rsidR="009E4716" w:rsidRPr="001C332C" w:rsidTr="00EA0BC7">
        <w:trPr>
          <w:trHeight w:val="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8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404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448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370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412,25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91,58%</w:t>
            </w:r>
          </w:p>
        </w:tc>
      </w:tr>
      <w:tr w:rsidR="009E4716" w:rsidRPr="001C332C" w:rsidTr="00EA0BC7">
        <w:trPr>
          <w:trHeight w:val="13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33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881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24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304,85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71,74%</w:t>
            </w:r>
          </w:p>
        </w:tc>
      </w:tr>
      <w:tr w:rsidR="009E4716" w:rsidRPr="001C332C" w:rsidTr="00EA0BC7">
        <w:trPr>
          <w:trHeight w:val="6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80104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Przedszkola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87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034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79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91,63%</w:t>
            </w:r>
          </w:p>
        </w:tc>
      </w:tr>
      <w:tr w:rsidR="009E4716" w:rsidRPr="001C332C" w:rsidTr="00EA0BC7">
        <w:trPr>
          <w:trHeight w:val="16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1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87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034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79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91,63%</w:t>
            </w:r>
          </w:p>
        </w:tc>
      </w:tr>
      <w:tr w:rsidR="009E4716" w:rsidRPr="001C332C" w:rsidTr="00EA0BC7">
        <w:trPr>
          <w:trHeight w:val="2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14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12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229,59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83,19%</w:t>
            </w:r>
          </w:p>
        </w:tc>
      </w:tr>
      <w:tr w:rsidR="009E4716" w:rsidRPr="001C332C" w:rsidTr="00EA0BC7">
        <w:trPr>
          <w:trHeight w:val="13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dotacje na zadania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24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784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104,13%</w:t>
            </w:r>
          </w:p>
        </w:tc>
      </w:tr>
      <w:tr w:rsidR="009E4716" w:rsidRPr="001C332C" w:rsidTr="00EA0BC7">
        <w:trPr>
          <w:trHeight w:val="7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80110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Gimnazja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180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329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069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623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94,92%</w:t>
            </w:r>
          </w:p>
        </w:tc>
      </w:tr>
      <w:tr w:rsidR="009E4716" w:rsidRPr="001C332C" w:rsidTr="00EA0BC7">
        <w:trPr>
          <w:trHeight w:val="16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173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329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063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823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94,96%</w:t>
            </w:r>
          </w:p>
        </w:tc>
      </w:tr>
      <w:tr w:rsidR="009E4716" w:rsidRPr="001C332C" w:rsidTr="00EA0BC7">
        <w:trPr>
          <w:trHeight w:val="15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0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622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566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531,33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96,56%</w:t>
            </w:r>
          </w:p>
        </w:tc>
      </w:tr>
      <w:tr w:rsidR="009E4716" w:rsidRPr="001C332C" w:rsidTr="00EA0BC7">
        <w:trPr>
          <w:trHeight w:val="19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97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829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84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260,81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86,13%</w:t>
            </w:r>
          </w:p>
        </w:tc>
      </w:tr>
      <w:tr w:rsidR="009E4716" w:rsidRPr="001C332C" w:rsidTr="00EA0BC7">
        <w:trPr>
          <w:trHeight w:val="13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800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82,86%</w:t>
            </w:r>
          </w:p>
        </w:tc>
      </w:tr>
      <w:tr w:rsidR="009E4716" w:rsidRPr="001C332C" w:rsidTr="00EA0BC7">
        <w:trPr>
          <w:trHeight w:val="8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80113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Dowóz dzieci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543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884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521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95,96%</w:t>
            </w:r>
          </w:p>
        </w:tc>
      </w:tr>
      <w:tr w:rsidR="009E4716" w:rsidRPr="001C332C" w:rsidTr="00EA0BC7">
        <w:trPr>
          <w:trHeight w:val="17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1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543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884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521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901,38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95,96%</w:t>
            </w:r>
          </w:p>
        </w:tc>
      </w:tr>
      <w:tr w:rsidR="009E4716" w:rsidRPr="001C332C" w:rsidTr="00EA0BC7">
        <w:trPr>
          <w:trHeight w:val="6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5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136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584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130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595,19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95,62%</w:t>
            </w:r>
          </w:p>
        </w:tc>
      </w:tr>
      <w:tr w:rsidR="009E4716" w:rsidRPr="001C332C" w:rsidTr="00EA0BC7">
        <w:trPr>
          <w:trHeight w:val="24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200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7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80146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Dokształcanie i doskonalenie nauczycieli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44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956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17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242,72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38,35%</w:t>
            </w:r>
          </w:p>
        </w:tc>
      </w:tr>
      <w:tr w:rsidR="009E4716" w:rsidRPr="001C332C" w:rsidTr="00EA0BC7">
        <w:trPr>
          <w:trHeight w:val="19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2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44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956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242,72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38,35%</w:t>
            </w:r>
          </w:p>
        </w:tc>
      </w:tr>
      <w:tr w:rsidR="009E4716" w:rsidRPr="001C332C" w:rsidTr="00EA0BC7">
        <w:trPr>
          <w:trHeight w:val="21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80195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52</w:t>
            </w:r>
            <w:r w:rsidR="00FA61B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592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999,87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98,87%</w:t>
            </w:r>
          </w:p>
        </w:tc>
      </w:tr>
      <w:tr w:rsidR="009E4716" w:rsidRPr="001C332C" w:rsidTr="00EA0BC7">
        <w:trPr>
          <w:trHeight w:val="13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7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52</w:t>
            </w:r>
            <w:r w:rsidR="00FA61B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592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999,87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98,87%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183</w:t>
            </w:r>
            <w:r w:rsidR="00FA61B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101,34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137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134,24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74,90%</w:t>
            </w:r>
          </w:p>
        </w:tc>
      </w:tr>
      <w:tr w:rsidR="009E4716" w:rsidRPr="001C332C" w:rsidTr="00EA0BC7">
        <w:trPr>
          <w:trHeight w:val="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85153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Zwalczanie narkomanii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380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42,25%</w:t>
            </w:r>
          </w:p>
        </w:tc>
      </w:tr>
      <w:tr w:rsidR="009E4716" w:rsidRPr="001C332C" w:rsidTr="00EA0BC7">
        <w:trPr>
          <w:trHeight w:val="12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8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380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42,25%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2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0,00%</w:t>
            </w:r>
          </w:p>
        </w:tc>
      </w:tr>
      <w:tr w:rsidR="009E4716" w:rsidRPr="001C332C" w:rsidTr="00EA0BC7">
        <w:trPr>
          <w:trHeight w:val="6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85154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Przeciwdziałanie alkoholizmowi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174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133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76,75%</w:t>
            </w:r>
          </w:p>
        </w:tc>
      </w:tr>
      <w:tr w:rsidR="009E4716" w:rsidRPr="001C332C" w:rsidTr="00EA0BC7">
        <w:trPr>
          <w:trHeight w:val="1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1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174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101,34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133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76,75%</w:t>
            </w:r>
          </w:p>
        </w:tc>
      </w:tr>
      <w:tr w:rsidR="009E4716" w:rsidRPr="001C332C" w:rsidTr="00EA0BC7">
        <w:trPr>
          <w:trHeight w:val="2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2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28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752,02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95,54%</w:t>
            </w:r>
          </w:p>
        </w:tc>
      </w:tr>
      <w:tr w:rsidR="009E4716" w:rsidRPr="001C332C" w:rsidTr="00EA0BC7">
        <w:trPr>
          <w:trHeight w:val="6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85195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122,94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12,29%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122,94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12,29%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488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889,7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374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="001D0871">
              <w:rPr>
                <w:rFonts w:ascii="Arial CE" w:hAnsi="Arial CE" w:cs="Arial CE"/>
                <w:b/>
                <w:bCs/>
                <w:sz w:val="16"/>
                <w:szCs w:val="16"/>
              </w:rPr>
              <w:t>905,25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97,92%</w:t>
            </w:r>
          </w:p>
        </w:tc>
      </w:tr>
      <w:tr w:rsidR="009E4716" w:rsidRPr="001C332C" w:rsidTr="00EA0BC7">
        <w:trPr>
          <w:trHeight w:val="18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85212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Świadczenia rodzinne oraz składki na ubezpieczenia emerytalne i rentowe z ubezpieczenia społecznego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605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328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568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="001D0871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98,98%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5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605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328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568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582,14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98,98%</w:t>
            </w:r>
          </w:p>
        </w:tc>
      </w:tr>
      <w:tr w:rsidR="009E4716" w:rsidRPr="001C332C" w:rsidTr="00EA0BC7">
        <w:trPr>
          <w:trHeight w:val="9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75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848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188,83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96,49%</w:t>
            </w:r>
          </w:p>
        </w:tc>
      </w:tr>
      <w:tr w:rsidR="009E4716" w:rsidRPr="001C332C" w:rsidTr="00EA0BC7">
        <w:trPr>
          <w:trHeight w:val="13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479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502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465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="001D0871">
              <w:rPr>
                <w:rFonts w:ascii="Arial CE" w:hAnsi="Arial CE" w:cs="Arial CE"/>
                <w:sz w:val="16"/>
                <w:szCs w:val="16"/>
              </w:rPr>
              <w:t>335,26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99,59%</w:t>
            </w:r>
          </w:p>
        </w:tc>
      </w:tr>
      <w:tr w:rsidR="009E4716" w:rsidRPr="001C332C" w:rsidTr="00EA0BC7">
        <w:trPr>
          <w:trHeight w:val="36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85213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Składki na ubezpieczenie zdrowotne opłacane za osoby pobierające niektóre świadczenia rodzinne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27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802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27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802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27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802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802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11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85214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Zasiłki i pomoc w naturze oraz 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337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054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335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99,48%</w:t>
            </w:r>
          </w:p>
        </w:tc>
      </w:tr>
      <w:tr w:rsidR="009E4716" w:rsidRPr="001C332C" w:rsidTr="00EA0BC7">
        <w:trPr>
          <w:trHeight w:val="16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1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337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054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335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99,48%</w:t>
            </w:r>
          </w:p>
        </w:tc>
      </w:tr>
      <w:tr w:rsidR="009E4716" w:rsidRPr="001C332C" w:rsidTr="00EA0BC7">
        <w:trPr>
          <w:trHeight w:val="5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568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567,75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99,98%</w:t>
            </w:r>
          </w:p>
        </w:tc>
      </w:tr>
      <w:tr w:rsidR="009E4716" w:rsidRPr="001C332C" w:rsidTr="00EA0BC7">
        <w:trPr>
          <w:trHeight w:val="16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231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196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229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99,24%</w:t>
            </w:r>
          </w:p>
        </w:tc>
      </w:tr>
      <w:tr w:rsidR="009E4716" w:rsidRPr="001C332C" w:rsidTr="00EA0BC7">
        <w:trPr>
          <w:trHeight w:val="12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85215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Dodatki mieszkaniowe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116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110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116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6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  <w:r w:rsidR="001D0871">
              <w:rPr>
                <w:rFonts w:ascii="Arial CE" w:hAnsi="Arial CE" w:cs="Arial CE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116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110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116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109,01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5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116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110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116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109,01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12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85216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Zasiłki stałe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178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280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175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98,64%</w:t>
            </w:r>
          </w:p>
        </w:tc>
      </w:tr>
      <w:tr w:rsidR="009E4716" w:rsidRPr="001C332C" w:rsidTr="00EA0BC7">
        <w:trPr>
          <w:trHeight w:val="6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178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280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175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859,42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98,64%</w:t>
            </w:r>
          </w:p>
        </w:tc>
      </w:tr>
      <w:tr w:rsidR="009E4716" w:rsidRPr="001C332C" w:rsidTr="00EA0BC7">
        <w:trPr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178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280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175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859,42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98,64%</w:t>
            </w:r>
          </w:p>
        </w:tc>
      </w:tr>
      <w:tr w:rsidR="009E4716" w:rsidRPr="001C332C" w:rsidTr="00EA0BC7">
        <w:trPr>
          <w:trHeight w:val="13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85219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Ośrodki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422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938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349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894,18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82,73%</w:t>
            </w:r>
          </w:p>
        </w:tc>
      </w:tr>
      <w:tr w:rsidR="009E4716" w:rsidRPr="001C332C" w:rsidTr="00EA0BC7">
        <w:trPr>
          <w:trHeight w:val="7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6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419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034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345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990,18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82,57%</w:t>
            </w:r>
          </w:p>
        </w:tc>
      </w:tr>
      <w:tr w:rsidR="009E4716" w:rsidRPr="001C332C" w:rsidTr="00EA0BC7">
        <w:trPr>
          <w:trHeight w:val="11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369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028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303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026,11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82,11%</w:t>
            </w:r>
          </w:p>
        </w:tc>
      </w:tr>
      <w:tr w:rsidR="009E4716" w:rsidRPr="001C332C" w:rsidTr="00EA0BC7">
        <w:trPr>
          <w:trHeight w:val="2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904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904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13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85295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801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377,73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367,14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7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6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801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377,73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801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367,14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6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648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952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648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28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653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093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533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81,63%</w:t>
            </w:r>
          </w:p>
        </w:tc>
      </w:tr>
      <w:tr w:rsidR="009E4716" w:rsidRPr="001C332C" w:rsidTr="00EA0BC7">
        <w:trPr>
          <w:trHeight w:val="19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85395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Pozostała działa</w:t>
            </w:r>
            <w:r w:rsidR="00081DF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l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653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093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533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81,63%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653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093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533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81,63%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380.852,75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349.931,54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91,88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13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501,44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100,00%</w:t>
            </w:r>
          </w:p>
        </w:tc>
      </w:tr>
      <w:tr w:rsidR="009E4716" w:rsidRPr="001C332C" w:rsidTr="00EA0BC7">
        <w:trPr>
          <w:trHeight w:val="6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293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525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274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93,63%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85415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Pomoc materialna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293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525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274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93,63%</w:t>
            </w:r>
          </w:p>
        </w:tc>
      </w:tr>
      <w:tr w:rsidR="009E4716" w:rsidRPr="001C332C" w:rsidTr="00EA0BC7">
        <w:trPr>
          <w:trHeight w:val="13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21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 xml:space="preserve"> 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293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525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274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93,63%</w:t>
            </w:r>
          </w:p>
        </w:tc>
      </w:tr>
      <w:tr w:rsidR="009E4716" w:rsidRPr="001C332C" w:rsidTr="00EA0BC7">
        <w:trPr>
          <w:trHeight w:val="13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293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525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274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93,63%</w:t>
            </w:r>
          </w:p>
        </w:tc>
      </w:tr>
      <w:tr w:rsidR="009E4716" w:rsidRPr="001C332C" w:rsidTr="00EA0BC7">
        <w:trPr>
          <w:trHeight w:val="22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3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363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861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223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132,7</w:t>
            </w:r>
            <w:r w:rsidR="001D0871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66,09%</w:t>
            </w:r>
          </w:p>
        </w:tc>
      </w:tr>
      <w:tr w:rsidR="009E4716" w:rsidRPr="001C332C" w:rsidTr="00EA0BC7">
        <w:trPr>
          <w:trHeight w:val="13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90001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Gospodarka ściekowa i ochrona wód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244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703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181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="001D0871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914,06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52,65%</w:t>
            </w:r>
          </w:p>
        </w:tc>
      </w:tr>
      <w:tr w:rsidR="009E4716" w:rsidRPr="001C332C" w:rsidTr="00EA0BC7">
        <w:trPr>
          <w:trHeight w:val="21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3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148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497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125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721,07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84,66%</w:t>
            </w:r>
          </w:p>
        </w:tc>
      </w:tr>
      <w:tr w:rsidR="009E4716" w:rsidRPr="001C332C" w:rsidTr="00EA0BC7">
        <w:trPr>
          <w:trHeight w:val="8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096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206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056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192,99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50,39%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90003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Oczyszczanie miast i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58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55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161,04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95,11%</w:t>
            </w:r>
          </w:p>
        </w:tc>
      </w:tr>
      <w:tr w:rsidR="009E4716" w:rsidRPr="001C332C" w:rsidTr="00EA0BC7">
        <w:trPr>
          <w:trHeight w:val="11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6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58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161,04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95,11%</w:t>
            </w:r>
          </w:p>
        </w:tc>
      </w:tr>
      <w:tr w:rsidR="009E4716" w:rsidRPr="001C332C" w:rsidTr="00EA0BC7">
        <w:trPr>
          <w:trHeight w:val="15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90004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Utrzymanie zieleni w miastach i gminach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10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873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278,44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76,14%</w:t>
            </w:r>
          </w:p>
        </w:tc>
      </w:tr>
      <w:tr w:rsidR="009E4716" w:rsidRPr="001C332C" w:rsidTr="00EA0BC7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3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10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873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278,44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76,14%</w:t>
            </w:r>
          </w:p>
        </w:tc>
      </w:tr>
      <w:tr w:rsidR="009E4716" w:rsidRPr="001C332C" w:rsidTr="00EA0BC7">
        <w:trPr>
          <w:trHeight w:val="7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0,85%</w:t>
            </w:r>
          </w:p>
        </w:tc>
      </w:tr>
      <w:tr w:rsidR="009E4716" w:rsidRPr="001C332C" w:rsidTr="00EA0BC7">
        <w:trPr>
          <w:trHeight w:val="16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90013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Schroniska dla zwierząt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170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360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90,09%</w:t>
            </w:r>
          </w:p>
        </w:tc>
      </w:tr>
      <w:tr w:rsidR="009E4716" w:rsidRPr="001C332C" w:rsidTr="00EA0BC7">
        <w:trPr>
          <w:trHeight w:val="12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7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170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360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90,09%</w:t>
            </w:r>
          </w:p>
        </w:tc>
      </w:tr>
      <w:tr w:rsidR="009E4716" w:rsidRPr="001C332C" w:rsidTr="00EA0BC7">
        <w:trPr>
          <w:trHeight w:val="15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90015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Oświetlenie ulic, placów i dróg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266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240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386,96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90,37%</w:t>
            </w:r>
          </w:p>
        </w:tc>
      </w:tr>
      <w:tr w:rsidR="009E4716" w:rsidRPr="001C332C" w:rsidTr="00EA0BC7">
        <w:trPr>
          <w:trHeight w:val="1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266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240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386,96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90,37%</w:t>
            </w:r>
          </w:p>
        </w:tc>
      </w:tr>
      <w:tr w:rsidR="009E4716" w:rsidRPr="001C332C" w:rsidTr="00EA0BC7">
        <w:trPr>
          <w:trHeight w:val="13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80,45%</w:t>
            </w:r>
          </w:p>
        </w:tc>
      </w:tr>
      <w:tr w:rsidR="009E4716" w:rsidRPr="001C332C" w:rsidTr="00EA0BC7">
        <w:trPr>
          <w:trHeight w:val="1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90019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wpływy i wydatki związane z gromadzeniem środków z o</w:t>
            </w:r>
            <w:r w:rsidR="00081DF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płat i kar za korzystanie ze śro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457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99,93%</w:t>
            </w:r>
          </w:p>
        </w:tc>
      </w:tr>
      <w:tr w:rsidR="009E4716" w:rsidRPr="001C332C" w:rsidTr="00EA0BC7">
        <w:trPr>
          <w:trHeight w:val="9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9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457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99,93%</w:t>
            </w:r>
          </w:p>
        </w:tc>
      </w:tr>
      <w:tr w:rsidR="009E4716" w:rsidRPr="001C332C" w:rsidTr="00EA0BC7">
        <w:trPr>
          <w:trHeight w:val="5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90095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Pozostała dział</w:t>
            </w:r>
            <w:r w:rsidR="00081DF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al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774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658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728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94,05%</w:t>
            </w:r>
          </w:p>
        </w:tc>
      </w:tr>
      <w:tr w:rsidR="009E4716" w:rsidRPr="001C332C" w:rsidTr="00EA0BC7">
        <w:trPr>
          <w:trHeight w:val="7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6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282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639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251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89,04%</w:t>
            </w:r>
          </w:p>
        </w:tc>
      </w:tr>
      <w:tr w:rsidR="009E4716" w:rsidRPr="001C332C" w:rsidTr="00EA0BC7">
        <w:trPr>
          <w:trHeight w:val="10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197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246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180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526,48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91,52%</w:t>
            </w:r>
          </w:p>
        </w:tc>
      </w:tr>
      <w:tr w:rsidR="009E4716" w:rsidRPr="001C332C" w:rsidTr="00EA0BC7">
        <w:trPr>
          <w:trHeight w:val="19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świadczenia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99,66%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492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019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476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916,32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96,93%</w:t>
            </w:r>
          </w:p>
        </w:tc>
      </w:tr>
      <w:tr w:rsidR="009E4716" w:rsidRPr="001C332C" w:rsidTr="00EA0BC7">
        <w:trPr>
          <w:trHeight w:val="15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078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587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889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694,07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82,49%</w:t>
            </w:r>
          </w:p>
        </w:tc>
      </w:tr>
      <w:tr w:rsidR="009E4716" w:rsidRPr="001C332C" w:rsidTr="00EA0BC7">
        <w:trPr>
          <w:trHeight w:val="21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92109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806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574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657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867,63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81,56%</w:t>
            </w:r>
          </w:p>
        </w:tc>
      </w:tr>
      <w:tr w:rsidR="009E4716" w:rsidRPr="001C332C" w:rsidTr="00EA0BC7">
        <w:trPr>
          <w:trHeight w:val="9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11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304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305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270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107,46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88,76%</w:t>
            </w:r>
          </w:p>
        </w:tc>
      </w:tr>
      <w:tr w:rsidR="009E4716" w:rsidRPr="001C332C" w:rsidTr="00EA0BC7">
        <w:trPr>
          <w:trHeight w:val="7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72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485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</w:t>
            </w:r>
            <w:r w:rsidR="001D0871">
              <w:rPr>
                <w:rFonts w:ascii="Arial CE" w:hAnsi="Arial CE" w:cs="Arial CE"/>
                <w:sz w:val="16"/>
                <w:szCs w:val="16"/>
              </w:rPr>
              <w:t>7.713,64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1D0871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79,62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</w:tr>
      <w:tr w:rsidR="009E4716" w:rsidRPr="001C332C" w:rsidTr="00EA0BC7">
        <w:trPr>
          <w:trHeight w:val="1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dotacje na zadania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177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531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168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824,99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95,10%</w:t>
            </w:r>
          </w:p>
        </w:tc>
      </w:tr>
      <w:tr w:rsidR="009E4716" w:rsidRPr="001C332C" w:rsidTr="00EA0BC7">
        <w:trPr>
          <w:trHeight w:val="1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502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269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387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760,17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77,20%</w:t>
            </w:r>
          </w:p>
        </w:tc>
      </w:tr>
      <w:tr w:rsidR="009E4716" w:rsidRPr="001C332C" w:rsidTr="00EA0BC7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92116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Biblioteki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217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678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183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678,76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84,38%</w:t>
            </w:r>
          </w:p>
        </w:tc>
      </w:tr>
      <w:tr w:rsidR="009E4716" w:rsidRPr="001C332C" w:rsidTr="00EA0BC7">
        <w:trPr>
          <w:trHeight w:val="13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7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217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678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183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678,76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84,38%</w:t>
            </w:r>
          </w:p>
        </w:tc>
      </w:tr>
      <w:tr w:rsidR="009E4716" w:rsidRPr="001C332C" w:rsidTr="00EA0BC7">
        <w:trPr>
          <w:trHeight w:val="10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dotacje na zadania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217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678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183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678,76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84,38%</w:t>
            </w:r>
          </w:p>
        </w:tc>
      </w:tr>
      <w:tr w:rsidR="009E4716" w:rsidRPr="001C332C" w:rsidTr="00EA0BC7">
        <w:trPr>
          <w:trHeight w:val="19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92120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716" w:rsidRPr="001C332C" w:rsidRDefault="009E4716" w:rsidP="009E471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Ochrona i konserwacja zabytków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000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71,43%</w:t>
            </w:r>
          </w:p>
        </w:tc>
      </w:tr>
      <w:tr w:rsidR="009E4716" w:rsidRPr="001C332C" w:rsidTr="00EA0BC7">
        <w:trPr>
          <w:trHeight w:val="11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000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71,43%</w:t>
            </w:r>
          </w:p>
        </w:tc>
      </w:tr>
      <w:tr w:rsidR="00F805BD" w:rsidRPr="001C332C" w:rsidTr="00EA0BC7">
        <w:trPr>
          <w:trHeight w:val="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BD" w:rsidRPr="001C332C" w:rsidRDefault="00F805BD" w:rsidP="009E4716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BD" w:rsidRPr="001C332C" w:rsidRDefault="00F805BD" w:rsidP="009E4716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BD" w:rsidRPr="001C332C" w:rsidRDefault="00F805BD" w:rsidP="009E4716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BD" w:rsidRPr="001C332C" w:rsidRDefault="00F805BD" w:rsidP="009E4716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Dotacje na konserwacje zabytków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BD" w:rsidRPr="001C332C" w:rsidRDefault="00F805BD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BD" w:rsidRPr="001C332C" w:rsidRDefault="00F805BD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BD" w:rsidRPr="001C332C" w:rsidRDefault="00F805BD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100%</w:t>
            </w:r>
          </w:p>
        </w:tc>
      </w:tr>
      <w:tr w:rsidR="009E4716" w:rsidRPr="001C332C" w:rsidTr="00EA0BC7">
        <w:trPr>
          <w:trHeight w:val="16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92195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47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335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43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147,68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91,15%</w:t>
            </w:r>
          </w:p>
        </w:tc>
      </w:tr>
      <w:tr w:rsidR="009E4716" w:rsidRPr="001C332C" w:rsidTr="00EA0BC7">
        <w:trPr>
          <w:trHeight w:val="1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47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335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43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147,68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91,15%</w:t>
            </w:r>
          </w:p>
        </w:tc>
      </w:tr>
      <w:tr w:rsidR="009E4716" w:rsidRPr="001C332C" w:rsidTr="00EA0BC7">
        <w:trPr>
          <w:trHeight w:val="14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700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603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86,14%</w:t>
            </w:r>
          </w:p>
        </w:tc>
      </w:tr>
      <w:tr w:rsidR="009E4716" w:rsidRPr="001C332C" w:rsidTr="00EA0BC7">
        <w:trPr>
          <w:trHeight w:val="1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32C">
              <w:rPr>
                <w:rFonts w:ascii="Arial" w:hAnsi="Arial" w:cs="Arial"/>
                <w:b/>
                <w:bCs/>
                <w:sz w:val="16"/>
                <w:szCs w:val="16"/>
              </w:rPr>
              <w:t>KULTURA FIZYCZNA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717</w:t>
            </w:r>
            <w:r w:rsidR="00822C2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500</w:t>
            </w:r>
            <w:r w:rsidR="00451BA2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680</w:t>
            </w:r>
            <w:r w:rsidR="00700A93"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</w:t>
            </w:r>
            <w:r w:rsidR="001D0871">
              <w:rPr>
                <w:rFonts w:ascii="Arial CE" w:hAnsi="Arial CE" w:cs="Arial CE"/>
                <w:b/>
                <w:bCs/>
                <w:sz w:val="16"/>
                <w:szCs w:val="16"/>
              </w:rPr>
              <w:t>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sz w:val="16"/>
                <w:szCs w:val="16"/>
              </w:rPr>
              <w:t>61,85%</w:t>
            </w:r>
          </w:p>
        </w:tc>
      </w:tr>
      <w:tr w:rsidR="009E4716" w:rsidRPr="001C332C" w:rsidTr="00EA0BC7">
        <w:trPr>
          <w:trHeight w:val="17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92695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2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717</w:t>
            </w:r>
            <w:r w:rsidR="00822C2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500</w:t>
            </w:r>
            <w:r w:rsidR="00451BA2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680</w:t>
            </w:r>
            <w:r w:rsidR="00700A93"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</w:t>
            </w:r>
            <w:r w:rsidR="001D0871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61,85%</w:t>
            </w:r>
          </w:p>
        </w:tc>
      </w:tr>
      <w:tr w:rsidR="009E4716" w:rsidRPr="001C332C" w:rsidTr="00EA0BC7">
        <w:trPr>
          <w:trHeight w:val="12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1/wydatki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222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212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="001D0871">
              <w:rPr>
                <w:rFonts w:ascii="Arial CE" w:hAnsi="Arial CE" w:cs="Arial CE"/>
                <w:sz w:val="16"/>
                <w:szCs w:val="16"/>
              </w:rPr>
              <w:t>999,56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95,77%</w:t>
            </w:r>
          </w:p>
        </w:tc>
      </w:tr>
      <w:tr w:rsidR="009E4716" w:rsidRPr="001C332C" w:rsidTr="00EA0BC7">
        <w:trPr>
          <w:trHeight w:val="15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wynagrodzenia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21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500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243,75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98,81%</w:t>
            </w:r>
          </w:p>
        </w:tc>
      </w:tr>
      <w:tr w:rsidR="009E4716" w:rsidRPr="001C332C" w:rsidTr="00EA0BC7">
        <w:trPr>
          <w:trHeight w:val="1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081DF2" w:rsidP="009E4716">
            <w:pPr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2/wydatki mają</w:t>
            </w:r>
            <w:r w:rsidR="009E4716" w:rsidRPr="001C332C">
              <w:rPr>
                <w:rFonts w:ascii="Arial CE" w:hAnsi="Arial CE" w:cs="Arial CE"/>
                <w:sz w:val="16"/>
                <w:szCs w:val="16"/>
              </w:rPr>
              <w:t>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2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495</w:t>
            </w:r>
            <w:r w:rsidR="00822C22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100</w:t>
            </w:r>
            <w:r w:rsidR="00451BA2" w:rsidRPr="001C332C">
              <w:rPr>
                <w:rFonts w:ascii="Arial CE" w:hAnsi="Arial CE" w:cs="Arial CE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1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467</w:t>
            </w:r>
            <w:r w:rsidR="00700A93" w:rsidRPr="001C332C">
              <w:rPr>
                <w:rFonts w:ascii="Arial CE" w:hAnsi="Arial CE" w:cs="Arial CE"/>
                <w:sz w:val="16"/>
                <w:szCs w:val="16"/>
              </w:rPr>
              <w:t>.</w:t>
            </w:r>
            <w:r w:rsidRPr="001C332C">
              <w:rPr>
                <w:rFonts w:ascii="Arial CE" w:hAnsi="Arial CE" w:cs="Arial CE"/>
                <w:sz w:val="16"/>
                <w:szCs w:val="16"/>
              </w:rPr>
              <w:t>650,43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1C332C" w:rsidRDefault="009E4716" w:rsidP="009E47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1C332C">
              <w:rPr>
                <w:rFonts w:ascii="Arial CE" w:hAnsi="Arial CE" w:cs="Arial CE"/>
                <w:sz w:val="16"/>
                <w:szCs w:val="16"/>
              </w:rPr>
              <w:t>58,82%</w:t>
            </w:r>
          </w:p>
        </w:tc>
      </w:tr>
      <w:tr w:rsidR="009E4716" w:rsidRPr="001C332C" w:rsidTr="00EA0BC7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B36DF8" w:rsidRDefault="009E4716" w:rsidP="009E4716">
            <w:pPr>
              <w:rPr>
                <w:rFonts w:ascii="Arial CE" w:hAnsi="Arial CE" w:cs="Arial CE"/>
                <w:b/>
                <w:sz w:val="16"/>
                <w:szCs w:val="16"/>
              </w:rPr>
            </w:pP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B36DF8" w:rsidRDefault="009E4716" w:rsidP="009E4716">
            <w:pPr>
              <w:rPr>
                <w:rFonts w:ascii="Arial CE" w:hAnsi="Arial CE" w:cs="Arial CE"/>
                <w:b/>
                <w:sz w:val="16"/>
                <w:szCs w:val="16"/>
              </w:rPr>
            </w:pP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B36DF8" w:rsidRDefault="009E4716" w:rsidP="009E4716">
            <w:pPr>
              <w:rPr>
                <w:rFonts w:ascii="Arial CE" w:hAnsi="Arial CE" w:cs="Arial CE"/>
                <w:b/>
                <w:sz w:val="16"/>
                <w:szCs w:val="16"/>
              </w:rPr>
            </w:pP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 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B36DF8" w:rsidRDefault="009E4716" w:rsidP="009E4716">
            <w:pPr>
              <w:rPr>
                <w:rFonts w:ascii="Arial CE" w:hAnsi="Arial CE" w:cs="Arial CE"/>
                <w:b/>
                <w:sz w:val="16"/>
                <w:szCs w:val="16"/>
              </w:rPr>
            </w:pP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B36DF8" w:rsidRDefault="009E4716" w:rsidP="009E4716">
            <w:pPr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29</w:t>
            </w:r>
            <w:r w:rsidR="00822C22" w:rsidRPr="00B36DF8">
              <w:rPr>
                <w:rFonts w:ascii="Arial CE" w:hAnsi="Arial CE" w:cs="Arial CE"/>
                <w:b/>
                <w:sz w:val="16"/>
                <w:szCs w:val="16"/>
              </w:rPr>
              <w:t>.</w:t>
            </w: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042</w:t>
            </w:r>
            <w:r w:rsidR="00822C22" w:rsidRPr="00B36DF8">
              <w:rPr>
                <w:rFonts w:ascii="Arial CE" w:hAnsi="Arial CE" w:cs="Arial CE"/>
                <w:b/>
                <w:sz w:val="16"/>
                <w:szCs w:val="16"/>
              </w:rPr>
              <w:t>.</w:t>
            </w: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698</w:t>
            </w:r>
            <w:r w:rsidR="00451BA2" w:rsidRPr="00B36DF8">
              <w:rPr>
                <w:rFonts w:ascii="Arial CE" w:hAnsi="Arial CE" w:cs="Arial CE"/>
                <w:b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B36DF8" w:rsidRDefault="009E4716" w:rsidP="009E4716">
            <w:pPr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24</w:t>
            </w:r>
            <w:r w:rsidR="00700A93" w:rsidRPr="00B36DF8">
              <w:rPr>
                <w:rFonts w:ascii="Arial CE" w:hAnsi="Arial CE" w:cs="Arial CE"/>
                <w:b/>
                <w:sz w:val="16"/>
                <w:szCs w:val="16"/>
              </w:rPr>
              <w:t>.</w:t>
            </w: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556</w:t>
            </w:r>
            <w:r w:rsidR="00700A93" w:rsidRPr="00B36DF8">
              <w:rPr>
                <w:rFonts w:ascii="Arial CE" w:hAnsi="Arial CE" w:cs="Arial CE"/>
                <w:b/>
                <w:sz w:val="16"/>
                <w:szCs w:val="16"/>
              </w:rPr>
              <w:t>.</w:t>
            </w: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016</w:t>
            </w:r>
            <w:r w:rsidR="00700A93" w:rsidRPr="00B36DF8">
              <w:rPr>
                <w:rFonts w:ascii="Arial CE" w:hAnsi="Arial CE" w:cs="Arial CE"/>
                <w:b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16" w:rsidRPr="00B36DF8" w:rsidRDefault="009E4716" w:rsidP="009E4716">
            <w:pPr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B36DF8">
              <w:rPr>
                <w:rFonts w:ascii="Arial CE" w:hAnsi="Arial CE" w:cs="Arial CE"/>
                <w:b/>
                <w:sz w:val="16"/>
                <w:szCs w:val="16"/>
              </w:rPr>
              <w:t>84,55%</w:t>
            </w:r>
          </w:p>
        </w:tc>
      </w:tr>
    </w:tbl>
    <w:p w:rsidR="0083569B" w:rsidRPr="001C332C" w:rsidRDefault="0083569B" w:rsidP="0083569B">
      <w:pPr>
        <w:rPr>
          <w:b/>
          <w:sz w:val="16"/>
          <w:szCs w:val="16"/>
        </w:rPr>
      </w:pPr>
    </w:p>
    <w:p w:rsidR="008D5E08" w:rsidRDefault="008D5E08" w:rsidP="00A47C71">
      <w:pPr>
        <w:rPr>
          <w:b/>
          <w:sz w:val="28"/>
          <w:szCs w:val="28"/>
        </w:rPr>
      </w:pPr>
    </w:p>
    <w:p w:rsidR="00A47C71" w:rsidRPr="000C7F52" w:rsidRDefault="00A47C71" w:rsidP="00A47C71">
      <w:pPr>
        <w:rPr>
          <w:sz w:val="28"/>
          <w:szCs w:val="28"/>
        </w:rPr>
      </w:pPr>
      <w:r>
        <w:rPr>
          <w:b/>
          <w:sz w:val="28"/>
          <w:szCs w:val="28"/>
        </w:rPr>
        <w:t>w podziale na wydatki bieżące i majątkowe</w:t>
      </w:r>
    </w:p>
    <w:p w:rsidR="00A47C71" w:rsidRDefault="00A57D3E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Gmina przez ostanie lata przygotowywała dokumentację i starała się o wszelkie pozwolenia jak i środki zewnętrzne na prowadzenie swej działalności inwestycyjnej i tak w roku 2010</w:t>
      </w:r>
      <w:r w:rsidR="00CB12D1">
        <w:rPr>
          <w:b/>
          <w:sz w:val="28"/>
          <w:szCs w:val="28"/>
        </w:rPr>
        <w:t xml:space="preserve"> wykonano </w:t>
      </w:r>
      <w:proofErr w:type="spellStart"/>
      <w:r w:rsidR="00396977">
        <w:rPr>
          <w:b/>
          <w:sz w:val="28"/>
          <w:szCs w:val="28"/>
        </w:rPr>
        <w:t>bądż</w:t>
      </w:r>
      <w:proofErr w:type="spellEnd"/>
      <w:r w:rsidR="00396977">
        <w:rPr>
          <w:b/>
          <w:sz w:val="28"/>
          <w:szCs w:val="28"/>
        </w:rPr>
        <w:t xml:space="preserve"> rozpoczęto </w:t>
      </w:r>
      <w:r w:rsidR="00CB1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roboty inwestycyjne:</w:t>
      </w:r>
    </w:p>
    <w:p w:rsidR="00A57D3E" w:rsidRDefault="00A57D3E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-wykonanie budynku wielorodzinnego w miejscowości Rzeplino,</w:t>
      </w:r>
      <w:r w:rsidR="00A2523B">
        <w:rPr>
          <w:b/>
          <w:sz w:val="28"/>
          <w:szCs w:val="28"/>
        </w:rPr>
        <w:t xml:space="preserve"> </w:t>
      </w:r>
      <w:r w:rsidR="00CB12D1">
        <w:rPr>
          <w:b/>
          <w:sz w:val="28"/>
          <w:szCs w:val="28"/>
        </w:rPr>
        <w:t>docelowo powstanie 22</w:t>
      </w:r>
      <w:r w:rsidR="00396977">
        <w:rPr>
          <w:b/>
          <w:sz w:val="28"/>
          <w:szCs w:val="28"/>
        </w:rPr>
        <w:t xml:space="preserve"> mieszkań komunalnych(zakończenie w roku 2012)</w:t>
      </w:r>
    </w:p>
    <w:p w:rsidR="00A57D3E" w:rsidRDefault="00A57D3E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B12D1">
        <w:rPr>
          <w:b/>
          <w:sz w:val="28"/>
          <w:szCs w:val="28"/>
        </w:rPr>
        <w:t>modernizacja</w:t>
      </w:r>
      <w:r w:rsidR="00C87370">
        <w:rPr>
          <w:b/>
          <w:sz w:val="28"/>
          <w:szCs w:val="28"/>
        </w:rPr>
        <w:t xml:space="preserve"> remizy strażackiej w Dolicach z przeznaczeniem na boks dla Autobusu szkolnego,</w:t>
      </w:r>
    </w:p>
    <w:p w:rsidR="00C87370" w:rsidRDefault="00C87370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-wykonanie boiska sportowego</w:t>
      </w:r>
      <w:r w:rsidR="00396977">
        <w:rPr>
          <w:b/>
          <w:sz w:val="28"/>
          <w:szCs w:val="28"/>
        </w:rPr>
        <w:t xml:space="preserve"> wielofunkcyjnego </w:t>
      </w:r>
      <w:r>
        <w:rPr>
          <w:b/>
          <w:sz w:val="28"/>
          <w:szCs w:val="28"/>
        </w:rPr>
        <w:t xml:space="preserve"> przy szkole Podstawowej w Dolicach,</w:t>
      </w:r>
    </w:p>
    <w:p w:rsidR="00CB12D1" w:rsidRDefault="00CB12D1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-wykonanie trzech boisk wielofunkcyjnych w m. Strzebielewo, Sądów, Żalęcino</w:t>
      </w:r>
    </w:p>
    <w:p w:rsidR="00396977" w:rsidRDefault="00C87370" w:rsidP="00C87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96977">
        <w:rPr>
          <w:b/>
          <w:sz w:val="28"/>
          <w:szCs w:val="28"/>
        </w:rPr>
        <w:t>rozpoczęto roboty:</w:t>
      </w:r>
    </w:p>
    <w:p w:rsidR="00C87370" w:rsidRPr="00C87370" w:rsidRDefault="00396977" w:rsidP="00C87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2523B">
        <w:rPr>
          <w:b/>
          <w:sz w:val="28"/>
          <w:szCs w:val="28"/>
        </w:rPr>
        <w:t xml:space="preserve"> </w:t>
      </w:r>
      <w:r w:rsidR="00C87370" w:rsidRPr="00C87370">
        <w:rPr>
          <w:rFonts w:ascii="Arial Narrow" w:hAnsi="Arial Narrow"/>
          <w:b/>
          <w:sz w:val="28"/>
          <w:szCs w:val="28"/>
        </w:rPr>
        <w:t>Etap</w:t>
      </w:r>
      <w:r w:rsidR="00C87370" w:rsidRPr="00C87370">
        <w:rPr>
          <w:b/>
          <w:sz w:val="28"/>
          <w:szCs w:val="28"/>
        </w:rPr>
        <w:t>-I Budowa sieci kanalizacji sanitarnej tłocznej między m. Żalęcino-Moskorzyn.</w:t>
      </w:r>
    </w:p>
    <w:p w:rsidR="00C87370" w:rsidRPr="00C87370" w:rsidRDefault="00C87370" w:rsidP="00C87370">
      <w:pPr>
        <w:rPr>
          <w:b/>
          <w:sz w:val="28"/>
          <w:szCs w:val="28"/>
        </w:rPr>
      </w:pPr>
      <w:r w:rsidRPr="00C87370">
        <w:rPr>
          <w:b/>
          <w:sz w:val="28"/>
          <w:szCs w:val="28"/>
        </w:rPr>
        <w:t>Etap-II Budowa sieci kanalizacji sanitarnej tłocznej między m. Przewłoki-Strzebielewo,</w:t>
      </w:r>
    </w:p>
    <w:p w:rsidR="00C87370" w:rsidRDefault="00C87370" w:rsidP="00C87370">
      <w:pPr>
        <w:rPr>
          <w:b/>
          <w:sz w:val="28"/>
          <w:szCs w:val="28"/>
        </w:rPr>
      </w:pPr>
      <w:r w:rsidRPr="00C87370">
        <w:rPr>
          <w:b/>
          <w:sz w:val="28"/>
          <w:szCs w:val="28"/>
        </w:rPr>
        <w:t xml:space="preserve">Etap-III Budowa kanalizacji sanitarnej tłocznej między m. Sądów-Dobropole Pyrzyckie oraz sieci kanalizacji sanitarnej grawitacyjnej w miejscowości Żalęcino-Przewłoki, Sądów.  </w:t>
      </w:r>
      <w:r w:rsidR="00CB12D1">
        <w:rPr>
          <w:b/>
          <w:sz w:val="28"/>
          <w:szCs w:val="28"/>
        </w:rPr>
        <w:t>(zakończenie w roku 2011)</w:t>
      </w:r>
    </w:p>
    <w:p w:rsidR="00C87370" w:rsidRPr="00C87370" w:rsidRDefault="00C87370" w:rsidP="00C87370">
      <w:pPr>
        <w:rPr>
          <w:b/>
          <w:sz w:val="28"/>
          <w:szCs w:val="28"/>
        </w:rPr>
      </w:pPr>
      <w:r w:rsidRPr="00C87370">
        <w:rPr>
          <w:b/>
          <w:sz w:val="28"/>
          <w:szCs w:val="28"/>
        </w:rPr>
        <w:lastRenderedPageBreak/>
        <w:t xml:space="preserve">- Budowa kanalizacji sanitarnej grawitacyjno-tłocznej z </w:t>
      </w:r>
      <w:proofErr w:type="spellStart"/>
      <w:r w:rsidRPr="00C87370">
        <w:rPr>
          <w:b/>
          <w:sz w:val="28"/>
          <w:szCs w:val="28"/>
        </w:rPr>
        <w:t>przykanalikami</w:t>
      </w:r>
      <w:proofErr w:type="spellEnd"/>
      <w:r w:rsidRPr="00C87370">
        <w:rPr>
          <w:b/>
          <w:sz w:val="28"/>
          <w:szCs w:val="28"/>
        </w:rPr>
        <w:t xml:space="preserve"> Cz.</w:t>
      </w:r>
      <w:r w:rsidR="00A2523B">
        <w:rPr>
          <w:b/>
          <w:sz w:val="28"/>
          <w:szCs w:val="28"/>
        </w:rPr>
        <w:t xml:space="preserve"> </w:t>
      </w:r>
      <w:r w:rsidRPr="00C87370">
        <w:rPr>
          <w:b/>
          <w:sz w:val="28"/>
          <w:szCs w:val="28"/>
        </w:rPr>
        <w:t>III między miejscowościami Krępcewo-Rzeplino</w:t>
      </w:r>
      <w:r w:rsidR="00CB12D1">
        <w:rPr>
          <w:b/>
          <w:sz w:val="28"/>
          <w:szCs w:val="28"/>
        </w:rPr>
        <w:t xml:space="preserve"> (zakończenie w 2011)</w:t>
      </w:r>
    </w:p>
    <w:p w:rsidR="00C87370" w:rsidRDefault="00C87370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87370">
        <w:rPr>
          <w:rFonts w:ascii="Arial Narrow" w:hAnsi="Arial Narrow"/>
          <w:sz w:val="22"/>
          <w:szCs w:val="22"/>
        </w:rPr>
        <w:t xml:space="preserve"> </w:t>
      </w:r>
      <w:r w:rsidRPr="00C87370">
        <w:rPr>
          <w:b/>
          <w:sz w:val="28"/>
          <w:szCs w:val="28"/>
        </w:rPr>
        <w:t>Sieć wodociągowa między m. Żalęcino-Szemielino</w:t>
      </w:r>
      <w:r w:rsidR="00541C28">
        <w:rPr>
          <w:b/>
          <w:sz w:val="28"/>
          <w:szCs w:val="28"/>
        </w:rPr>
        <w:t>,</w:t>
      </w:r>
    </w:p>
    <w:p w:rsidR="00541C28" w:rsidRDefault="00541C28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-przydomowa przepompownie ścieków w m. Dolice,</w:t>
      </w:r>
    </w:p>
    <w:p w:rsidR="00C87370" w:rsidRDefault="00C87370" w:rsidP="00CB1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-wykonanie </w:t>
      </w:r>
      <w:r w:rsidR="00CB12D1">
        <w:rPr>
          <w:b/>
          <w:sz w:val="28"/>
          <w:szCs w:val="28"/>
        </w:rPr>
        <w:t>placów zabaw w ramach funduszu sołeckiego oraz środków własnych</w:t>
      </w:r>
      <w:r w:rsidR="00396977">
        <w:rPr>
          <w:b/>
          <w:sz w:val="28"/>
          <w:szCs w:val="28"/>
        </w:rPr>
        <w:t>-sztuk 15</w:t>
      </w:r>
    </w:p>
    <w:p w:rsidR="00CB12D1" w:rsidRDefault="00CB12D1" w:rsidP="00CB1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-wykonanie placów zabaw przy szkołach podstawowych w ramach programu „Radosna szkoła”</w:t>
      </w:r>
      <w:r w:rsidR="00396977">
        <w:rPr>
          <w:b/>
          <w:sz w:val="28"/>
          <w:szCs w:val="28"/>
        </w:rPr>
        <w:t>- sztuk 5</w:t>
      </w:r>
    </w:p>
    <w:p w:rsidR="00CB12D1" w:rsidRDefault="00CB12D1" w:rsidP="00CB1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-remont świetlicy w m. Moskorzyn (zakończenie w roku 2011-niewygasajace wydatki)</w:t>
      </w:r>
    </w:p>
    <w:p w:rsidR="00CB12D1" w:rsidRDefault="00CB12D1" w:rsidP="00CB1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-remont świetlicy w m. Krępcewo (zakończenie w roku 2011-niewygasające wydatki)</w:t>
      </w:r>
    </w:p>
    <w:p w:rsidR="00C87370" w:rsidRDefault="00C87370" w:rsidP="00A47C71">
      <w:pPr>
        <w:rPr>
          <w:b/>
          <w:sz w:val="28"/>
          <w:szCs w:val="28"/>
        </w:rPr>
      </w:pPr>
    </w:p>
    <w:p w:rsidR="00C87370" w:rsidRDefault="00C87370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Gmina wykonała bądź jest na etapie już zleconych do wykonania dokumentacji na:</w:t>
      </w:r>
    </w:p>
    <w:p w:rsidR="00C87370" w:rsidRDefault="00C87370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-parking przy UG w Dolicach,</w:t>
      </w:r>
    </w:p>
    <w:p w:rsidR="00C87370" w:rsidRDefault="00C87370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-modernizacja świetlicy w Pomietowie,</w:t>
      </w:r>
    </w:p>
    <w:p w:rsidR="00C87370" w:rsidRDefault="00C87370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-kapitalny remont kaplicy na cmentarzu komunalnym w Dolicach,</w:t>
      </w:r>
    </w:p>
    <w:p w:rsidR="00C87370" w:rsidRDefault="00C87370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-budowa świetlicy w Przewłokach,</w:t>
      </w:r>
    </w:p>
    <w:p w:rsidR="00C87370" w:rsidRDefault="00C87370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-budowa świetlicy w Brzezinie,</w:t>
      </w:r>
    </w:p>
    <w:p w:rsidR="00C87370" w:rsidRDefault="00C87370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-modernizacja świetlicy w Bralęcinie,</w:t>
      </w:r>
    </w:p>
    <w:p w:rsidR="00A57D3E" w:rsidRPr="00C87370" w:rsidRDefault="00A57D3E" w:rsidP="00A47C71">
      <w:pPr>
        <w:rPr>
          <w:b/>
          <w:sz w:val="22"/>
          <w:szCs w:val="22"/>
        </w:rPr>
      </w:pPr>
    </w:p>
    <w:p w:rsidR="00A47C71" w:rsidRDefault="00114671" w:rsidP="00A47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Planowane</w:t>
      </w:r>
      <w:r w:rsidR="00396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</w:t>
      </w:r>
      <w:r w:rsidR="00A2523B">
        <w:rPr>
          <w:b/>
          <w:sz w:val="28"/>
          <w:szCs w:val="28"/>
        </w:rPr>
        <w:t>adania inwestycyjne</w:t>
      </w:r>
      <w:r w:rsidR="00DE0547">
        <w:rPr>
          <w:b/>
          <w:sz w:val="28"/>
          <w:szCs w:val="28"/>
        </w:rPr>
        <w:t xml:space="preserve"> w roku 2010 </w:t>
      </w:r>
      <w:r w:rsidR="00396977">
        <w:rPr>
          <w:b/>
          <w:sz w:val="28"/>
          <w:szCs w:val="28"/>
        </w:rPr>
        <w:t xml:space="preserve">wynosiły:7.463.302 zł </w:t>
      </w:r>
      <w:r w:rsidR="00A2523B">
        <w:rPr>
          <w:b/>
          <w:sz w:val="28"/>
          <w:szCs w:val="28"/>
        </w:rPr>
        <w:t xml:space="preserve">natomiast </w:t>
      </w:r>
      <w:r w:rsidR="00396977">
        <w:rPr>
          <w:b/>
          <w:sz w:val="28"/>
          <w:szCs w:val="28"/>
        </w:rPr>
        <w:t>deficyt budżetowy na dzień 31.12</w:t>
      </w:r>
      <w:r w:rsidR="00A2523B">
        <w:rPr>
          <w:b/>
          <w:sz w:val="28"/>
          <w:szCs w:val="28"/>
        </w:rPr>
        <w:t>.2010r.</w:t>
      </w:r>
      <w:r>
        <w:rPr>
          <w:b/>
          <w:sz w:val="28"/>
          <w:szCs w:val="28"/>
        </w:rPr>
        <w:t xml:space="preserve">planowany </w:t>
      </w:r>
      <w:r w:rsidR="00A2523B">
        <w:rPr>
          <w:b/>
          <w:sz w:val="28"/>
          <w:szCs w:val="28"/>
        </w:rPr>
        <w:t xml:space="preserve"> wynosi</w:t>
      </w:r>
      <w:r w:rsidR="00396977">
        <w:rPr>
          <w:b/>
          <w:sz w:val="28"/>
          <w:szCs w:val="28"/>
        </w:rPr>
        <w:t>ł 4.678.523,67</w:t>
      </w:r>
      <w:r w:rsidR="00243AF6">
        <w:rPr>
          <w:b/>
          <w:sz w:val="28"/>
          <w:szCs w:val="28"/>
        </w:rPr>
        <w:t xml:space="preserve"> zł  jak z powyższego wynika finansowanie wydatkó</w:t>
      </w:r>
      <w:r w:rsidR="00396977">
        <w:rPr>
          <w:b/>
          <w:sz w:val="28"/>
          <w:szCs w:val="28"/>
        </w:rPr>
        <w:t>w inwestycyjnych planowano  pokryć</w:t>
      </w:r>
      <w:r w:rsidR="00243AF6">
        <w:rPr>
          <w:b/>
          <w:sz w:val="28"/>
          <w:szCs w:val="28"/>
        </w:rPr>
        <w:t xml:space="preserve"> z dochodów bi</w:t>
      </w:r>
      <w:r w:rsidR="00D54AB0">
        <w:rPr>
          <w:b/>
          <w:sz w:val="28"/>
          <w:szCs w:val="28"/>
        </w:rPr>
        <w:t>eżących z nadwyżki z lat ubiegły</w:t>
      </w:r>
      <w:r w:rsidR="00243AF6">
        <w:rPr>
          <w:b/>
          <w:sz w:val="28"/>
          <w:szCs w:val="28"/>
        </w:rPr>
        <w:t>ch , wolnych środków z lat ubiegłych, pożyczki :330.000 zł oraz emisji obligacji 5.000.000zł .</w:t>
      </w:r>
    </w:p>
    <w:p w:rsidR="00114671" w:rsidRPr="00114671" w:rsidRDefault="0072590D" w:rsidP="00A47C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114671" w:rsidRPr="00114671">
        <w:rPr>
          <w:b/>
          <w:sz w:val="28"/>
          <w:szCs w:val="28"/>
          <w:u w:val="single"/>
        </w:rPr>
        <w:t xml:space="preserve">ykonanie </w:t>
      </w:r>
      <w:r w:rsidR="00396977">
        <w:rPr>
          <w:b/>
          <w:sz w:val="28"/>
          <w:szCs w:val="28"/>
          <w:u w:val="single"/>
        </w:rPr>
        <w:t xml:space="preserve">budżetu na dzień 31.12.2010 </w:t>
      </w:r>
      <w:r>
        <w:rPr>
          <w:b/>
          <w:sz w:val="28"/>
          <w:szCs w:val="28"/>
          <w:u w:val="single"/>
        </w:rPr>
        <w:t xml:space="preserve">: inwestycje w kwocie: </w:t>
      </w:r>
      <w:r w:rsidR="00396977">
        <w:rPr>
          <w:b/>
          <w:sz w:val="28"/>
          <w:szCs w:val="28"/>
          <w:u w:val="single"/>
        </w:rPr>
        <w:t xml:space="preserve"> 4.965.397,69</w:t>
      </w:r>
      <w:r w:rsidR="00114671" w:rsidRPr="00114671">
        <w:rPr>
          <w:b/>
          <w:sz w:val="28"/>
          <w:szCs w:val="28"/>
          <w:u w:val="single"/>
        </w:rPr>
        <w:t xml:space="preserve"> zł, </w:t>
      </w:r>
      <w:r w:rsidR="00396977">
        <w:rPr>
          <w:b/>
          <w:sz w:val="28"/>
          <w:szCs w:val="28"/>
          <w:u w:val="single"/>
        </w:rPr>
        <w:t>deficyt budżetu w wysokości</w:t>
      </w:r>
      <w:r w:rsidR="00114671" w:rsidRPr="00114671">
        <w:rPr>
          <w:b/>
          <w:sz w:val="28"/>
          <w:szCs w:val="28"/>
          <w:u w:val="single"/>
        </w:rPr>
        <w:t xml:space="preserve"> </w:t>
      </w:r>
      <w:r w:rsidR="00396977">
        <w:rPr>
          <w:b/>
          <w:sz w:val="28"/>
          <w:szCs w:val="28"/>
          <w:u w:val="single"/>
        </w:rPr>
        <w:t xml:space="preserve">-1.159.362,41 zł i na dzień 31.12.2010 r. Gmina nie uruchomiła </w:t>
      </w:r>
      <w:r w:rsidR="00114671" w:rsidRPr="00114671">
        <w:rPr>
          <w:b/>
          <w:sz w:val="28"/>
          <w:szCs w:val="28"/>
          <w:u w:val="single"/>
        </w:rPr>
        <w:t xml:space="preserve"> planowanej pożyczki i emisji obligacji</w:t>
      </w:r>
      <w:r>
        <w:rPr>
          <w:b/>
          <w:sz w:val="28"/>
          <w:szCs w:val="28"/>
          <w:u w:val="single"/>
        </w:rPr>
        <w:t xml:space="preserve"> w związku z tym z</w:t>
      </w:r>
      <w:r w:rsidR="00396977">
        <w:rPr>
          <w:b/>
          <w:sz w:val="28"/>
          <w:szCs w:val="28"/>
          <w:u w:val="single"/>
        </w:rPr>
        <w:t xml:space="preserve">adłużenie Gminy wynosi </w:t>
      </w:r>
      <w:r w:rsidR="00541C28">
        <w:rPr>
          <w:b/>
          <w:sz w:val="28"/>
          <w:szCs w:val="28"/>
          <w:u w:val="single"/>
        </w:rPr>
        <w:t>--------------</w:t>
      </w:r>
      <w:r w:rsidR="00396977">
        <w:rPr>
          <w:b/>
          <w:sz w:val="28"/>
          <w:szCs w:val="28"/>
          <w:u w:val="single"/>
        </w:rPr>
        <w:t>1.413.846</w:t>
      </w:r>
      <w:r>
        <w:rPr>
          <w:b/>
          <w:sz w:val="28"/>
          <w:szCs w:val="28"/>
          <w:u w:val="single"/>
        </w:rPr>
        <w:t xml:space="preserve"> zł</w:t>
      </w:r>
    </w:p>
    <w:p w:rsidR="00D54AB0" w:rsidRDefault="00D54AB0" w:rsidP="00A47C71">
      <w:pPr>
        <w:rPr>
          <w:b/>
          <w:sz w:val="28"/>
          <w:szCs w:val="28"/>
        </w:rPr>
      </w:pPr>
    </w:p>
    <w:p w:rsidR="00541C28" w:rsidRDefault="00541C28" w:rsidP="00A47C71">
      <w:pPr>
        <w:rPr>
          <w:b/>
          <w:sz w:val="28"/>
          <w:szCs w:val="28"/>
        </w:rPr>
      </w:pPr>
    </w:p>
    <w:p w:rsidR="00EA0BC7" w:rsidRDefault="00EA0BC7" w:rsidP="00A47C71">
      <w:pPr>
        <w:rPr>
          <w:b/>
          <w:sz w:val="28"/>
          <w:szCs w:val="28"/>
        </w:rPr>
      </w:pPr>
    </w:p>
    <w:p w:rsidR="00541C28" w:rsidRDefault="00541C28" w:rsidP="00A47C71">
      <w:pPr>
        <w:rPr>
          <w:b/>
          <w:sz w:val="28"/>
          <w:szCs w:val="28"/>
        </w:rPr>
      </w:pPr>
    </w:p>
    <w:p w:rsidR="00D54AB0" w:rsidRDefault="001F3AFA" w:rsidP="00D54A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</w:t>
      </w:r>
      <w:r w:rsidR="00D54AB0" w:rsidRPr="00C65807">
        <w:rPr>
          <w:b/>
          <w:sz w:val="28"/>
          <w:szCs w:val="28"/>
        </w:rPr>
        <w:t>WYDATKI</w:t>
      </w:r>
      <w:r w:rsidR="00D54AB0">
        <w:rPr>
          <w:b/>
          <w:sz w:val="28"/>
          <w:szCs w:val="28"/>
        </w:rPr>
        <w:t xml:space="preserve"> BUDŻETU </w:t>
      </w:r>
      <w:r w:rsidR="00CB12D1">
        <w:rPr>
          <w:b/>
          <w:sz w:val="28"/>
          <w:szCs w:val="28"/>
        </w:rPr>
        <w:t>GMINY W DOLICACH  na dzień 31.12</w:t>
      </w:r>
      <w:r w:rsidR="00D54AB0">
        <w:rPr>
          <w:b/>
          <w:sz w:val="28"/>
          <w:szCs w:val="28"/>
        </w:rPr>
        <w:t>.2010 r</w:t>
      </w:r>
      <w:r w:rsidR="0072590D">
        <w:rPr>
          <w:b/>
          <w:sz w:val="28"/>
          <w:szCs w:val="28"/>
        </w:rPr>
        <w:t>.</w:t>
      </w:r>
    </w:p>
    <w:tbl>
      <w:tblPr>
        <w:tblW w:w="13760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476"/>
        <w:gridCol w:w="850"/>
        <w:gridCol w:w="707"/>
        <w:gridCol w:w="6523"/>
        <w:gridCol w:w="1559"/>
        <w:gridCol w:w="1701"/>
        <w:gridCol w:w="1559"/>
      </w:tblGrid>
      <w:tr w:rsidR="005354D1" w:rsidRPr="003D5136" w:rsidTr="00EA0BC7">
        <w:trPr>
          <w:trHeight w:val="102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proofErr w:type="spellStart"/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proofErr w:type="spellStart"/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Rozdzi</w:t>
            </w:r>
            <w:proofErr w:type="spellEnd"/>
          </w:p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proofErr w:type="spellStart"/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ał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Para</w:t>
            </w:r>
          </w:p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graf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Nazwa podziałki klasyfikacji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Plan na 2010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Wykonanie na 31.12.2010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EA0BC7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Procent wy</w:t>
            </w:r>
            <w:r w:rsidR="005354D1"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konania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3D5136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1.035.419,01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1.023.521,40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98,85</w:t>
            </w:r>
            <w:r w:rsidR="005354D1"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Izby Rolnicze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45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33</w:t>
            </w:r>
            <w:r w:rsidR="00D6655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73,56%</w:t>
            </w:r>
          </w:p>
        </w:tc>
      </w:tr>
      <w:tr w:rsidR="005354D1" w:rsidRPr="003D5136" w:rsidTr="00EA0BC7">
        <w:trPr>
          <w:trHeight w:val="39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2850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wpłaty gmin na rzecz izb rolniczych w wysokości 2% uzyskanych wpływów z podatku rolnego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102,39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73,56%</w:t>
            </w:r>
          </w:p>
        </w:tc>
      </w:tr>
      <w:tr w:rsidR="005354D1" w:rsidRPr="003D5136" w:rsidTr="00EA0BC7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01095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990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419,01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990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419,01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5354D1" w:rsidRPr="003D5136" w:rsidTr="00EA0BC7">
        <w:trPr>
          <w:trHeight w:val="19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</w:t>
            </w:r>
            <w:r w:rsidR="00895618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3D5136">
              <w:rPr>
                <w:rFonts w:ascii="Arial Narrow" w:hAnsi="Arial Narrow" w:cs="Arial"/>
                <w:sz w:val="20"/>
                <w:szCs w:val="20"/>
              </w:rPr>
              <w:t>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1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762,4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762,4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6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825,38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800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150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4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150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999,03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999,03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139,83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139,83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8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142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500</w:t>
            </w:r>
            <w:r w:rsidR="00881529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113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139,33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79,40%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60016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142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500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113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139,33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79,40%</w:t>
            </w:r>
          </w:p>
        </w:tc>
      </w:tr>
      <w:tr w:rsidR="005354D1" w:rsidRPr="003D5136" w:rsidTr="00EA0BC7">
        <w:trPr>
          <w:trHeight w:val="16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109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5,45%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998,31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67,69%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98,73%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921,46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61,80%</w:t>
            </w:r>
          </w:p>
        </w:tc>
      </w:tr>
      <w:tr w:rsidR="005354D1" w:rsidRPr="003D5136" w:rsidTr="00EA0BC7">
        <w:trPr>
          <w:trHeight w:val="22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910,08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68,19%</w:t>
            </w:r>
          </w:p>
        </w:tc>
      </w:tr>
      <w:tr w:rsidR="005354D1" w:rsidRPr="003D5136" w:rsidTr="00EA0BC7">
        <w:trPr>
          <w:trHeight w:val="24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536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371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509,07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69,21%</w:t>
            </w:r>
          </w:p>
        </w:tc>
      </w:tr>
      <w:tr w:rsidR="005354D1" w:rsidRPr="003D5136" w:rsidTr="00EA0BC7">
        <w:trPr>
          <w:trHeight w:val="2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536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371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509,07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69,21%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983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98,30%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86,43%</w:t>
            </w:r>
          </w:p>
        </w:tc>
      </w:tr>
      <w:tr w:rsidR="005354D1" w:rsidRPr="003D5136" w:rsidTr="00EA0BC7">
        <w:trPr>
          <w:trHeight w:val="11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021,87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51,09%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997,03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99,28%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114,12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98,96%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054,31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77,76%</w:t>
            </w:r>
          </w:p>
        </w:tc>
      </w:tr>
      <w:tr w:rsidR="005354D1" w:rsidRPr="003D5136" w:rsidTr="00EA0BC7">
        <w:trPr>
          <w:trHeight w:val="17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4610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93,63%</w:t>
            </w:r>
          </w:p>
        </w:tc>
      </w:tr>
      <w:tr w:rsidR="005354D1" w:rsidRPr="003D5136" w:rsidTr="00EA0BC7">
        <w:trPr>
          <w:trHeight w:val="1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048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48,73%</w:t>
            </w:r>
          </w:p>
        </w:tc>
      </w:tr>
      <w:tr w:rsidR="005354D1" w:rsidRPr="003D5136" w:rsidTr="00EA0BC7">
        <w:trPr>
          <w:trHeight w:val="12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850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98,50%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48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013</w:t>
            </w:r>
            <w:r w:rsidR="00881529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43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89,93%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71035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Cmentarze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48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013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43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89,93%</w:t>
            </w:r>
          </w:p>
        </w:tc>
      </w:tr>
      <w:tr w:rsidR="005354D1" w:rsidRPr="003D5136" w:rsidTr="00EA0BC7">
        <w:trPr>
          <w:trHeight w:val="2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agencyjno-prowizyjne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540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533,2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98,74%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3.</w:t>
            </w:r>
            <w:r w:rsidR="005354D1" w:rsidRPr="003D5136">
              <w:rPr>
                <w:rFonts w:ascii="Arial Narrow" w:hAnsi="Arial Narrow" w:cs="Arial CE"/>
                <w:sz w:val="20"/>
                <w:szCs w:val="20"/>
              </w:rPr>
              <w:t>460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450,5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13,02</w:t>
            </w:r>
            <w:r w:rsidR="005354D1" w:rsidRPr="003D5136">
              <w:rPr>
                <w:rFonts w:ascii="Arial Narrow" w:hAnsi="Arial Narrow" w:cs="Arial CE"/>
                <w:sz w:val="20"/>
                <w:szCs w:val="20"/>
              </w:rPr>
              <w:t>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67,44%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94,99%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913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820,3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99,76%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204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018</w:t>
            </w:r>
            <w:r w:rsidR="00881529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990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038,3</w:t>
            </w:r>
            <w:r w:rsidR="00A46716">
              <w:rPr>
                <w:rFonts w:ascii="Arial Narrow" w:hAnsi="Arial Narrow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90,29%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Urzędy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200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200</w:t>
            </w:r>
            <w:r w:rsidR="00D6655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2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7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304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304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279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279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795,25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795,25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064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064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Rady Gmin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64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190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63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99,56%</w:t>
            </w:r>
          </w:p>
        </w:tc>
      </w:tr>
      <w:tr w:rsidR="005354D1" w:rsidRPr="003D5136" w:rsidTr="00EA0BC7">
        <w:trPr>
          <w:trHeight w:val="17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463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663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637,73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99,46%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środków żywności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89,07%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96,44%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190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94,99%</w:t>
            </w:r>
          </w:p>
        </w:tc>
      </w:tr>
      <w:tr w:rsidR="005354D1" w:rsidRPr="003D5136" w:rsidTr="00EA0BC7">
        <w:trPr>
          <w:trHeight w:val="12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75023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Urzędy Gmin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947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876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736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362,4</w:t>
            </w:r>
            <w:r w:rsidR="00AB2EF1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89,14%</w:t>
            </w:r>
          </w:p>
        </w:tc>
      </w:tr>
      <w:tr w:rsidR="005354D1" w:rsidRPr="003D5136" w:rsidTr="00EA0BC7">
        <w:trPr>
          <w:trHeight w:val="2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osobowe nie zaliczane do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810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782,76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96,64%</w:t>
            </w:r>
          </w:p>
        </w:tc>
      </w:tr>
      <w:tr w:rsidR="005354D1" w:rsidRPr="003D5136" w:rsidTr="00EA0BC7">
        <w:trPr>
          <w:trHeight w:val="1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321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068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907,</w:t>
            </w:r>
            <w:r w:rsidR="00AB2EF1">
              <w:rPr>
                <w:rFonts w:ascii="Arial Narrow" w:hAnsi="Arial Narrow" w:cs="Arial CE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88,76%</w:t>
            </w:r>
          </w:p>
        </w:tc>
      </w:tr>
      <w:tr w:rsidR="005354D1" w:rsidRPr="003D5136" w:rsidTr="00EA0BC7">
        <w:trPr>
          <w:trHeight w:val="21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755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99,45%</w:t>
            </w:r>
          </w:p>
        </w:tc>
      </w:tr>
      <w:tr w:rsidR="005354D1" w:rsidRPr="003D5136" w:rsidTr="00EA0BC7">
        <w:trPr>
          <w:trHeight w:val="26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197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206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887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77,53%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284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61,12%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131,2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94,16%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097,67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98,50%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środków żywności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975,65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98,78%</w:t>
            </w:r>
          </w:p>
        </w:tc>
      </w:tr>
      <w:tr w:rsidR="005354D1" w:rsidRPr="003D5136" w:rsidTr="00EA0BC7">
        <w:trPr>
          <w:trHeight w:val="2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68,17%</w:t>
            </w:r>
          </w:p>
        </w:tc>
      </w:tr>
      <w:tr w:rsidR="005354D1" w:rsidRPr="003D5136" w:rsidTr="00EA0BC7">
        <w:trPr>
          <w:trHeight w:val="15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841,92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93,07%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864,5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93,23%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403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85,08%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440,57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99,46%</w:t>
            </w:r>
          </w:p>
        </w:tc>
      </w:tr>
      <w:tr w:rsidR="005354D1" w:rsidRPr="003D5136" w:rsidTr="00EA0BC7">
        <w:trPr>
          <w:trHeight w:val="22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dostępu sieci do Internetu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85,24%</w:t>
            </w:r>
          </w:p>
        </w:tc>
      </w:tr>
      <w:tr w:rsidR="005354D1" w:rsidRPr="003D5136" w:rsidTr="00EA0BC7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 xml:space="preserve">opłaty z tytułu zakupu usług telekomunikacyjnych telefonii komórkowej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92,94%</w:t>
            </w:r>
          </w:p>
        </w:tc>
      </w:tr>
      <w:tr w:rsidR="005354D1" w:rsidRPr="003D5136" w:rsidTr="00EA0BC7">
        <w:trPr>
          <w:trHeight w:val="26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73,52%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556,54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97,04%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046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93,44%</w:t>
            </w:r>
          </w:p>
        </w:tc>
      </w:tr>
      <w:tr w:rsidR="005354D1" w:rsidRPr="003D5136" w:rsidTr="00EA0BC7">
        <w:trPr>
          <w:trHeight w:val="25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457,96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97,99%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4530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podatek od towarów i usług(VAT)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366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98,73%</w:t>
            </w:r>
          </w:p>
        </w:tc>
      </w:tr>
      <w:tr w:rsidR="005354D1" w:rsidRPr="003D5136" w:rsidTr="00EA0BC7">
        <w:trPr>
          <w:trHeight w:val="27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szkolenia pracowników nie będących członkami korpusu służby cywilnej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378,24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86,49%</w:t>
            </w:r>
          </w:p>
        </w:tc>
      </w:tr>
      <w:tr w:rsidR="005354D1" w:rsidRPr="003D5136" w:rsidTr="00EA0BC7">
        <w:trPr>
          <w:trHeight w:val="32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115,01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79,06%</w:t>
            </w:r>
          </w:p>
        </w:tc>
      </w:tr>
      <w:tr w:rsidR="005354D1" w:rsidRPr="003D5136" w:rsidTr="00EA0BC7">
        <w:trPr>
          <w:trHeight w:val="34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056,35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96,53%</w:t>
            </w:r>
          </w:p>
        </w:tc>
      </w:tr>
      <w:tr w:rsidR="005354D1" w:rsidRPr="003D5136" w:rsidTr="00EA0BC7">
        <w:trPr>
          <w:trHeight w:val="9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84,29%</w:t>
            </w:r>
          </w:p>
        </w:tc>
      </w:tr>
      <w:tr w:rsidR="005354D1" w:rsidRPr="003D5136" w:rsidTr="00EA0BC7">
        <w:trPr>
          <w:trHeight w:val="19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559,12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94,49%</w:t>
            </w:r>
          </w:p>
        </w:tc>
      </w:tr>
      <w:tr w:rsidR="005354D1" w:rsidRPr="003D5136" w:rsidTr="00EA0BC7">
        <w:trPr>
          <w:trHeight w:val="10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75056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Spis powszechny i 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727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727</w:t>
            </w:r>
            <w:r w:rsidR="00D6655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88,54%</w:t>
            </w:r>
          </w:p>
        </w:tc>
      </w:tr>
      <w:tr w:rsidR="005354D1" w:rsidRPr="003D5136" w:rsidTr="00EA0BC7">
        <w:trPr>
          <w:trHeight w:val="29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osobowe nie zaliczane do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83,33%</w:t>
            </w:r>
          </w:p>
        </w:tc>
      </w:tr>
      <w:tr w:rsidR="005354D1" w:rsidRPr="003D5136" w:rsidTr="00EA0BC7">
        <w:trPr>
          <w:trHeight w:val="11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nagrody o charakterze szczególnym nie zaliczanym do wynagrodzeń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4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18,1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18,1</w:t>
            </w:r>
            <w:r w:rsidR="00D66550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3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572,92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374,05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7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8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596,88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596,88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7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75075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Promocja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350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214,07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87,85%</w:t>
            </w:r>
          </w:p>
        </w:tc>
      </w:tr>
      <w:tr w:rsidR="005354D1" w:rsidRPr="003D5136" w:rsidTr="00EA0BC7">
        <w:trPr>
          <w:trHeight w:val="19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764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713,87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88,02%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586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500,2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85,36%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75095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88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675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88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627,53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99,95%</w:t>
            </w:r>
          </w:p>
        </w:tc>
      </w:tr>
      <w:tr w:rsidR="005354D1" w:rsidRPr="003D5136" w:rsidTr="00EA0BC7">
        <w:trPr>
          <w:trHeight w:val="41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2710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68,35%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025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025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50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64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449</w:t>
            </w:r>
            <w:r w:rsidR="00881529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48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940</w:t>
            </w:r>
            <w:r w:rsidR="000510C7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75,94%</w:t>
            </w:r>
          </w:p>
        </w:tc>
      </w:tr>
      <w:tr w:rsidR="005354D1" w:rsidRPr="003D5136" w:rsidTr="00EA0BC7">
        <w:trPr>
          <w:trHeight w:val="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320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320</w:t>
            </w:r>
            <w:r w:rsidR="000510C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320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320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Wybory Prezydenta Rzeczpospolitej Polskiej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610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27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610</w:t>
            </w:r>
            <w:r w:rsidR="000510C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786,35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786,35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147,02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147,02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5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1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828,68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828,68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51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i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i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i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i/>
                <w:sz w:val="20"/>
                <w:szCs w:val="20"/>
              </w:rPr>
              <w:t>75109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i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i/>
                <w:sz w:val="20"/>
                <w:szCs w:val="2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i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i/>
                <w:sz w:val="20"/>
                <w:szCs w:val="20"/>
              </w:rPr>
              <w:t>35</w:t>
            </w:r>
            <w:r w:rsidR="001E76F0">
              <w:rPr>
                <w:rFonts w:ascii="Arial Narrow" w:hAnsi="Arial Narrow" w:cs="Arial CE"/>
                <w:b/>
                <w:i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i/>
                <w:sz w:val="20"/>
                <w:szCs w:val="20"/>
              </w:rPr>
              <w:t>519</w:t>
            </w:r>
            <w:r w:rsidR="00881529">
              <w:rPr>
                <w:rFonts w:ascii="Arial Narrow" w:hAnsi="Arial Narrow" w:cs="Arial CE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i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i/>
                <w:sz w:val="20"/>
                <w:szCs w:val="20"/>
              </w:rPr>
              <w:t>20</w:t>
            </w:r>
            <w:r w:rsidR="00FC12E7">
              <w:rPr>
                <w:rFonts w:ascii="Arial Narrow" w:hAnsi="Arial Narrow" w:cs="Arial CE"/>
                <w:b/>
                <w:i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i/>
                <w:sz w:val="20"/>
                <w:szCs w:val="20"/>
              </w:rPr>
              <w:t>010</w:t>
            </w:r>
            <w:r w:rsidR="000510C7">
              <w:rPr>
                <w:rFonts w:ascii="Arial Narrow" w:hAnsi="Arial Narrow" w:cs="Arial CE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i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i/>
                <w:sz w:val="20"/>
                <w:szCs w:val="20"/>
              </w:rPr>
              <w:t>56,34%</w:t>
            </w:r>
          </w:p>
        </w:tc>
      </w:tr>
      <w:tr w:rsidR="005354D1" w:rsidRPr="003D5136" w:rsidTr="00EA0BC7">
        <w:trPr>
          <w:trHeight w:val="1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840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210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44,19%</w:t>
            </w:r>
          </w:p>
        </w:tc>
      </w:tr>
      <w:tr w:rsidR="005354D1" w:rsidRPr="003D5136" w:rsidTr="00EA0BC7">
        <w:trPr>
          <w:trHeight w:val="1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786,95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73,57%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703,95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66,79%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719,6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790,6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65,84%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260,3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260,3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530,88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530,88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2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263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614</w:t>
            </w:r>
            <w:r w:rsidR="00881529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248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727,06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94,35%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75405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Komendy terenowe policji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300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96,80%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99,60%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94,27%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75412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256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234</w:t>
            </w:r>
            <w:r w:rsidR="00881529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241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94,28%</w:t>
            </w:r>
          </w:p>
        </w:tc>
      </w:tr>
      <w:tr w:rsidR="005354D1" w:rsidRPr="003D5136" w:rsidTr="00EA0BC7">
        <w:trPr>
          <w:trHeight w:val="17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osobowe nie zaliczane do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56,67%</w:t>
            </w:r>
          </w:p>
        </w:tc>
      </w:tr>
      <w:tr w:rsidR="005354D1" w:rsidRPr="003D5136" w:rsidTr="00EA0BC7">
        <w:trPr>
          <w:trHeight w:val="1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065,2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80,33%</w:t>
            </w:r>
          </w:p>
        </w:tc>
      </w:tr>
      <w:tr w:rsidR="005354D1" w:rsidRPr="003D5136" w:rsidTr="00EA0BC7">
        <w:trPr>
          <w:trHeight w:val="21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296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570,85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96,02%</w:t>
            </w:r>
          </w:p>
        </w:tc>
      </w:tr>
      <w:tr w:rsidR="005354D1" w:rsidRPr="003D5136" w:rsidTr="00EA0BC7">
        <w:trPr>
          <w:trHeight w:val="5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667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662,51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99,83%</w:t>
            </w:r>
          </w:p>
        </w:tc>
      </w:tr>
      <w:tr w:rsidR="005354D1" w:rsidRPr="003D5136" w:rsidTr="00EA0BC7">
        <w:trPr>
          <w:trHeight w:val="9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434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433,3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892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616,2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69,08%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85,84%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320,84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995,76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99,42%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124,18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83,75%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550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539,11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950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97,50%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650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583,25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99,47%</w:t>
            </w:r>
          </w:p>
        </w:tc>
      </w:tr>
      <w:tr w:rsidR="005354D1" w:rsidRPr="003D5136" w:rsidTr="00EA0BC7">
        <w:trPr>
          <w:trHeight w:val="24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452,86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72,64%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57,67%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514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54,28%</w:t>
            </w:r>
          </w:p>
        </w:tc>
      </w:tr>
      <w:tr w:rsidR="005354D1" w:rsidRPr="003D5136" w:rsidTr="00EA0BC7">
        <w:trPr>
          <w:trHeight w:val="24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400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88,19%</w:t>
            </w:r>
          </w:p>
        </w:tc>
      </w:tr>
      <w:tr w:rsidR="005354D1" w:rsidRPr="003D5136" w:rsidTr="00EA0BC7">
        <w:trPr>
          <w:trHeight w:val="2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szkolenia pracowników nie będących członkami korpusu służby cywilnej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450</w:t>
            </w:r>
            <w:r w:rsidR="00881529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450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6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1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618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540,79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99,89%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75414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Obrona cywilna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080</w:t>
            </w:r>
            <w:r w:rsidR="00263D8A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97,89%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080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97,89%</w:t>
            </w:r>
          </w:p>
        </w:tc>
      </w:tr>
      <w:tr w:rsidR="005354D1" w:rsidRPr="003D5136" w:rsidTr="00EA0BC7">
        <w:trPr>
          <w:trHeight w:val="4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DOCHODY OD OSÓB PRAWNYCH, OD OSÓB FIZYCZNYCH 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27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000</w:t>
            </w:r>
            <w:r w:rsidR="00263D8A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22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573,45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83,61%</w:t>
            </w:r>
          </w:p>
        </w:tc>
      </w:tr>
      <w:tr w:rsidR="005354D1" w:rsidRPr="003D5136" w:rsidTr="00EA0BC7">
        <w:trPr>
          <w:trHeight w:val="2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75647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Pobór podatków, opłat i nie podatkowych należności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263D8A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22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573,45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83,61%</w:t>
            </w:r>
          </w:p>
        </w:tc>
      </w:tr>
      <w:tr w:rsidR="005354D1" w:rsidRPr="003D5136" w:rsidTr="00EA0BC7">
        <w:trPr>
          <w:trHeight w:val="11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wynagrodzenie agencyjno-prowizyjne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841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87,36%</w:t>
            </w:r>
          </w:p>
        </w:tc>
      </w:tr>
      <w:tr w:rsidR="005354D1" w:rsidRPr="003D5136" w:rsidTr="00EA0BC7">
        <w:trPr>
          <w:trHeight w:val="1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4610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36,62%</w:t>
            </w:r>
          </w:p>
        </w:tc>
      </w:tr>
      <w:tr w:rsidR="005354D1" w:rsidRPr="003D5136" w:rsidTr="00EA0BC7">
        <w:trPr>
          <w:trHeight w:val="2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OBSŁUGA DŁUGU PUBLICZNEGO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48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000</w:t>
            </w:r>
            <w:r w:rsidR="00263D8A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37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289,19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77,69%</w:t>
            </w:r>
          </w:p>
        </w:tc>
      </w:tr>
      <w:tr w:rsidR="005354D1" w:rsidRPr="003D5136" w:rsidTr="00EA0BC7">
        <w:trPr>
          <w:trHeight w:val="25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75702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48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263D8A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37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289,19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77,69%</w:t>
            </w:r>
          </w:p>
        </w:tc>
      </w:tr>
      <w:tr w:rsidR="005354D1" w:rsidRPr="003D5136" w:rsidTr="00EA0BC7">
        <w:trPr>
          <w:trHeight w:val="21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odsetki i dyskonto od krajowych skarbowych papierów wartościowych oraz od krajowych pożyczek i kredytów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289,19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77,69%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513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256</w:t>
            </w:r>
            <w:r w:rsidR="00263D8A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75818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Rezerwy ogólne i celowe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513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256</w:t>
            </w:r>
            <w:r w:rsidR="00263D8A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4810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rezerwy ogólne i celowe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513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256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1E76F0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10</w:t>
            </w:r>
            <w:r w:rsidR="001E76F0"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.</w:t>
            </w: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381</w:t>
            </w:r>
            <w:r w:rsidR="001E76F0"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.</w:t>
            </w: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115</w:t>
            </w:r>
            <w:r w:rsidR="00263D8A"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1E76F0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9</w:t>
            </w:r>
            <w:r w:rsidR="00FC12E7">
              <w:rPr>
                <w:rFonts w:ascii="Arial Narrow" w:hAnsi="Arial Narrow" w:cs="Arial CE"/>
                <w:b/>
                <w:bCs/>
                <w:sz w:val="18"/>
                <w:szCs w:val="18"/>
              </w:rPr>
              <w:t>.</w:t>
            </w: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543</w:t>
            </w:r>
            <w:r w:rsidR="00FC12E7">
              <w:rPr>
                <w:rFonts w:ascii="Arial Narrow" w:hAnsi="Arial Narrow" w:cs="Arial CE"/>
                <w:b/>
                <w:bCs/>
                <w:sz w:val="18"/>
                <w:szCs w:val="18"/>
              </w:rPr>
              <w:t>.</w:t>
            </w: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651,2</w:t>
            </w:r>
            <w:r w:rsidR="00A46716">
              <w:rPr>
                <w:rFonts w:ascii="Arial Narrow" w:hAnsi="Arial Narrow" w:cs="Arial C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1E76F0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91,93%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003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869</w:t>
            </w:r>
            <w:r w:rsidR="00263D8A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387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068,2</w:t>
            </w:r>
            <w:r w:rsidR="000510C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91,19%</w:t>
            </w:r>
          </w:p>
        </w:tc>
      </w:tr>
      <w:tr w:rsidR="005354D1" w:rsidRPr="003D5136" w:rsidTr="00EA0BC7">
        <w:trPr>
          <w:trHeight w:val="39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2590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dotacje podmiotowe z budżetu otrzymane przez publiczne jednostki systemu oświaty prowadzone przez osoby prawne inne niż jednostki samorządu terytorialnego oraz przez osoby fizyczne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468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421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468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421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osobowe nie zaliczane do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124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06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524,2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80,75%</w:t>
            </w:r>
          </w:p>
        </w:tc>
      </w:tr>
      <w:tr w:rsidR="005354D1" w:rsidRPr="003D5136" w:rsidTr="00EA0BC7">
        <w:trPr>
          <w:trHeight w:val="15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nagrody o charakterze szczególnym nie zaliczanym do wynagrodzeń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3240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stypendia dla uczniów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070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632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64,67%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036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158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206,1</w:t>
            </w:r>
            <w:r w:rsidR="00AB2EF1">
              <w:rPr>
                <w:rFonts w:ascii="Arial Narrow" w:hAnsi="Arial Narrow" w:cs="Arial CE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95,56%</w:t>
            </w:r>
          </w:p>
        </w:tc>
      </w:tr>
      <w:tr w:rsidR="005354D1" w:rsidRPr="003D5136" w:rsidTr="00EA0BC7">
        <w:trPr>
          <w:trHeight w:val="20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556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94,15%</w:t>
            </w:r>
          </w:p>
        </w:tc>
      </w:tr>
      <w:tr w:rsidR="005354D1" w:rsidRPr="003D5136" w:rsidTr="00EA0BC7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538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675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460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85,51%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839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83,02%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550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165,96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15,98%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258,42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87,33%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środków żywności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459,15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35,32%</w:t>
            </w:r>
          </w:p>
        </w:tc>
      </w:tr>
      <w:tr w:rsidR="005354D1" w:rsidRPr="003D5136" w:rsidTr="00EA0BC7">
        <w:trPr>
          <w:trHeight w:val="7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860,85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93,21%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381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021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335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876,29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88,15%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648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417,4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50,44%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329,45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73,38%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82,68%</w:t>
            </w:r>
          </w:p>
        </w:tc>
      </w:tr>
      <w:tr w:rsidR="005354D1" w:rsidRPr="003D5136" w:rsidTr="00EA0BC7">
        <w:trPr>
          <w:trHeight w:val="21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dostępu sieci do Internetu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17,47%</w:t>
            </w:r>
          </w:p>
        </w:tc>
      </w:tr>
      <w:tr w:rsidR="005354D1" w:rsidRPr="003D5136" w:rsidTr="00EA0BC7">
        <w:trPr>
          <w:trHeight w:val="8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009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938,3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72,11%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037,87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49,24%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354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2,60%</w:t>
            </w:r>
          </w:p>
        </w:tc>
      </w:tr>
      <w:tr w:rsidR="005354D1" w:rsidRPr="003D5136" w:rsidTr="00EA0BC7">
        <w:trPr>
          <w:trHeight w:val="24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780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94,91%</w:t>
            </w:r>
          </w:p>
        </w:tc>
      </w:tr>
      <w:tr w:rsidR="005354D1" w:rsidRPr="003D5136" w:rsidTr="00EA0BC7">
        <w:trPr>
          <w:trHeight w:val="27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szkolenia pracowników nie będących członkami korpusu służby cywilnej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724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34,48%</w:t>
            </w:r>
          </w:p>
        </w:tc>
      </w:tr>
      <w:tr w:rsidR="005354D1" w:rsidRPr="003D5136" w:rsidTr="00EA0BC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317,81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15,06%</w:t>
            </w:r>
          </w:p>
        </w:tc>
      </w:tr>
      <w:tr w:rsidR="005354D1" w:rsidRPr="003D5136" w:rsidTr="00EA0BC7">
        <w:trPr>
          <w:trHeight w:val="1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027,03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60,57%</w:t>
            </w:r>
          </w:p>
        </w:tc>
      </w:tr>
      <w:tr w:rsidR="005354D1" w:rsidRPr="003D5136" w:rsidTr="00EA0BC7">
        <w:trPr>
          <w:trHeight w:val="21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444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486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310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534,8</w:t>
            </w:r>
            <w:r w:rsidR="00AB2EF1">
              <w:rPr>
                <w:rFonts w:ascii="Arial Narrow" w:hAnsi="Arial Narrow" w:cs="Arial CE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90,73%</w:t>
            </w:r>
          </w:p>
        </w:tc>
      </w:tr>
      <w:tr w:rsidR="005354D1" w:rsidRPr="003D5136" w:rsidTr="00EA0BC7">
        <w:trPr>
          <w:trHeight w:val="1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468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451</w:t>
            </w:r>
            <w:r w:rsidR="00263D8A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416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88,82%</w:t>
            </w:r>
          </w:p>
        </w:tc>
      </w:tr>
      <w:tr w:rsidR="005354D1" w:rsidRPr="003D5136" w:rsidTr="00EA0BC7">
        <w:trPr>
          <w:trHeight w:val="5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osobowe nie zaliczane do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881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71,74%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716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294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670,67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92,46%</w:t>
            </w:r>
          </w:p>
        </w:tc>
      </w:tr>
      <w:tr w:rsidR="005354D1" w:rsidRPr="003D5136" w:rsidTr="00EA0BC7">
        <w:trPr>
          <w:trHeight w:val="26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559</w:t>
            </w:r>
            <w:r w:rsidR="00263D8A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793,28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96,28%</w:t>
            </w:r>
          </w:p>
        </w:tc>
      </w:tr>
      <w:tr w:rsidR="005354D1" w:rsidRPr="003D5136" w:rsidTr="00EA0BC7">
        <w:trPr>
          <w:trHeight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238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381,28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86,03%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935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84,69%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552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0,00%</w:t>
            </w:r>
          </w:p>
        </w:tc>
      </w:tr>
      <w:tr w:rsidR="005354D1" w:rsidRPr="003D5136" w:rsidTr="00EA0BC7">
        <w:trPr>
          <w:trHeight w:val="12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12,85%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550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28,1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5,11%</w:t>
            </w:r>
          </w:p>
        </w:tc>
      </w:tr>
      <w:tr w:rsidR="005354D1" w:rsidRPr="003D5136" w:rsidTr="00EA0BC7">
        <w:trPr>
          <w:trHeight w:val="26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090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93,60%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Przedszkola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034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79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751,29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91,63%</w:t>
            </w:r>
          </w:p>
        </w:tc>
      </w:tr>
      <w:tr w:rsidR="005354D1" w:rsidRPr="003D5136" w:rsidTr="00EA0BC7">
        <w:trPr>
          <w:trHeight w:val="30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2310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 xml:space="preserve">dotacje celowe przekazane gminie na zadania bieżące realizowane na podstawie porozumień(umów) między jednostkami samorządu terytorialnego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784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104,13%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30,30%</w:t>
            </w:r>
          </w:p>
        </w:tc>
      </w:tr>
      <w:tr w:rsidR="005354D1" w:rsidRPr="003D5136" w:rsidTr="00EA0BC7">
        <w:trPr>
          <w:trHeight w:val="28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97,82%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8,99%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097,76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86,03%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699,85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78,86%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726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996,92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93,20%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360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650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774,41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90,92%</w:t>
            </w:r>
          </w:p>
        </w:tc>
      </w:tr>
      <w:tr w:rsidR="005354D1" w:rsidRPr="003D5136" w:rsidTr="00EA0BC7">
        <w:trPr>
          <w:trHeight w:val="1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38,34%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285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141,68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49,71%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35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89,74%</w:t>
            </w:r>
          </w:p>
        </w:tc>
      </w:tr>
      <w:tr w:rsidR="005354D1" w:rsidRPr="003D5136" w:rsidTr="00EA0BC7">
        <w:trPr>
          <w:trHeight w:val="19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450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437,38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99,48%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Gimnazja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180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329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069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623</w:t>
            </w:r>
            <w:r w:rsidR="00AB2EF1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94,92%</w:t>
            </w:r>
          </w:p>
        </w:tc>
      </w:tr>
      <w:tr w:rsidR="005354D1" w:rsidRPr="003D5136" w:rsidTr="00EA0BC7">
        <w:trPr>
          <w:trHeight w:val="20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osobowe nie zaliczane do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429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860,86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85,48%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3240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stypendia dla uczniów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399,95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263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914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233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862,</w:t>
            </w:r>
            <w:r w:rsidR="00AB2EF1">
              <w:rPr>
                <w:rFonts w:ascii="Arial Narrow" w:hAnsi="Arial Narrow" w:cs="Arial CE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97,62%</w:t>
            </w:r>
          </w:p>
        </w:tc>
      </w:tr>
      <w:tr w:rsidR="005354D1" w:rsidRPr="003D5136" w:rsidTr="00EA0BC7">
        <w:trPr>
          <w:trHeight w:val="21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861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860,93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229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485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876,94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90,58%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140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930,87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88,02%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709,99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81,10%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środków żywności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12,95%</w:t>
            </w:r>
          </w:p>
        </w:tc>
      </w:tr>
      <w:tr w:rsidR="005354D1" w:rsidRPr="003D5136" w:rsidTr="00EA0BC7">
        <w:trPr>
          <w:trHeight w:val="5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784,62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87,85%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474,36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94,66%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778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71,12%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921,96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97,64%</w:t>
            </w:r>
          </w:p>
        </w:tc>
      </w:tr>
      <w:tr w:rsidR="005354D1" w:rsidRPr="003D5136" w:rsidTr="00EA0BC7">
        <w:trPr>
          <w:trHeight w:val="2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dostępu sieci do Internetu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561,5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56,15%</w:t>
            </w:r>
          </w:p>
        </w:tc>
      </w:tr>
      <w:tr w:rsidR="005354D1" w:rsidRPr="003D5136" w:rsidTr="00EA0BC7">
        <w:trPr>
          <w:trHeight w:val="1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436,93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92,44%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930,17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77,21%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1,23%</w:t>
            </w:r>
          </w:p>
        </w:tc>
      </w:tr>
      <w:tr w:rsidR="005354D1" w:rsidRPr="003D5136" w:rsidTr="00EA0BC7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99,82%</w:t>
            </w:r>
          </w:p>
        </w:tc>
      </w:tr>
      <w:tr w:rsidR="005354D1" w:rsidRPr="003D5136" w:rsidTr="00EA0BC7">
        <w:trPr>
          <w:trHeight w:val="1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szkolenia pracowników nie będących członkami korpusu służby cywilnej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715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71,50%</w:t>
            </w:r>
          </w:p>
        </w:tc>
      </w:tr>
      <w:tr w:rsidR="005354D1" w:rsidRPr="003D5136" w:rsidTr="00EA0BC7">
        <w:trPr>
          <w:trHeight w:val="20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934,11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77,36%</w:t>
            </w:r>
          </w:p>
        </w:tc>
      </w:tr>
      <w:tr w:rsidR="005354D1" w:rsidRPr="003D5136" w:rsidTr="00EA0BC7">
        <w:trPr>
          <w:trHeight w:val="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31,67%</w:t>
            </w:r>
          </w:p>
        </w:tc>
      </w:tr>
      <w:tr w:rsidR="005354D1" w:rsidRPr="003D5136" w:rsidTr="00EA0BC7">
        <w:trPr>
          <w:trHeight w:val="14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800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82,86%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Dowóz dzieci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543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884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521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95,96%</w:t>
            </w:r>
          </w:p>
        </w:tc>
      </w:tr>
      <w:tr w:rsidR="005354D1" w:rsidRPr="003D5136" w:rsidTr="00EA0BC7">
        <w:trPr>
          <w:trHeight w:val="6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osobowe nie zaliczane do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973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97,08%</w:t>
            </w:r>
          </w:p>
        </w:tc>
      </w:tr>
      <w:tr w:rsidR="005354D1" w:rsidRPr="003D5136" w:rsidTr="00EA0BC7">
        <w:trPr>
          <w:trHeight w:val="2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897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834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99,09%</w:t>
            </w:r>
          </w:p>
        </w:tc>
      </w:tr>
      <w:tr w:rsidR="005354D1" w:rsidRPr="003D5136" w:rsidTr="00EA0BC7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256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155,16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88,49%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858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431,65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85,08%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92,20%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99,88%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429,6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98,32%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194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64,67%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312,44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98,30%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96,93%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744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29,65%</w:t>
            </w:r>
          </w:p>
        </w:tc>
      </w:tr>
      <w:tr w:rsidR="005354D1" w:rsidRPr="003D5136" w:rsidTr="00EA0BC7">
        <w:trPr>
          <w:trHeight w:val="17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014,29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94,20%</w:t>
            </w:r>
          </w:p>
        </w:tc>
      </w:tr>
      <w:tr w:rsidR="005354D1" w:rsidRPr="003D5136" w:rsidTr="00EA0BC7">
        <w:trPr>
          <w:trHeight w:val="6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80146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Dokształcanie i doskonalenie nauczycieli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44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956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17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242,72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38,35%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44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5354D1" w:rsidRPr="003D5136">
              <w:rPr>
                <w:rFonts w:ascii="Arial Narrow" w:hAnsi="Arial Narrow" w:cs="Arial CE"/>
                <w:sz w:val="20"/>
                <w:szCs w:val="20"/>
              </w:rPr>
              <w:t>56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880,86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37,89</w:t>
            </w:r>
            <w:r w:rsidR="005354D1" w:rsidRPr="003D5136">
              <w:rPr>
                <w:rFonts w:ascii="Arial Narrow" w:hAnsi="Arial Narrow" w:cs="Arial CE"/>
                <w:sz w:val="20"/>
                <w:szCs w:val="20"/>
              </w:rPr>
              <w:t>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90,47%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80195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52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592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98,87%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3A069A">
        <w:trPr>
          <w:trHeight w:val="18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98,87%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183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137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134,24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74,90%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85153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Zwalczanie narkomanii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380</w:t>
            </w:r>
            <w:r w:rsidR="000510C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42,25%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380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99,41%</w:t>
            </w:r>
          </w:p>
        </w:tc>
      </w:tr>
      <w:tr w:rsidR="005354D1" w:rsidRPr="003D5136" w:rsidTr="00EA0BC7">
        <w:trPr>
          <w:trHeight w:val="2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85154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Przeciwdziałanie alkoholizmowi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174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133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631,3</w:t>
            </w:r>
            <w:r w:rsidR="000510C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76,75%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95,54%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454,27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92,09%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380,38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7,61%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323,63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73,87%</w:t>
            </w:r>
          </w:p>
        </w:tc>
      </w:tr>
      <w:tr w:rsidR="005354D1" w:rsidRPr="003D5136" w:rsidTr="00EA0BC7">
        <w:trPr>
          <w:trHeight w:val="4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550,2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68,78%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215,81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88,63%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39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1,95%</w:t>
            </w:r>
          </w:p>
        </w:tc>
      </w:tr>
      <w:tr w:rsidR="005354D1" w:rsidRPr="003D5136" w:rsidTr="003A069A">
        <w:trPr>
          <w:trHeight w:val="11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szkolenia pracowników nie będących członkami korpusu służby cywilnej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52,00%</w:t>
            </w:r>
          </w:p>
        </w:tc>
      </w:tr>
      <w:tr w:rsidR="005354D1" w:rsidRPr="003D5136" w:rsidTr="003A069A">
        <w:trPr>
          <w:trHeight w:val="15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15,80%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85195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122,94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12,29%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61,47%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488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889,7</w:t>
            </w:r>
            <w:r w:rsidR="00A46716">
              <w:rPr>
                <w:rFonts w:ascii="Arial Narrow" w:hAnsi="Arial Narrow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374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905,</w:t>
            </w:r>
            <w:r w:rsidR="00A46716">
              <w:rPr>
                <w:rFonts w:ascii="Arial Narrow" w:hAnsi="Arial Narrow" w:cs="Arial CE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97,92%</w:t>
            </w:r>
          </w:p>
        </w:tc>
      </w:tr>
      <w:tr w:rsidR="005354D1" w:rsidRPr="003D5136" w:rsidTr="003A069A">
        <w:trPr>
          <w:trHeight w:val="2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Świadczenia rodzinne, świadczenie z funduszu alimentacyjnego  oraz składki na ubezpieczenia emerytalne i rentowe z ubezpieczenia społecznego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605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328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568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582,1</w:t>
            </w:r>
            <w:r w:rsidR="00AB2EF1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98,98%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479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502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465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335,</w:t>
            </w:r>
            <w:r w:rsidR="00AB2EF1">
              <w:rPr>
                <w:rFonts w:ascii="Arial Narrow" w:hAnsi="Arial Narrow" w:cs="Arial CE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99,59%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652,97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95,53%</w:t>
            </w:r>
          </w:p>
        </w:tc>
      </w:tr>
      <w:tr w:rsidR="005354D1" w:rsidRPr="003D5136" w:rsidTr="00EA0BC7">
        <w:trPr>
          <w:trHeight w:val="22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436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435,56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99,99%</w:t>
            </w:r>
          </w:p>
        </w:tc>
      </w:tr>
      <w:tr w:rsidR="005354D1" w:rsidRPr="003D5136" w:rsidTr="00EA0BC7">
        <w:trPr>
          <w:trHeight w:val="27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488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619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99,63%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815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38,15%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513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509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99,22%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219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619,7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56,88%</w:t>
            </w:r>
          </w:p>
        </w:tc>
      </w:tr>
      <w:tr w:rsidR="005354D1" w:rsidRPr="003D5136" w:rsidTr="003A069A">
        <w:trPr>
          <w:trHeight w:val="11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98,30%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109,1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99,18%</w:t>
            </w:r>
          </w:p>
        </w:tc>
      </w:tr>
      <w:tr w:rsidR="005354D1" w:rsidRPr="003D5136" w:rsidTr="00EA0BC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095,68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99,79%</w:t>
            </w:r>
          </w:p>
        </w:tc>
      </w:tr>
      <w:tr w:rsidR="005354D1" w:rsidRPr="003D5136" w:rsidTr="003A069A">
        <w:trPr>
          <w:trHeight w:val="2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szkolenia pracowników nie będących członkami korpusu służby cywilnej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510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510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9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041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040,55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99,99%</w:t>
            </w:r>
          </w:p>
        </w:tc>
      </w:tr>
      <w:tr w:rsidR="005354D1" w:rsidRPr="003D5136" w:rsidTr="003A069A">
        <w:trPr>
          <w:trHeight w:val="3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85213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Składki na ubezpieczenie zdrowotne opłacane za osoby pobierające niektóre świadczenia rodzinne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802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27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802</w:t>
            </w:r>
            <w:r w:rsidR="000510C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ubezpieczenie zdrowotne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802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802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7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85214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Zasiłki i pomoc w naturze oraz 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337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054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335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291,4</w:t>
            </w:r>
            <w:r w:rsidR="00AB2EF1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99,48%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231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196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229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437,2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99,24%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568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99,98%</w:t>
            </w:r>
          </w:p>
        </w:tc>
      </w:tr>
      <w:tr w:rsidR="005354D1" w:rsidRPr="003D5136" w:rsidTr="003A069A">
        <w:trPr>
          <w:trHeight w:val="24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290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286,45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85215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Dodatki mieszkaniowe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116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110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116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116</w:t>
            </w:r>
            <w:r w:rsidR="00AB2EF1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AB2EF1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109,01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100,00</w:t>
            </w:r>
            <w:r w:rsidR="005354D1" w:rsidRPr="003D5136">
              <w:rPr>
                <w:rFonts w:ascii="Arial Narrow" w:hAnsi="Arial Narrow" w:cs="Arial CE"/>
                <w:sz w:val="20"/>
                <w:szCs w:val="20"/>
              </w:rPr>
              <w:t>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85216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Zasiłki  stałe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178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280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175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98,64%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280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859,42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98,64%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85219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422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938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349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894,18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82,73%</w:t>
            </w:r>
          </w:p>
        </w:tc>
      </w:tr>
      <w:tr w:rsidR="005354D1" w:rsidRPr="003D5136" w:rsidTr="00EA0BC7">
        <w:trPr>
          <w:trHeight w:val="10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290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715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235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848,28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81,13%</w:t>
            </w:r>
          </w:p>
        </w:tc>
      </w:tr>
      <w:tr w:rsidR="005354D1" w:rsidRPr="003D5136" w:rsidTr="00EA0BC7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223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89,75%</w:t>
            </w:r>
          </w:p>
        </w:tc>
      </w:tr>
      <w:tr w:rsidR="005354D1" w:rsidRPr="003D5136" w:rsidTr="00EA0BC7">
        <w:trPr>
          <w:trHeight w:val="23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630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135,78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88,70%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460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73,85%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383,43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19,17%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210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318,69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76,96%</w:t>
            </w:r>
          </w:p>
        </w:tc>
      </w:tr>
      <w:tr w:rsidR="005354D1" w:rsidRPr="003D5136" w:rsidTr="00EA0BC7">
        <w:trPr>
          <w:trHeight w:val="2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400,6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A328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</w:t>
            </w:r>
            <w:r w:rsidR="00A32871">
              <w:rPr>
                <w:rFonts w:ascii="Arial Narrow" w:hAnsi="Arial Narrow" w:cs="Arial"/>
                <w:sz w:val="20"/>
                <w:szCs w:val="20"/>
              </w:rPr>
              <w:t>ł</w:t>
            </w:r>
            <w:r w:rsidRPr="003D5136">
              <w:rPr>
                <w:rFonts w:ascii="Arial Narrow" w:hAnsi="Arial Narrow" w:cs="Arial"/>
                <w:sz w:val="20"/>
                <w:szCs w:val="20"/>
              </w:rPr>
              <w:t>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428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80,93%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596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92,60%</w:t>
            </w:r>
          </w:p>
        </w:tc>
      </w:tr>
      <w:tr w:rsidR="005354D1" w:rsidRPr="003D5136" w:rsidTr="00EA0BC7">
        <w:trPr>
          <w:trHeight w:val="22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94,46%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898,79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56,17%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259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17,27%</w:t>
            </w:r>
          </w:p>
        </w:tc>
      </w:tr>
      <w:tr w:rsidR="005354D1" w:rsidRPr="003D5136" w:rsidTr="003A069A">
        <w:trPr>
          <w:trHeight w:val="10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92,17%</w:t>
            </w:r>
          </w:p>
        </w:tc>
      </w:tr>
      <w:tr w:rsidR="005354D1" w:rsidRPr="003D5136" w:rsidTr="003A069A">
        <w:trPr>
          <w:trHeight w:val="13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szkolenia pracowników nie będących członkami korpusu służby cywilnej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599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040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65,04%</w:t>
            </w:r>
          </w:p>
        </w:tc>
      </w:tr>
      <w:tr w:rsidR="005354D1" w:rsidRPr="003D5136" w:rsidTr="003A069A">
        <w:trPr>
          <w:trHeight w:val="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951,6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63,44%</w:t>
            </w:r>
          </w:p>
        </w:tc>
      </w:tr>
      <w:tr w:rsidR="005354D1" w:rsidRPr="003D5136" w:rsidTr="003A069A">
        <w:trPr>
          <w:trHeight w:val="8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765,34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98,49%</w:t>
            </w:r>
          </w:p>
        </w:tc>
      </w:tr>
      <w:tr w:rsidR="005354D1" w:rsidRPr="003D5136" w:rsidTr="003A069A">
        <w:trPr>
          <w:trHeight w:val="13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904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904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85295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801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367,14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952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943,56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425,73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423,58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3A069A">
        <w:trPr>
          <w:trHeight w:val="23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653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093</w:t>
            </w:r>
            <w:r w:rsidR="00992D28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533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81,63%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85395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653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093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533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81,63%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3119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993,68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957,11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586,31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580,75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99,79%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160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159,7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128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99,24%</w:t>
            </w:r>
          </w:p>
        </w:tc>
      </w:tr>
      <w:tr w:rsidR="005354D1" w:rsidRPr="003D5136" w:rsidTr="00EA0BC7">
        <w:trPr>
          <w:trHeight w:val="1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831,13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818,53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99,84%</w:t>
            </w:r>
          </w:p>
        </w:tc>
      </w:tr>
      <w:tr w:rsidR="005354D1" w:rsidRPr="003D5136" w:rsidTr="00EA0BC7">
        <w:trPr>
          <w:trHeight w:val="19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461,79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460,11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99,64%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130,52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129,93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67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98,72%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919,29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277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90,33%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402,11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92,47%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021,3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658,26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99,11%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873,17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455,53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92,89%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695,31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62,35%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823,5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411,87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64,66%</w:t>
            </w:r>
          </w:p>
        </w:tc>
      </w:tr>
      <w:tr w:rsidR="005354D1" w:rsidRPr="003D5136" w:rsidTr="00EA0BC7">
        <w:trPr>
          <w:trHeight w:val="3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4337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849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326,65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47,71%</w:t>
            </w:r>
          </w:p>
        </w:tc>
      </w:tr>
      <w:tr w:rsidR="005354D1" w:rsidRPr="003D5136" w:rsidTr="003A069A">
        <w:trPr>
          <w:trHeight w:val="2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4339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591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47,71%</w:t>
            </w:r>
          </w:p>
        </w:tc>
      </w:tr>
      <w:tr w:rsidR="005354D1" w:rsidRPr="003D5136" w:rsidTr="003A069A">
        <w:trPr>
          <w:trHeight w:val="1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4367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 xml:space="preserve">opłaty z tytułu zakupu usług telekomunikacyjnych telefonii komórkowej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283,32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236,1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83,33%</w:t>
            </w:r>
          </w:p>
        </w:tc>
      </w:tr>
      <w:tr w:rsidR="005354D1" w:rsidRPr="003D5136" w:rsidTr="00EA0BC7">
        <w:trPr>
          <w:trHeight w:val="24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4369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 xml:space="preserve">opłaty z tytułu zakupu usług telekomunikacyjnych telefonii komórkowej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13,9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83,33%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090,4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67,69%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64,6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67,20%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234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117,71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96,40%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166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96,56%</w:t>
            </w:r>
          </w:p>
        </w:tc>
      </w:tr>
      <w:tr w:rsidR="005354D1" w:rsidRPr="003D5136" w:rsidTr="003A069A">
        <w:trPr>
          <w:trHeight w:val="1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989,7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99,99%</w:t>
            </w:r>
          </w:p>
        </w:tc>
      </w:tr>
      <w:tr w:rsidR="005354D1" w:rsidRPr="003D5136" w:rsidTr="003A069A">
        <w:trPr>
          <w:trHeight w:val="9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58,3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99,86%</w:t>
            </w:r>
          </w:p>
        </w:tc>
      </w:tr>
      <w:tr w:rsidR="005354D1" w:rsidRPr="003D5136" w:rsidTr="003A069A">
        <w:trPr>
          <w:trHeight w:val="13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283,32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4749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3A069A">
        <w:trPr>
          <w:trHeight w:val="7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722,5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722,5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3A069A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42,5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42,5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293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525</w:t>
            </w:r>
            <w:r w:rsidR="00992D28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274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818,15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93,63%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85415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Pomoc materialna dla uczniów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293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525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274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818,15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93,63%</w:t>
            </w:r>
          </w:p>
        </w:tc>
      </w:tr>
      <w:tr w:rsidR="005354D1" w:rsidRPr="003D5136" w:rsidTr="00EA0BC7">
        <w:trPr>
          <w:trHeight w:val="14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3240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stypendia oraz inne formy pomocy dla uczniów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264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045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254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745,43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96,48%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inne formy pomocy dla uczniów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480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68,09%</w:t>
            </w:r>
          </w:p>
        </w:tc>
      </w:tr>
      <w:tr w:rsidR="005354D1" w:rsidRPr="003D5136" w:rsidTr="00EA0BC7">
        <w:trPr>
          <w:trHeight w:val="20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363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861</w:t>
            </w:r>
            <w:r w:rsidR="00992D28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223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132,7</w:t>
            </w:r>
            <w:r w:rsidR="00A46716">
              <w:rPr>
                <w:rFonts w:ascii="Arial Narrow" w:hAnsi="Arial Narrow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66,09%</w:t>
            </w:r>
          </w:p>
        </w:tc>
      </w:tr>
      <w:tr w:rsidR="005354D1" w:rsidRPr="003D5136" w:rsidTr="003A069A">
        <w:trPr>
          <w:trHeight w:val="25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Gospodarka ściekowa i ochrona wód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244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703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181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914,</w:t>
            </w:r>
            <w:r w:rsidR="00AB2EF1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52,65%</w:t>
            </w:r>
          </w:p>
        </w:tc>
      </w:tr>
      <w:tr w:rsidR="005354D1" w:rsidRPr="003D5136" w:rsidTr="00EA0BC7">
        <w:trPr>
          <w:trHeight w:val="13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75,08%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370,7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96,89%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597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275,29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83,42%</w:t>
            </w:r>
          </w:p>
        </w:tc>
      </w:tr>
      <w:tr w:rsidR="005354D1" w:rsidRPr="003D5136" w:rsidTr="00EA0BC7">
        <w:trPr>
          <w:trHeight w:val="21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086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206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795,34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43,62%</w:t>
            </w:r>
          </w:p>
        </w:tc>
      </w:tr>
      <w:tr w:rsidR="005354D1" w:rsidRPr="003D5136" w:rsidTr="00EA0BC7">
        <w:trPr>
          <w:trHeight w:val="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341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67,67%</w:t>
            </w:r>
          </w:p>
        </w:tc>
      </w:tr>
      <w:tr w:rsidR="005354D1" w:rsidRPr="003D5136" w:rsidTr="00EA0BC7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240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47,66%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Oczyszczanie miast i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58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55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161,04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95,11%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79,18%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606,8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95,30%</w:t>
            </w:r>
          </w:p>
        </w:tc>
      </w:tr>
      <w:tr w:rsidR="005354D1" w:rsidRPr="003D5136" w:rsidTr="00EA0BC7">
        <w:trPr>
          <w:trHeight w:val="1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Utrzymanie zieleni w miastach i gminach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10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873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278,44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76,14%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0,85%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273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91,56%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96,85%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Schroniska dla zwierząt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170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360</w:t>
            </w:r>
            <w:r w:rsidR="000510C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90,09%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170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360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90,09%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90015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Oświetlenie ulic, placów i dróg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266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240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386,</w:t>
            </w:r>
            <w:r w:rsidR="00AB2EF1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90,37%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217,9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80,45%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024,09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51,20%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813,81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89,10%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94,53%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95,26%</w:t>
            </w:r>
          </w:p>
        </w:tc>
      </w:tr>
      <w:tr w:rsidR="00AB2EF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1" w:rsidRPr="003D5136" w:rsidRDefault="00AB2EF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1" w:rsidRPr="003D5136" w:rsidRDefault="00AB2EF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1" w:rsidRPr="003D5136" w:rsidRDefault="00AB2EF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6050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1" w:rsidRPr="003D5136" w:rsidRDefault="00AB2EF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1.700,00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1.516,24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89,19%</w:t>
            </w:r>
          </w:p>
        </w:tc>
      </w:tr>
      <w:tr w:rsidR="005354D1" w:rsidRPr="003D5136" w:rsidTr="003A069A">
        <w:trPr>
          <w:trHeight w:val="32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457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456,03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99,93%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457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456,03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99,93%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90095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774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658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728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577,12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94,05%</w:t>
            </w:r>
          </w:p>
        </w:tc>
      </w:tr>
      <w:tr w:rsidR="005354D1" w:rsidRPr="003D5136" w:rsidTr="00EA0BC7">
        <w:trPr>
          <w:trHeight w:val="17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osobowe nie zaliczane do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993,2</w:t>
            </w:r>
            <w:r w:rsidR="000510C7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99,66%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154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873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145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393,17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93,88%</w:t>
            </w:r>
          </w:p>
        </w:tc>
      </w:tr>
      <w:tr w:rsidR="005354D1" w:rsidRPr="003D5136" w:rsidTr="00EA0BC7">
        <w:trPr>
          <w:trHeight w:val="2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989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914,08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99,17%</w:t>
            </w:r>
          </w:p>
        </w:tc>
      </w:tr>
      <w:tr w:rsidR="005354D1" w:rsidRPr="003D5136" w:rsidTr="00EA0BC7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782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763,37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81,26%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902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58,69%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579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92,88%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33.358,96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88,37</w:t>
            </w:r>
            <w:r w:rsidR="005354D1" w:rsidRPr="003D5136">
              <w:rPr>
                <w:rFonts w:ascii="Arial Narrow" w:hAnsi="Arial Narrow" w:cs="Arial CE"/>
                <w:sz w:val="20"/>
                <w:szCs w:val="20"/>
              </w:rPr>
              <w:t>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99,22%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993,97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30,87%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218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43,60%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273,26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93,94%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438,8</w:t>
            </w:r>
            <w:r w:rsidR="005354D1"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AB2EF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87,77</w:t>
            </w:r>
            <w:r w:rsidR="005354D1" w:rsidRPr="003D5136">
              <w:rPr>
                <w:rFonts w:ascii="Arial Narrow" w:hAnsi="Arial Narrow" w:cs="Arial CE"/>
                <w:sz w:val="20"/>
                <w:szCs w:val="20"/>
              </w:rPr>
              <w:t>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543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637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58,05%</w:t>
            </w:r>
          </w:p>
        </w:tc>
      </w:tr>
      <w:tr w:rsidR="005354D1" w:rsidRPr="003D5136" w:rsidTr="00EA0BC7">
        <w:trPr>
          <w:trHeight w:val="44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323,03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98,57%</w:t>
            </w:r>
          </w:p>
        </w:tc>
      </w:tr>
      <w:tr w:rsidR="005354D1" w:rsidRPr="003D5136" w:rsidTr="00EA0BC7">
        <w:trPr>
          <w:trHeight w:val="5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492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019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916,32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96,93%</w:t>
            </w:r>
          </w:p>
        </w:tc>
      </w:tr>
      <w:tr w:rsidR="005354D1" w:rsidRPr="003D5136" w:rsidTr="003A069A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078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587</w:t>
            </w:r>
            <w:r w:rsidR="00992D28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889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291503,00%</w:t>
            </w:r>
          </w:p>
        </w:tc>
      </w:tr>
      <w:tr w:rsidR="005354D1" w:rsidRPr="003D5136" w:rsidTr="00EA0BC7">
        <w:trPr>
          <w:trHeight w:val="17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92109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806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574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657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867,63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81,56%</w:t>
            </w:r>
          </w:p>
        </w:tc>
      </w:tr>
      <w:tr w:rsidR="005354D1" w:rsidRPr="003D5136" w:rsidTr="003A069A">
        <w:trPr>
          <w:trHeight w:val="24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2480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177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531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824,99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95,10%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59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348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247,49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81,30%</w:t>
            </w:r>
          </w:p>
        </w:tc>
      </w:tr>
      <w:tr w:rsidR="005354D1" w:rsidRPr="003D5136" w:rsidTr="00EA0BC7">
        <w:trPr>
          <w:trHeight w:val="26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452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435,52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99,52%</w:t>
            </w:r>
          </w:p>
        </w:tc>
      </w:tr>
      <w:tr w:rsidR="005354D1" w:rsidRPr="003D5136" w:rsidTr="00EA0BC7">
        <w:trPr>
          <w:trHeight w:val="28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511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261,93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61,83%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4120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174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768,7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65,48%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039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935,08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98,71%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76,37%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750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536,2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88,19%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966,2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59,20%</w:t>
            </w:r>
          </w:p>
        </w:tc>
      </w:tr>
      <w:tr w:rsidR="005354D1" w:rsidRPr="003D5136" w:rsidTr="00EA0BC7">
        <w:trPr>
          <w:trHeight w:val="16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dostępu sieci do Internetu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592,3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98,72%</w:t>
            </w:r>
          </w:p>
        </w:tc>
      </w:tr>
      <w:tr w:rsidR="005354D1" w:rsidRPr="003D5136" w:rsidTr="00EA0BC7">
        <w:trPr>
          <w:trHeight w:val="19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32,42%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243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24,30%</w:t>
            </w:r>
          </w:p>
        </w:tc>
      </w:tr>
      <w:tr w:rsidR="005354D1" w:rsidRPr="003D5136" w:rsidTr="00EA0BC7">
        <w:trPr>
          <w:trHeight w:val="28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059,69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78,45%</w:t>
            </w:r>
          </w:p>
        </w:tc>
      </w:tr>
      <w:tr w:rsidR="005354D1" w:rsidRPr="003D5136" w:rsidTr="003A069A">
        <w:trPr>
          <w:trHeight w:val="21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4750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193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96,50%</w:t>
            </w:r>
          </w:p>
        </w:tc>
      </w:tr>
      <w:tr w:rsidR="005354D1" w:rsidRPr="003D5136" w:rsidTr="00EA0BC7">
        <w:trPr>
          <w:trHeight w:val="23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269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387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760,17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77,20%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92116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Biblioteki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217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678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183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84,38%</w:t>
            </w:r>
          </w:p>
        </w:tc>
      </w:tr>
      <w:tr w:rsidR="005354D1" w:rsidRPr="003D5136" w:rsidTr="003A069A">
        <w:trPr>
          <w:trHeight w:val="1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2480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217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678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183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678,76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84,38%</w:t>
            </w:r>
          </w:p>
        </w:tc>
      </w:tr>
      <w:tr w:rsidR="005354D1" w:rsidRPr="003D5136" w:rsidTr="00EA0BC7">
        <w:trPr>
          <w:trHeight w:val="22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92120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Ochrona i konserwacja zabytków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000</w:t>
            </w:r>
            <w:r w:rsidR="001128B5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71,43%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92195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335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43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147,68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91,15%</w:t>
            </w:r>
          </w:p>
        </w:tc>
      </w:tr>
      <w:tr w:rsidR="005354D1" w:rsidRPr="003D5136" w:rsidTr="00EA0BC7">
        <w:trPr>
          <w:trHeight w:val="16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603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86,14%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235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37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93,35%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400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77,86%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sz w:val="20"/>
                <w:szCs w:val="20"/>
              </w:rPr>
              <w:t>KULTURA FIZYCZNA I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717</w:t>
            </w:r>
            <w:r w:rsidR="001E76F0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b/>
                <w:b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680</w:t>
            </w:r>
            <w:r w:rsidR="00AB2EF1">
              <w:rPr>
                <w:rFonts w:ascii="Arial Narrow" w:hAnsi="Arial Narrow" w:cs="Arial CE"/>
                <w:b/>
                <w:bCs/>
                <w:sz w:val="20"/>
                <w:szCs w:val="20"/>
              </w:rPr>
              <w:t>.649,99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61,85%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92695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2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717</w:t>
            </w:r>
            <w:r w:rsidR="001E76F0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1</w:t>
            </w:r>
            <w:r w:rsidR="00FC12E7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680</w:t>
            </w:r>
            <w:r w:rsidR="00AB2EF1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.649,99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61,85%</w:t>
            </w:r>
          </w:p>
        </w:tc>
      </w:tr>
      <w:tr w:rsidR="005354D1" w:rsidRPr="003D5136" w:rsidTr="00EA0BC7">
        <w:trPr>
          <w:trHeight w:val="2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50,74%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4170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300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21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142,28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99,26%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70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090,87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99,84%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87,49%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4270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450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45,00%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4300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108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107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126,24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99,19%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5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530,06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82,36%</w:t>
            </w:r>
          </w:p>
        </w:tc>
      </w:tr>
      <w:tr w:rsidR="005354D1" w:rsidRPr="003D5136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4430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635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10,58%</w:t>
            </w:r>
          </w:p>
        </w:tc>
      </w:tr>
      <w:tr w:rsidR="005354D1" w:rsidRPr="003D5136" w:rsidTr="00EA0BC7">
        <w:trPr>
          <w:trHeight w:val="24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033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972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522,43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0,63%</w:t>
            </w:r>
          </w:p>
        </w:tc>
      </w:tr>
      <w:tr w:rsidR="005354D1" w:rsidRPr="003D5136" w:rsidTr="00EA0BC7">
        <w:trPr>
          <w:trHeight w:val="2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250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644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250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6059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804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778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804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778</w:t>
            </w:r>
            <w:r w:rsidR="001128B5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3D5136" w:rsidTr="00EA0BC7">
        <w:trPr>
          <w:trHeight w:val="24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6060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136">
              <w:rPr>
                <w:rFonts w:ascii="Arial Narrow" w:hAnsi="Arial Narrow" w:cs="Arial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1E76F0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992D28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12</w:t>
            </w:r>
            <w:r w:rsidR="00FC12E7">
              <w:rPr>
                <w:rFonts w:ascii="Arial Narrow" w:hAnsi="Arial Narrow" w:cs="Arial CE"/>
                <w:sz w:val="20"/>
                <w:szCs w:val="20"/>
              </w:rPr>
              <w:t>.</w:t>
            </w:r>
            <w:r w:rsidRPr="003D5136">
              <w:rPr>
                <w:rFonts w:ascii="Arial Narrow" w:hAnsi="Arial Narrow" w:cs="Arial CE"/>
                <w:sz w:val="20"/>
                <w:szCs w:val="20"/>
              </w:rPr>
              <w:t>100</w:t>
            </w:r>
            <w:r w:rsidR="00A0281C">
              <w:rPr>
                <w:rFonts w:ascii="Arial Narrow" w:hAnsi="Arial Narrow" w:cs="Arial CE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100,00%</w:t>
            </w:r>
          </w:p>
        </w:tc>
      </w:tr>
      <w:tr w:rsidR="005354D1" w:rsidRPr="001E76F0" w:rsidTr="00EA0BC7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3D5136" w:rsidRDefault="005354D1" w:rsidP="00CB12D1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3D5136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1E76F0" w:rsidRDefault="005354D1" w:rsidP="00CB12D1">
            <w:pPr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1E76F0" w:rsidRDefault="005354D1" w:rsidP="00CB12D1">
            <w:pPr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1E76F0" w:rsidRDefault="005354D1" w:rsidP="00CB12D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76F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1E76F0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2</w:t>
            </w:r>
            <w:r w:rsidR="001E76F0"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.</w:t>
            </w: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9042</w:t>
            </w:r>
            <w:r w:rsidR="001E76F0"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.</w:t>
            </w: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698</w:t>
            </w:r>
            <w:r w:rsidR="00992D28"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1E76F0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24</w:t>
            </w:r>
            <w:r w:rsidR="00FC12E7">
              <w:rPr>
                <w:rFonts w:ascii="Arial Narrow" w:hAnsi="Arial Narrow" w:cs="Arial CE"/>
                <w:b/>
                <w:bCs/>
                <w:sz w:val="18"/>
                <w:szCs w:val="18"/>
              </w:rPr>
              <w:t>.</w:t>
            </w: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556</w:t>
            </w:r>
            <w:r w:rsidR="00FC12E7">
              <w:rPr>
                <w:rFonts w:ascii="Arial Narrow" w:hAnsi="Arial Narrow" w:cs="Arial CE"/>
                <w:b/>
                <w:bCs/>
                <w:sz w:val="18"/>
                <w:szCs w:val="18"/>
              </w:rPr>
              <w:t>.</w:t>
            </w: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016</w:t>
            </w:r>
            <w:r w:rsidR="00A0281C">
              <w:rPr>
                <w:rFonts w:ascii="Arial Narrow" w:hAnsi="Arial Narrow" w:cs="Arial CE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D1" w:rsidRPr="001E76F0" w:rsidRDefault="005354D1" w:rsidP="00CB12D1">
            <w:pPr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1E76F0">
              <w:rPr>
                <w:rFonts w:ascii="Arial Narrow" w:hAnsi="Arial Narrow" w:cs="Arial CE"/>
                <w:b/>
                <w:bCs/>
                <w:sz w:val="18"/>
                <w:szCs w:val="18"/>
              </w:rPr>
              <w:t>84,55%</w:t>
            </w:r>
          </w:p>
        </w:tc>
      </w:tr>
    </w:tbl>
    <w:p w:rsidR="00A47C71" w:rsidRPr="003D5136" w:rsidRDefault="00A47C71" w:rsidP="00A47C71">
      <w:pPr>
        <w:rPr>
          <w:rFonts w:ascii="Arial Narrow" w:hAnsi="Arial Narrow"/>
          <w:b/>
          <w:sz w:val="20"/>
          <w:szCs w:val="20"/>
        </w:rPr>
      </w:pPr>
    </w:p>
    <w:p w:rsidR="002F1E9E" w:rsidRDefault="002F1E9E"/>
    <w:p w:rsidR="00F374FA" w:rsidRPr="00F363D3" w:rsidRDefault="00F374FA" w:rsidP="00F374FA">
      <w:pPr>
        <w:rPr>
          <w:b/>
          <w:sz w:val="28"/>
          <w:szCs w:val="28"/>
          <w:u w:val="single"/>
        </w:rPr>
      </w:pPr>
      <w:r w:rsidRPr="00F363D3">
        <w:rPr>
          <w:b/>
          <w:sz w:val="28"/>
          <w:szCs w:val="28"/>
          <w:u w:val="single"/>
        </w:rPr>
        <w:t>Charakterystyka wydatków Gminy Dolice na</w:t>
      </w:r>
      <w:r w:rsidR="00EE37F7">
        <w:rPr>
          <w:b/>
          <w:sz w:val="28"/>
          <w:szCs w:val="28"/>
          <w:u w:val="single"/>
        </w:rPr>
        <w:t xml:space="preserve"> dzień 31.12</w:t>
      </w:r>
      <w:r w:rsidR="00485D2B">
        <w:rPr>
          <w:b/>
          <w:sz w:val="28"/>
          <w:szCs w:val="28"/>
          <w:u w:val="single"/>
        </w:rPr>
        <w:t>. 2010</w:t>
      </w:r>
      <w:r w:rsidRPr="00F363D3">
        <w:rPr>
          <w:b/>
          <w:sz w:val="28"/>
          <w:szCs w:val="28"/>
          <w:u w:val="single"/>
        </w:rPr>
        <w:t xml:space="preserve"> r.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t>Dział 010-</w:t>
      </w:r>
      <w:r w:rsidRPr="004A3C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ROLNICTWO I ŁOWIECTWO-</w:t>
      </w:r>
      <w:r>
        <w:rPr>
          <w:rFonts w:ascii="Arial" w:hAnsi="Arial" w:cs="Arial"/>
          <w:bCs/>
          <w:sz w:val="20"/>
          <w:szCs w:val="20"/>
        </w:rPr>
        <w:t xml:space="preserve"> wpłata 2% wpływów podatku rolnego na rzecz Izby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Rolniczej, wypłata podatku zawartego w cenie paliwa używanego do produkcji rolnej,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koszty obsługi wypłat podatku akcyzowego zawartego w paliwie, </w:t>
      </w:r>
    </w:p>
    <w:p w:rsidR="002D1ED3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600-</w:t>
      </w:r>
      <w:r w:rsidRPr="004A3C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TRANSPORT I ŁĄCZNOŚĆ</w:t>
      </w:r>
      <w:r w:rsidR="00601A14">
        <w:rPr>
          <w:rFonts w:ascii="Arial" w:hAnsi="Arial" w:cs="Arial"/>
          <w:b/>
          <w:bCs/>
          <w:sz w:val="20"/>
          <w:szCs w:val="20"/>
        </w:rPr>
        <w:t>-</w:t>
      </w:r>
      <w:r w:rsidR="002D1ED3">
        <w:rPr>
          <w:rFonts w:ascii="Arial" w:hAnsi="Arial" w:cs="Arial"/>
          <w:bCs/>
          <w:sz w:val="20"/>
          <w:szCs w:val="20"/>
        </w:rPr>
        <w:t xml:space="preserve">wymiana lub uzupełnienie nawierzchni dróg gminnych, </w:t>
      </w:r>
    </w:p>
    <w:p w:rsidR="002D1ED3" w:rsidRDefault="002D1ED3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dowóz żużla , zakup  </w:t>
      </w:r>
      <w:proofErr w:type="spellStart"/>
      <w:r>
        <w:rPr>
          <w:rFonts w:ascii="Arial" w:hAnsi="Arial" w:cs="Arial"/>
          <w:bCs/>
          <w:sz w:val="20"/>
          <w:szCs w:val="20"/>
        </w:rPr>
        <w:t>po</w:t>
      </w:r>
      <w:r w:rsidR="0072590D">
        <w:rPr>
          <w:rFonts w:ascii="Arial" w:hAnsi="Arial" w:cs="Arial"/>
          <w:bCs/>
          <w:sz w:val="20"/>
          <w:szCs w:val="20"/>
        </w:rPr>
        <w:t>lb</w:t>
      </w:r>
      <w:r>
        <w:rPr>
          <w:rFonts w:ascii="Arial" w:hAnsi="Arial" w:cs="Arial"/>
          <w:bCs/>
          <w:sz w:val="20"/>
          <w:szCs w:val="20"/>
        </w:rPr>
        <w:t>ruku</w:t>
      </w:r>
      <w:proofErr w:type="spellEnd"/>
      <w:r>
        <w:rPr>
          <w:rFonts w:ascii="Arial" w:hAnsi="Arial" w:cs="Arial"/>
          <w:bCs/>
          <w:sz w:val="20"/>
          <w:szCs w:val="20"/>
        </w:rPr>
        <w:t>, piasku, cementu do wymiany nawierzchni chodnikowej</w:t>
      </w:r>
    </w:p>
    <w:p w:rsidR="009F7DD6" w:rsidRDefault="002D1ED3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przy USC w Dolicach</w:t>
      </w:r>
    </w:p>
    <w:p w:rsidR="002D1ED3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Dział  700 -</w:t>
      </w:r>
      <w:r w:rsidRPr="004A3C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GOSPODARKA MIESZKANIOWA- </w:t>
      </w:r>
      <w:r w:rsidR="002D1ED3">
        <w:rPr>
          <w:rFonts w:ascii="Arial" w:hAnsi="Arial" w:cs="Arial"/>
          <w:bCs/>
          <w:sz w:val="20"/>
          <w:szCs w:val="20"/>
        </w:rPr>
        <w:t xml:space="preserve">zakup materiałów do naprawy </w:t>
      </w:r>
    </w:p>
    <w:p w:rsidR="007A59A8" w:rsidRDefault="002D1ED3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dachu mieszkania komunalnego </w:t>
      </w:r>
      <w:r w:rsidR="00FC6144">
        <w:rPr>
          <w:rFonts w:ascii="Arial" w:hAnsi="Arial" w:cs="Arial"/>
          <w:bCs/>
          <w:sz w:val="20"/>
          <w:szCs w:val="20"/>
        </w:rPr>
        <w:t xml:space="preserve">w miejscowości Kolin, </w:t>
      </w:r>
      <w:r>
        <w:rPr>
          <w:rFonts w:ascii="Arial" w:hAnsi="Arial" w:cs="Arial"/>
          <w:bCs/>
          <w:sz w:val="20"/>
          <w:szCs w:val="20"/>
        </w:rPr>
        <w:t>które uległo spaleniu</w:t>
      </w:r>
      <w:r w:rsidR="00FC6144">
        <w:rPr>
          <w:rFonts w:ascii="Arial" w:hAnsi="Arial" w:cs="Arial"/>
          <w:bCs/>
          <w:sz w:val="20"/>
          <w:szCs w:val="20"/>
        </w:rPr>
        <w:t>,</w:t>
      </w:r>
    </w:p>
    <w:p w:rsidR="007A59A8" w:rsidRDefault="007A59A8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="00FC6144">
        <w:rPr>
          <w:rFonts w:ascii="Arial" w:hAnsi="Arial" w:cs="Arial"/>
          <w:bCs/>
          <w:sz w:val="20"/>
          <w:szCs w:val="20"/>
        </w:rPr>
        <w:t xml:space="preserve"> naprawa i pomiar lini</w:t>
      </w:r>
      <w:r>
        <w:rPr>
          <w:rFonts w:ascii="Arial" w:hAnsi="Arial" w:cs="Arial"/>
          <w:bCs/>
          <w:sz w:val="20"/>
          <w:szCs w:val="20"/>
        </w:rPr>
        <w:t>i</w:t>
      </w:r>
      <w:r w:rsidR="00FC6144">
        <w:rPr>
          <w:rFonts w:ascii="Arial" w:hAnsi="Arial" w:cs="Arial"/>
          <w:bCs/>
          <w:sz w:val="20"/>
          <w:szCs w:val="20"/>
        </w:rPr>
        <w:t xml:space="preserve"> elektrycznej do mieszkania komunalnego przy </w:t>
      </w:r>
      <w:proofErr w:type="spellStart"/>
      <w:r w:rsidR="00FC6144">
        <w:rPr>
          <w:rFonts w:ascii="Arial" w:hAnsi="Arial" w:cs="Arial"/>
          <w:bCs/>
          <w:sz w:val="20"/>
          <w:szCs w:val="20"/>
        </w:rPr>
        <w:t>ul.Kolejowej</w:t>
      </w:r>
      <w:proofErr w:type="spellEnd"/>
      <w:r w:rsidR="00FC6144">
        <w:rPr>
          <w:rFonts w:ascii="Arial" w:hAnsi="Arial" w:cs="Arial"/>
          <w:bCs/>
          <w:sz w:val="20"/>
          <w:szCs w:val="20"/>
        </w:rPr>
        <w:t xml:space="preserve"> 35 </w:t>
      </w:r>
    </w:p>
    <w:p w:rsidR="007A59A8" w:rsidRDefault="007A59A8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="00FC6144">
        <w:rPr>
          <w:rFonts w:ascii="Arial" w:hAnsi="Arial" w:cs="Arial"/>
          <w:bCs/>
          <w:sz w:val="20"/>
          <w:szCs w:val="20"/>
        </w:rPr>
        <w:t xml:space="preserve">w Dolicach,  remont mieszkania w Strzebielewie, Kolinie, Remont (naprawa schodów, </w:t>
      </w:r>
    </w:p>
    <w:p w:rsidR="007A59A8" w:rsidRDefault="007A59A8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FC6144">
        <w:rPr>
          <w:rFonts w:ascii="Arial" w:hAnsi="Arial" w:cs="Arial"/>
          <w:bCs/>
          <w:sz w:val="20"/>
          <w:szCs w:val="20"/>
        </w:rPr>
        <w:t>drzwi w mieszkaniu kom.</w:t>
      </w:r>
      <w:r w:rsidR="00EE37F7">
        <w:rPr>
          <w:rFonts w:ascii="Arial" w:hAnsi="Arial" w:cs="Arial"/>
          <w:bCs/>
          <w:sz w:val="20"/>
          <w:szCs w:val="20"/>
        </w:rPr>
        <w:t xml:space="preserve"> </w:t>
      </w:r>
      <w:r w:rsidR="00FC6144">
        <w:rPr>
          <w:rFonts w:ascii="Arial" w:hAnsi="Arial" w:cs="Arial"/>
          <w:bCs/>
          <w:sz w:val="20"/>
          <w:szCs w:val="20"/>
        </w:rPr>
        <w:t xml:space="preserve">w Lipce, opłaty za zajęcie pasa drogowego. Za wykonanie </w:t>
      </w:r>
    </w:p>
    <w:p w:rsidR="007A59A8" w:rsidRDefault="007A59A8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="00FC6144">
        <w:rPr>
          <w:rFonts w:ascii="Arial" w:hAnsi="Arial" w:cs="Arial"/>
          <w:bCs/>
          <w:sz w:val="20"/>
          <w:szCs w:val="20"/>
        </w:rPr>
        <w:t xml:space="preserve">wyceny działek, </w:t>
      </w:r>
      <w:r>
        <w:rPr>
          <w:rFonts w:ascii="Arial" w:hAnsi="Arial" w:cs="Arial"/>
          <w:bCs/>
          <w:sz w:val="20"/>
          <w:szCs w:val="20"/>
        </w:rPr>
        <w:t xml:space="preserve">podziału działek, </w:t>
      </w:r>
      <w:r w:rsidR="00FC6144">
        <w:rPr>
          <w:rFonts w:ascii="Arial" w:hAnsi="Arial" w:cs="Arial"/>
          <w:bCs/>
          <w:sz w:val="20"/>
          <w:szCs w:val="20"/>
        </w:rPr>
        <w:t>wydanie wtórników, ogłoszenia w prasie o sprzedaży</w:t>
      </w:r>
    </w:p>
    <w:p w:rsidR="007A59A8" w:rsidRDefault="007A59A8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FC6144">
        <w:rPr>
          <w:rFonts w:ascii="Arial" w:hAnsi="Arial" w:cs="Arial"/>
          <w:bCs/>
          <w:sz w:val="20"/>
          <w:szCs w:val="20"/>
        </w:rPr>
        <w:t xml:space="preserve"> działek, nieruchomości, </w:t>
      </w:r>
      <w:r>
        <w:rPr>
          <w:rFonts w:ascii="Arial" w:hAnsi="Arial" w:cs="Arial"/>
          <w:bCs/>
          <w:sz w:val="20"/>
          <w:szCs w:val="20"/>
        </w:rPr>
        <w:t xml:space="preserve">wykonanie przeglądów kominiarskich w mieszkaniach </w:t>
      </w:r>
    </w:p>
    <w:p w:rsidR="002D1ED3" w:rsidRDefault="007A59A8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komunalnych .Koszty windykacji czynszów mieszkaniowych.</w:t>
      </w:r>
    </w:p>
    <w:p w:rsidR="009F7DD6" w:rsidRPr="009F7DD6" w:rsidRDefault="009F7DD6" w:rsidP="009F7DD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Pr="00904973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r w:rsidRPr="009F7DD6">
        <w:rPr>
          <w:rFonts w:ascii="Arial" w:hAnsi="Arial" w:cs="Arial"/>
          <w:b/>
          <w:bCs/>
          <w:sz w:val="20"/>
          <w:szCs w:val="20"/>
          <w:u w:val="single"/>
        </w:rPr>
        <w:t xml:space="preserve">Rozpoczęcie adaptacji budynku wielorodzinnego w miejscowości Rzeplino z </w:t>
      </w:r>
    </w:p>
    <w:p w:rsidR="009F7DD6" w:rsidRDefault="009F7DD6" w:rsidP="002D1ED3">
      <w:pPr>
        <w:rPr>
          <w:rFonts w:ascii="Arial" w:hAnsi="Arial" w:cs="Arial"/>
          <w:b/>
          <w:bCs/>
          <w:sz w:val="20"/>
          <w:szCs w:val="20"/>
        </w:rPr>
      </w:pPr>
      <w:r w:rsidRPr="009F7DD6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przeznaczeniem na mieszkania komunalne</w:t>
      </w:r>
      <w:r w:rsidRPr="009F7DD6">
        <w:rPr>
          <w:rFonts w:ascii="Arial" w:hAnsi="Arial" w:cs="Arial"/>
          <w:b/>
          <w:bCs/>
          <w:sz w:val="20"/>
          <w:szCs w:val="20"/>
        </w:rPr>
        <w:t>.</w:t>
      </w:r>
    </w:p>
    <w:p w:rsidR="002D1ED3" w:rsidRPr="009F7DD6" w:rsidRDefault="009F7DD6" w:rsidP="002D1ED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2D1ED3">
        <w:rPr>
          <w:rFonts w:ascii="Arial" w:hAnsi="Arial" w:cs="Arial"/>
          <w:bCs/>
          <w:sz w:val="20"/>
          <w:szCs w:val="20"/>
        </w:rPr>
        <w:t xml:space="preserve">   </w:t>
      </w:r>
      <w:r w:rsidR="007A59A8" w:rsidRPr="009F7DD6">
        <w:rPr>
          <w:rFonts w:ascii="Arial" w:hAnsi="Arial" w:cs="Arial"/>
          <w:b/>
          <w:bCs/>
          <w:sz w:val="20"/>
          <w:szCs w:val="20"/>
          <w:u w:val="single"/>
        </w:rPr>
        <w:t xml:space="preserve">Zakup działki w miejscowości  Płoszkowo na plac zabaw </w:t>
      </w:r>
    </w:p>
    <w:p w:rsidR="007A59A8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710-</w:t>
      </w:r>
      <w:r w:rsidRPr="004A3C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DZIAŁALNOŚĆ USŁUGOWA-</w:t>
      </w:r>
      <w:r w:rsidR="007A59A8" w:rsidRPr="007A59A8">
        <w:rPr>
          <w:rFonts w:ascii="Arial" w:hAnsi="Arial" w:cs="Arial"/>
          <w:bCs/>
          <w:sz w:val="20"/>
          <w:szCs w:val="20"/>
        </w:rPr>
        <w:t>opłata energii na cmentarzach</w:t>
      </w:r>
      <w:r w:rsidR="007A59A8">
        <w:rPr>
          <w:rFonts w:ascii="Arial" w:hAnsi="Arial" w:cs="Arial"/>
          <w:bCs/>
          <w:sz w:val="20"/>
          <w:szCs w:val="20"/>
        </w:rPr>
        <w:t xml:space="preserve">, naprawa linii elektrycznej </w:t>
      </w:r>
    </w:p>
    <w:p w:rsidR="007A59A8" w:rsidRDefault="007A59A8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cmentarza w Dolicach, koszenie trawy na cmentarzu w Dolicach, wycinka drzew, wywóz </w:t>
      </w:r>
    </w:p>
    <w:p w:rsidR="00F374FA" w:rsidRDefault="007A59A8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śmieci z cmentarzy.</w:t>
      </w:r>
      <w:r w:rsidR="00F374FA" w:rsidRPr="007A59A8">
        <w:rPr>
          <w:rFonts w:ascii="Arial" w:hAnsi="Arial" w:cs="Arial"/>
          <w:bCs/>
          <w:sz w:val="20"/>
          <w:szCs w:val="20"/>
        </w:rPr>
        <w:t xml:space="preserve">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750-</w:t>
      </w:r>
      <w:r w:rsidRPr="003768E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ADMINISTRACJA PUBLICZNA- </w:t>
      </w:r>
      <w:r>
        <w:rPr>
          <w:rFonts w:ascii="Arial" w:hAnsi="Arial" w:cs="Arial"/>
          <w:bCs/>
          <w:sz w:val="20"/>
          <w:szCs w:val="20"/>
        </w:rPr>
        <w:t xml:space="preserve">wypłata wynagrodzenia i pochodne za prace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zlecone, wypłata diet dla  radnych Rady Gminy Dolice,  wypłata wynagrodzeń i pochodnych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pracowników Urzędu Gminy oraz wszelkie opłaty bieżące na wykonywanie zadań Urzędu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Gminy, Wypłata diet dla sołtysów uczestniczących w sesjach Rady Gminy i drobne zakupy</w:t>
      </w:r>
    </w:p>
    <w:p w:rsidR="00904973" w:rsidRDefault="00F374FA" w:rsidP="009049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na rzecz sołtysów.</w:t>
      </w:r>
      <w:r w:rsidR="007A59A8">
        <w:rPr>
          <w:rFonts w:ascii="Arial" w:hAnsi="Arial" w:cs="Arial"/>
          <w:bCs/>
          <w:sz w:val="20"/>
          <w:szCs w:val="20"/>
        </w:rPr>
        <w:t xml:space="preserve"> </w:t>
      </w:r>
      <w:r w:rsidR="00904973">
        <w:rPr>
          <w:rFonts w:ascii="Arial" w:hAnsi="Arial" w:cs="Arial"/>
          <w:bCs/>
          <w:sz w:val="20"/>
          <w:szCs w:val="20"/>
        </w:rPr>
        <w:t xml:space="preserve">Składka członkowska Gminy w Lokalnej Grupie Pyrzyckiej. Wpłata </w:t>
      </w:r>
    </w:p>
    <w:p w:rsidR="00F374FA" w:rsidRDefault="00904973" w:rsidP="009049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        udziału Gminy w mieszkaniu TBS i kaucji dla mieszkańca Gminy Dolice.</w:t>
      </w:r>
    </w:p>
    <w:p w:rsidR="009F7DD6" w:rsidRDefault="009F7DD6" w:rsidP="00904973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Pr="009F7DD6">
        <w:rPr>
          <w:rFonts w:ascii="Arial" w:hAnsi="Arial" w:cs="Arial"/>
          <w:b/>
          <w:bCs/>
          <w:sz w:val="20"/>
          <w:szCs w:val="20"/>
          <w:u w:val="single"/>
        </w:rPr>
        <w:t xml:space="preserve">Dokumentacja i przygotowywanie miejsca na parking przy urzędzie Gminy w </w:t>
      </w:r>
    </w:p>
    <w:p w:rsidR="009F7DD6" w:rsidRPr="009F7DD6" w:rsidRDefault="009F7DD6" w:rsidP="00904973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</w:t>
      </w:r>
      <w:r w:rsidRPr="009F7DD6">
        <w:rPr>
          <w:rFonts w:ascii="Arial" w:hAnsi="Arial" w:cs="Arial"/>
          <w:b/>
          <w:bCs/>
          <w:sz w:val="20"/>
          <w:szCs w:val="20"/>
          <w:u w:val="single"/>
        </w:rPr>
        <w:t>Dolicach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 751- </w:t>
      </w:r>
      <w:r>
        <w:rPr>
          <w:rFonts w:ascii="Arial" w:hAnsi="Arial" w:cs="Arial"/>
          <w:b/>
          <w:bCs/>
          <w:sz w:val="20"/>
          <w:szCs w:val="20"/>
        </w:rPr>
        <w:t xml:space="preserve">URZĘDY NACZELNYCH ORGANÓW WŁADZY PAŃSTWOWEJ, KONTROLI I OCHRONY PRAWA ORAZ SĄDOWNICTWA- </w:t>
      </w:r>
      <w:r w:rsidR="00904973">
        <w:rPr>
          <w:rFonts w:ascii="Arial" w:hAnsi="Arial" w:cs="Arial"/>
          <w:bCs/>
          <w:sz w:val="20"/>
          <w:szCs w:val="20"/>
        </w:rPr>
        <w:t>wypłata wynagrodzenia</w:t>
      </w:r>
      <w:r>
        <w:rPr>
          <w:rFonts w:ascii="Arial" w:hAnsi="Arial" w:cs="Arial"/>
          <w:bCs/>
          <w:sz w:val="20"/>
          <w:szCs w:val="20"/>
        </w:rPr>
        <w:t xml:space="preserve"> za prowadzenie bieżące listy</w:t>
      </w:r>
    </w:p>
    <w:p w:rsidR="00EE37F7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wyborców Gminy Dolice</w:t>
      </w:r>
      <w:r w:rsidR="00904973">
        <w:rPr>
          <w:rFonts w:ascii="Arial" w:hAnsi="Arial" w:cs="Arial"/>
          <w:bCs/>
          <w:sz w:val="20"/>
          <w:szCs w:val="20"/>
        </w:rPr>
        <w:t xml:space="preserve">. Przeprowadzenie wyborów Prezydenta Rzeczpospolitej </w:t>
      </w:r>
    </w:p>
    <w:p w:rsidR="00F374FA" w:rsidRDefault="00EE37F7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</w:t>
      </w:r>
      <w:r w:rsidR="00904973">
        <w:rPr>
          <w:rFonts w:ascii="Arial" w:hAnsi="Arial" w:cs="Arial"/>
          <w:bCs/>
          <w:sz w:val="20"/>
          <w:szCs w:val="20"/>
        </w:rPr>
        <w:t>Polskiej.</w:t>
      </w:r>
      <w:r>
        <w:rPr>
          <w:rFonts w:ascii="Arial" w:hAnsi="Arial" w:cs="Arial"/>
          <w:bCs/>
          <w:sz w:val="20"/>
          <w:szCs w:val="20"/>
        </w:rPr>
        <w:t xml:space="preserve"> Przeprowadzenie wyborów Wójta, radnych do rady Gminy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754-</w:t>
      </w:r>
      <w:r w:rsidRPr="003768E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BEZPIECZEŃSTWO PUBLICZNE I OCHRONA PRZECIWPOŻAROWA- </w:t>
      </w:r>
      <w:r>
        <w:rPr>
          <w:rFonts w:ascii="Arial" w:hAnsi="Arial" w:cs="Arial"/>
          <w:bCs/>
          <w:sz w:val="20"/>
          <w:szCs w:val="20"/>
        </w:rPr>
        <w:t>wypłata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wynagrodzeń dla pracowników zatrudnionych w OSP Dolice,</w:t>
      </w:r>
      <w:r w:rsidR="0090497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Kolin, wypłatę za udział w</w:t>
      </w:r>
    </w:p>
    <w:p w:rsidR="00904973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akcjach bojowych strażaków, </w:t>
      </w:r>
      <w:r w:rsidR="00904973">
        <w:rPr>
          <w:rFonts w:ascii="Arial" w:hAnsi="Arial" w:cs="Arial"/>
          <w:bCs/>
          <w:sz w:val="20"/>
          <w:szCs w:val="20"/>
        </w:rPr>
        <w:t xml:space="preserve">opłata za badania lekarskie członków OSP </w:t>
      </w:r>
      <w:proofErr w:type="spellStart"/>
      <w:r w:rsidR="00904973">
        <w:rPr>
          <w:rFonts w:ascii="Arial" w:hAnsi="Arial" w:cs="Arial"/>
          <w:bCs/>
          <w:sz w:val="20"/>
          <w:szCs w:val="20"/>
        </w:rPr>
        <w:t>doubezpieczenie</w:t>
      </w:r>
      <w:proofErr w:type="spellEnd"/>
      <w:r w:rsidR="00904973">
        <w:rPr>
          <w:rFonts w:ascii="Arial" w:hAnsi="Arial" w:cs="Arial"/>
          <w:bCs/>
          <w:sz w:val="20"/>
          <w:szCs w:val="20"/>
        </w:rPr>
        <w:t xml:space="preserve"> </w:t>
      </w:r>
    </w:p>
    <w:p w:rsidR="00904973" w:rsidRDefault="00904973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nowych członków OSP, zakup paliwa do wozów strażackich, pił motorowych, motopomp, </w:t>
      </w:r>
    </w:p>
    <w:p w:rsidR="00904973" w:rsidRDefault="00904973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agregatów. Zakup Agregatu dla OSP Dolice, zakup koszulek dla OSP </w:t>
      </w:r>
      <w:proofErr w:type="spellStart"/>
      <w:r>
        <w:rPr>
          <w:rFonts w:ascii="Arial" w:hAnsi="Arial" w:cs="Arial"/>
          <w:bCs/>
          <w:sz w:val="20"/>
          <w:szCs w:val="20"/>
        </w:rPr>
        <w:t>DOLICE,Kolin,zakup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04973" w:rsidRDefault="00904973" w:rsidP="009049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ubrań dla OSO Kolin, zakup apteczki.</w:t>
      </w:r>
      <w:r w:rsidR="0072590D">
        <w:rPr>
          <w:rFonts w:ascii="Arial" w:hAnsi="Arial" w:cs="Arial"/>
          <w:bCs/>
          <w:sz w:val="20"/>
          <w:szCs w:val="20"/>
        </w:rPr>
        <w:t xml:space="preserve"> </w:t>
      </w:r>
      <w:r w:rsidR="00F374FA">
        <w:rPr>
          <w:rFonts w:ascii="Arial" w:hAnsi="Arial" w:cs="Arial"/>
          <w:bCs/>
          <w:sz w:val="20"/>
          <w:szCs w:val="20"/>
        </w:rPr>
        <w:t xml:space="preserve">oraz inne opłaty   bieżące na   prawidłowe </w:t>
      </w:r>
    </w:p>
    <w:p w:rsidR="00F374FA" w:rsidRDefault="00904973" w:rsidP="009049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 w:rsidR="00F374FA">
        <w:rPr>
          <w:rFonts w:ascii="Arial" w:hAnsi="Arial" w:cs="Arial"/>
          <w:bCs/>
          <w:sz w:val="20"/>
          <w:szCs w:val="20"/>
        </w:rPr>
        <w:t xml:space="preserve">funkcjonowanie czterech jednostek OSP. </w:t>
      </w:r>
      <w:r>
        <w:rPr>
          <w:rFonts w:ascii="Arial" w:hAnsi="Arial" w:cs="Arial"/>
          <w:bCs/>
          <w:sz w:val="20"/>
          <w:szCs w:val="20"/>
        </w:rPr>
        <w:t>Wymiana pieca w OSP Kolin,</w:t>
      </w:r>
    </w:p>
    <w:p w:rsidR="00904973" w:rsidRPr="00EE37F7" w:rsidRDefault="00904973" w:rsidP="00904973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 w:rsidRPr="00EE37F7">
        <w:rPr>
          <w:rFonts w:ascii="Arial" w:hAnsi="Arial" w:cs="Arial"/>
          <w:b/>
          <w:bCs/>
          <w:sz w:val="20"/>
          <w:szCs w:val="20"/>
          <w:u w:val="single"/>
        </w:rPr>
        <w:t>Modernizacja remizy strażackiej w OSP Dolice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756-</w:t>
      </w:r>
      <w:r w:rsidRPr="00DA49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085">
        <w:rPr>
          <w:rFonts w:ascii="Arial" w:hAnsi="Arial" w:cs="Arial"/>
          <w:b/>
          <w:bCs/>
          <w:sz w:val="20"/>
          <w:szCs w:val="20"/>
        </w:rPr>
        <w:t>DOCHODY OD OSÓB PRAWNYCH, OD OSÓB FIZYCZNYCH  I OD INNYCH JEDNOSTEK NIEPOSIADAJĄCYCH OSOBOWOŚCI PRAWNEJ ORAZ WYDATKI ZWIĄZANE Z ICH POBOREM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wypłata prowizji-inkasa dla sołtysów </w:t>
      </w:r>
      <w:r w:rsidR="00EE37F7">
        <w:rPr>
          <w:rFonts w:ascii="Arial" w:hAnsi="Arial" w:cs="Arial"/>
          <w:bCs/>
          <w:sz w:val="20"/>
          <w:szCs w:val="20"/>
        </w:rPr>
        <w:t>,koszty windykacyjne podatków lokalnych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757-</w:t>
      </w:r>
      <w:r w:rsidRPr="00DA49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085">
        <w:rPr>
          <w:rFonts w:ascii="Arial" w:hAnsi="Arial" w:cs="Arial"/>
          <w:b/>
          <w:bCs/>
          <w:sz w:val="20"/>
          <w:szCs w:val="20"/>
        </w:rPr>
        <w:t>OBSŁUGA DŁUGU PUBLICZNEGO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zapłata odsetek od pożyczek</w:t>
      </w:r>
      <w:r w:rsidR="00EE37F7">
        <w:rPr>
          <w:rFonts w:ascii="Arial" w:hAnsi="Arial" w:cs="Arial"/>
          <w:bCs/>
          <w:sz w:val="20"/>
          <w:szCs w:val="20"/>
        </w:rPr>
        <w:t xml:space="preserve"> w WFOŚ i GW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758-</w:t>
      </w:r>
      <w:r w:rsidRPr="00DA49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085">
        <w:rPr>
          <w:rFonts w:ascii="Arial" w:hAnsi="Arial" w:cs="Arial"/>
          <w:b/>
          <w:bCs/>
          <w:sz w:val="20"/>
          <w:szCs w:val="20"/>
        </w:rPr>
        <w:t>RÓŻNE ROZLICZENIA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rezerwy: ogólna i celowe,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801-</w:t>
      </w:r>
      <w:r w:rsidRPr="00DA49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085">
        <w:rPr>
          <w:rFonts w:ascii="Arial" w:hAnsi="Arial" w:cs="Arial"/>
          <w:b/>
          <w:bCs/>
          <w:sz w:val="20"/>
          <w:szCs w:val="20"/>
        </w:rPr>
        <w:t>OŚWIATA I WYCHOWANIE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dotacja dla Stowarzyszenia Rozwoju Wsi Strzebielewo i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Przewłoki na funkcjonowanie szkoły Podstawowej w Strzebielewie,</w:t>
      </w:r>
      <w:r w:rsidR="0072590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dotacja do Powiatu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Stargardzkiego-zapłata za dzieci z Gminy Dolice uczęszczające do Przedszkola w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Stargardzie </w:t>
      </w:r>
      <w:proofErr w:type="spellStart"/>
      <w:r>
        <w:rPr>
          <w:rFonts w:ascii="Arial" w:hAnsi="Arial" w:cs="Arial"/>
          <w:bCs/>
          <w:sz w:val="20"/>
          <w:szCs w:val="20"/>
        </w:rPr>
        <w:t>Szcz</w:t>
      </w:r>
      <w:proofErr w:type="spellEnd"/>
      <w:r>
        <w:rPr>
          <w:rFonts w:ascii="Arial" w:hAnsi="Arial" w:cs="Arial"/>
          <w:bCs/>
          <w:sz w:val="20"/>
          <w:szCs w:val="20"/>
        </w:rPr>
        <w:t>. wydatki bieżące na  funkcjonowanie szkół Podstawowych w Dolicach,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Dobropolu Pyrzyckim, </w:t>
      </w:r>
      <w:proofErr w:type="spellStart"/>
      <w:r>
        <w:rPr>
          <w:rFonts w:ascii="Arial" w:hAnsi="Arial" w:cs="Arial"/>
          <w:bCs/>
          <w:sz w:val="20"/>
          <w:szCs w:val="20"/>
        </w:rPr>
        <w:t>Sądowie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Rzeplinie i Żalęcinie, Wydatki bieżące klas „O” przy </w:t>
      </w:r>
    </w:p>
    <w:p w:rsidR="00EE37F7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EE37F7">
        <w:rPr>
          <w:rFonts w:ascii="Arial" w:hAnsi="Arial" w:cs="Arial"/>
          <w:bCs/>
          <w:sz w:val="20"/>
          <w:szCs w:val="20"/>
        </w:rPr>
        <w:t xml:space="preserve">          Szkołach Podstawowych. Wydatkowanie środków jako udział Gminy w funkcjonowaniu</w:t>
      </w:r>
    </w:p>
    <w:p w:rsidR="00EE37F7" w:rsidRDefault="00EE37F7" w:rsidP="00EE37F7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Przedszkoli przy Szkołach Podstawowych uruchomionych w ramach programu PO KL.</w:t>
      </w:r>
    </w:p>
    <w:p w:rsidR="00EE37F7" w:rsidRPr="00EE37F7" w:rsidRDefault="00EE37F7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F374FA">
        <w:rPr>
          <w:rFonts w:ascii="Arial" w:hAnsi="Arial" w:cs="Arial"/>
          <w:bCs/>
          <w:sz w:val="20"/>
          <w:szCs w:val="20"/>
        </w:rPr>
        <w:t xml:space="preserve"> Wydatki na prowadzenie Gimnazjum w Dolicach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E37F7">
        <w:rPr>
          <w:rFonts w:ascii="Arial" w:hAnsi="Arial" w:cs="Arial"/>
          <w:b/>
          <w:bCs/>
          <w:sz w:val="20"/>
          <w:szCs w:val="20"/>
          <w:u w:val="single"/>
        </w:rPr>
        <w:t xml:space="preserve">w tym remont nawierzchni hali </w:t>
      </w:r>
    </w:p>
    <w:p w:rsidR="00EE37F7" w:rsidRDefault="00EE37F7" w:rsidP="00EE37F7">
      <w:pPr>
        <w:ind w:left="708"/>
        <w:rPr>
          <w:rFonts w:ascii="Arial" w:hAnsi="Arial" w:cs="Arial"/>
          <w:bCs/>
          <w:sz w:val="20"/>
          <w:szCs w:val="20"/>
        </w:rPr>
      </w:pPr>
      <w:r w:rsidRPr="00EE37F7">
        <w:rPr>
          <w:rFonts w:ascii="Arial" w:hAnsi="Arial" w:cs="Arial"/>
          <w:b/>
          <w:bCs/>
          <w:sz w:val="20"/>
          <w:szCs w:val="20"/>
          <w:u w:val="single"/>
        </w:rPr>
        <w:t xml:space="preserve">      sportowej przy Gimnazjum</w:t>
      </w:r>
      <w:r w:rsidR="00F374FA" w:rsidRPr="00EE37F7">
        <w:rPr>
          <w:rFonts w:ascii="Arial" w:hAnsi="Arial" w:cs="Arial"/>
          <w:b/>
          <w:bCs/>
          <w:sz w:val="20"/>
          <w:szCs w:val="20"/>
          <w:u w:val="single"/>
        </w:rPr>
        <w:t xml:space="preserve">, Dowóz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.  </w:t>
      </w:r>
      <w:r>
        <w:rPr>
          <w:rFonts w:ascii="Arial" w:hAnsi="Arial" w:cs="Arial"/>
          <w:bCs/>
          <w:sz w:val="20"/>
          <w:szCs w:val="20"/>
        </w:rPr>
        <w:t xml:space="preserve">Dowóz dzieci w tym wynagrodzenie dwóch </w:t>
      </w:r>
    </w:p>
    <w:p w:rsidR="00F374FA" w:rsidRDefault="00EE37F7" w:rsidP="00EE37F7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kierowców i opiekuna .</w:t>
      </w:r>
      <w:r w:rsidR="00F374FA">
        <w:rPr>
          <w:rFonts w:ascii="Arial" w:hAnsi="Arial" w:cs="Arial"/>
          <w:bCs/>
          <w:sz w:val="20"/>
          <w:szCs w:val="20"/>
        </w:rPr>
        <w:t>Środki na dokształcanie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nauczycieli oraz odpisy dla nauczycieli  czynnych, emerytów i rencistów nauczycieli, </w:t>
      </w:r>
    </w:p>
    <w:p w:rsidR="00F374FA" w:rsidRDefault="00CC4224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obsługi szkół.</w:t>
      </w:r>
      <w:r w:rsidR="00EE37F7">
        <w:rPr>
          <w:rFonts w:ascii="Arial" w:hAnsi="Arial" w:cs="Arial"/>
          <w:bCs/>
          <w:sz w:val="20"/>
          <w:szCs w:val="20"/>
        </w:rPr>
        <w:t xml:space="preserve"> </w:t>
      </w:r>
    </w:p>
    <w:p w:rsidR="009F7DD6" w:rsidRDefault="009F7DD6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9F7DD6">
        <w:rPr>
          <w:rFonts w:ascii="Arial" w:hAnsi="Arial" w:cs="Arial"/>
          <w:b/>
          <w:bCs/>
          <w:sz w:val="20"/>
          <w:szCs w:val="20"/>
          <w:u w:val="single"/>
        </w:rPr>
        <w:t>Wykonanie boiska sportowego przy szkole Podstawowej w Dolicach.</w:t>
      </w:r>
    </w:p>
    <w:p w:rsidR="0096718B" w:rsidRDefault="0096718B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   Wykonanie placów zabaw w ramach programu „Radosna szkoła” przy szkołach </w:t>
      </w:r>
    </w:p>
    <w:p w:rsidR="0096718B" w:rsidRPr="009F7DD6" w:rsidRDefault="0096718B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   podstawowych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851 -</w:t>
      </w:r>
      <w:r w:rsidRPr="003E1B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085">
        <w:rPr>
          <w:rFonts w:ascii="Arial" w:hAnsi="Arial" w:cs="Arial"/>
          <w:b/>
          <w:bCs/>
          <w:sz w:val="20"/>
          <w:szCs w:val="20"/>
        </w:rPr>
        <w:t>OCHRONA ZDROWIA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wynagrodzenie dla komisji antyalkoholowej, koordynatora, opłata</w:t>
      </w:r>
    </w:p>
    <w:p w:rsidR="00E437EC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za czynsz lokalu w Moskorzynie,  opłata za szkolenia ,</w:t>
      </w:r>
      <w:r w:rsidR="009F7DD6">
        <w:rPr>
          <w:rFonts w:ascii="Arial" w:hAnsi="Arial" w:cs="Arial"/>
          <w:bCs/>
          <w:sz w:val="20"/>
          <w:szCs w:val="20"/>
        </w:rPr>
        <w:t xml:space="preserve">dofinansowanie do zabaw z okazji </w:t>
      </w:r>
    </w:p>
    <w:p w:rsidR="00E437EC" w:rsidRDefault="00E437EC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9F7DD6">
        <w:rPr>
          <w:rFonts w:ascii="Arial" w:hAnsi="Arial" w:cs="Arial"/>
          <w:bCs/>
          <w:sz w:val="20"/>
          <w:szCs w:val="20"/>
        </w:rPr>
        <w:t xml:space="preserve">MDDZ, doposażenie świetlic, przedstawienia teatralne, udział członków w rekolekcjach, w </w:t>
      </w:r>
    </w:p>
    <w:p w:rsidR="00E437EC" w:rsidRDefault="00E437EC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9F7DD6">
        <w:rPr>
          <w:rFonts w:ascii="Arial" w:hAnsi="Arial" w:cs="Arial"/>
          <w:bCs/>
          <w:sz w:val="20"/>
          <w:szCs w:val="20"/>
        </w:rPr>
        <w:t xml:space="preserve">dniach skupienia, porady psychologiczne. Organizacja </w:t>
      </w:r>
      <w:r>
        <w:rPr>
          <w:rFonts w:ascii="Arial" w:hAnsi="Arial" w:cs="Arial"/>
          <w:bCs/>
          <w:sz w:val="20"/>
          <w:szCs w:val="20"/>
        </w:rPr>
        <w:t xml:space="preserve">rocznicy </w:t>
      </w:r>
      <w:proofErr w:type="spellStart"/>
      <w:r>
        <w:rPr>
          <w:rFonts w:ascii="Arial" w:hAnsi="Arial" w:cs="Arial"/>
          <w:bCs/>
          <w:sz w:val="20"/>
          <w:szCs w:val="20"/>
        </w:rPr>
        <w:t>Trzeżwości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Wyjazdy na </w:t>
      </w:r>
    </w:p>
    <w:p w:rsidR="00F374FA" w:rsidRDefault="00E437EC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basen do Gryfina, opłata za warsztaty taneczne.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Dział 852- </w:t>
      </w:r>
      <w:r w:rsidRPr="00301085">
        <w:rPr>
          <w:rFonts w:ascii="Arial" w:hAnsi="Arial" w:cs="Arial"/>
          <w:b/>
          <w:bCs/>
          <w:sz w:val="20"/>
          <w:szCs w:val="20"/>
        </w:rPr>
        <w:t>POMOC SPOŁECZNA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wypłata świadczeń rodzinnych, becikowe,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funduszu alimentacyjnego oraz składki społeczne i koszty obsługi, odpis na ZFŚS, 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opłata składki zdrowotnej za podopiecznych, zasiłki celowe i stałe, opłata za podopiecznych 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w domach Pomocy społecznej, wypłata dodatków mieszkaniowych, utrzymanie </w:t>
      </w:r>
      <w:proofErr w:type="spellStart"/>
      <w:r>
        <w:rPr>
          <w:rFonts w:ascii="Arial" w:hAnsi="Arial" w:cs="Arial"/>
          <w:bCs/>
          <w:sz w:val="20"/>
          <w:szCs w:val="20"/>
        </w:rPr>
        <w:t>OPS-u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zapłata za dożywianie dzieci w szkołach i wypłatę środków na dożywianie, wypłata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wynagrodzenia dla pracowników prac społecznie użytecznych</w:t>
      </w:r>
      <w:r w:rsidR="00E437EC">
        <w:rPr>
          <w:rFonts w:ascii="Arial" w:hAnsi="Arial" w:cs="Arial"/>
          <w:bCs/>
          <w:sz w:val="20"/>
          <w:szCs w:val="20"/>
        </w:rPr>
        <w:t>.</w:t>
      </w:r>
    </w:p>
    <w:p w:rsidR="00E83F14" w:rsidRDefault="00EE37F7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E83F14">
        <w:rPr>
          <w:rFonts w:ascii="Arial" w:hAnsi="Arial" w:cs="Arial"/>
          <w:bCs/>
          <w:sz w:val="20"/>
          <w:szCs w:val="20"/>
        </w:rPr>
        <w:t>Wydatkowano środki na realizacje zadań w ramach programu PPWOW</w:t>
      </w:r>
    </w:p>
    <w:p w:rsidR="00E83F14" w:rsidRDefault="00E83F14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(kolonia dzieci z Gminy Dolice w Gimnazjum w Dolicach,2-ściezka rowerowa od m. Kolin </w:t>
      </w:r>
    </w:p>
    <w:p w:rsidR="00EE37F7" w:rsidRDefault="00E83F14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i inne)</w:t>
      </w:r>
    </w:p>
    <w:p w:rsidR="00F374FA" w:rsidRDefault="00F374FA" w:rsidP="00F374FA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853-</w:t>
      </w:r>
      <w:r w:rsidRPr="005E1BE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5E1BE0">
        <w:rPr>
          <w:rFonts w:ascii="Arial" w:hAnsi="Arial" w:cs="Arial"/>
          <w:b/>
          <w:bCs/>
          <w:iCs/>
          <w:sz w:val="20"/>
          <w:szCs w:val="20"/>
        </w:rPr>
        <w:t>POZOSTAŁE ZADANIA W ZAKRESIE POLITYKI SPOŁECZNEJ</w:t>
      </w:r>
      <w:r>
        <w:rPr>
          <w:rFonts w:ascii="Arial" w:hAnsi="Arial" w:cs="Arial"/>
          <w:b/>
          <w:bCs/>
          <w:iCs/>
          <w:sz w:val="20"/>
          <w:szCs w:val="20"/>
        </w:rPr>
        <w:t>-</w:t>
      </w:r>
      <w:r>
        <w:rPr>
          <w:rFonts w:ascii="Arial" w:hAnsi="Arial" w:cs="Arial"/>
          <w:bCs/>
          <w:iCs/>
          <w:sz w:val="20"/>
          <w:szCs w:val="20"/>
        </w:rPr>
        <w:t xml:space="preserve"> opłata za zadania w</w:t>
      </w:r>
    </w:p>
    <w:p w:rsidR="00F374FA" w:rsidRDefault="00F374FA" w:rsidP="00F374FA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ramach Programu Operacyjnego kapitał Ludzki prowadzonego przez Gminny Ośrodek</w:t>
      </w:r>
    </w:p>
    <w:p w:rsidR="00E83F14" w:rsidRDefault="00F374FA" w:rsidP="00F374FA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Pomocy Sp</w:t>
      </w:r>
      <w:r w:rsidR="00E83F14">
        <w:rPr>
          <w:rFonts w:ascii="Arial" w:hAnsi="Arial" w:cs="Arial"/>
          <w:bCs/>
          <w:iCs/>
          <w:sz w:val="20"/>
          <w:szCs w:val="20"/>
        </w:rPr>
        <w:t>ołecznej w Dolicach. Prowadzenie przedszkoli przy szkołach Podstawowych</w:t>
      </w:r>
    </w:p>
    <w:p w:rsidR="00F374FA" w:rsidRDefault="00E83F14" w:rsidP="00E83F14">
      <w:pPr>
        <w:ind w:firstLine="708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w Gminie Dolice</w:t>
      </w:r>
    </w:p>
    <w:p w:rsidR="00E437EC" w:rsidRDefault="00E437EC" w:rsidP="00F374FA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  <w:t xml:space="preserve">   </w:t>
      </w:r>
      <w:r w:rsidR="00F374FA">
        <w:rPr>
          <w:rFonts w:ascii="Arial" w:hAnsi="Arial" w:cs="Arial"/>
          <w:bCs/>
          <w:iCs/>
          <w:sz w:val="20"/>
          <w:szCs w:val="20"/>
        </w:rPr>
        <w:tab/>
      </w:r>
    </w:p>
    <w:p w:rsidR="00F374FA" w:rsidRPr="00E437EC" w:rsidRDefault="00F374FA" w:rsidP="00F374FA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Dział 854- </w:t>
      </w:r>
      <w:r w:rsidRPr="00301085">
        <w:rPr>
          <w:rFonts w:ascii="Arial" w:hAnsi="Arial" w:cs="Arial"/>
          <w:b/>
          <w:bCs/>
          <w:sz w:val="20"/>
          <w:szCs w:val="20"/>
        </w:rPr>
        <w:t>EDUKACYJNA OPIEKA WYCHOWAWCZA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wypłata stypendia  socjalne dla uczni oraz </w:t>
      </w:r>
    </w:p>
    <w:p w:rsidR="00E83F14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stypendia za szczególne osiągni</w:t>
      </w:r>
      <w:r w:rsidR="00E83F14">
        <w:rPr>
          <w:rFonts w:ascii="Arial" w:hAnsi="Arial" w:cs="Arial"/>
          <w:bCs/>
          <w:sz w:val="20"/>
          <w:szCs w:val="20"/>
        </w:rPr>
        <w:t>ęcia w nauce finansowane przez Rade</w:t>
      </w:r>
      <w:r>
        <w:rPr>
          <w:rFonts w:ascii="Arial" w:hAnsi="Arial" w:cs="Arial"/>
          <w:bCs/>
          <w:sz w:val="20"/>
          <w:szCs w:val="20"/>
        </w:rPr>
        <w:t xml:space="preserve"> Gminy w</w:t>
      </w:r>
    </w:p>
    <w:p w:rsidR="00F374FA" w:rsidRDefault="00E83F14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F374FA">
        <w:rPr>
          <w:rFonts w:ascii="Arial" w:hAnsi="Arial" w:cs="Arial"/>
          <w:bCs/>
          <w:sz w:val="20"/>
          <w:szCs w:val="20"/>
        </w:rPr>
        <w:t xml:space="preserve"> Dolicach</w:t>
      </w:r>
      <w:r w:rsidR="00E437E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Zakup wyprawek szkolnych dla dzieci od </w:t>
      </w:r>
      <w:proofErr w:type="spellStart"/>
      <w:r>
        <w:rPr>
          <w:rFonts w:ascii="Arial" w:hAnsi="Arial" w:cs="Arial"/>
          <w:bCs/>
          <w:sz w:val="20"/>
          <w:szCs w:val="20"/>
        </w:rPr>
        <w:t>kl.O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KL I Gimnazjum .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900-</w:t>
      </w:r>
      <w:r w:rsidRPr="005E1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085">
        <w:rPr>
          <w:rFonts w:ascii="Arial" w:hAnsi="Arial" w:cs="Arial"/>
          <w:b/>
          <w:bCs/>
          <w:sz w:val="20"/>
          <w:szCs w:val="20"/>
        </w:rPr>
        <w:t>GOSPODARKA KOMUNALNA I OCHRONA ŚRODOWISKA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zapłata za energie w </w:t>
      </w:r>
    </w:p>
    <w:p w:rsidR="000962CC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przepomp</w:t>
      </w:r>
      <w:r w:rsidR="00E437EC">
        <w:rPr>
          <w:rFonts w:ascii="Arial" w:hAnsi="Arial" w:cs="Arial"/>
          <w:bCs/>
          <w:sz w:val="20"/>
          <w:szCs w:val="20"/>
        </w:rPr>
        <w:t xml:space="preserve">owniach Płoszkowo 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E437EC">
        <w:rPr>
          <w:rFonts w:ascii="Arial" w:hAnsi="Arial" w:cs="Arial"/>
          <w:bCs/>
          <w:sz w:val="20"/>
          <w:szCs w:val="20"/>
        </w:rPr>
        <w:t xml:space="preserve">wywóz nieczystości z miejscowości Żalęcino do </w:t>
      </w:r>
    </w:p>
    <w:p w:rsidR="00F374FA" w:rsidRDefault="000962CC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E437EC">
        <w:rPr>
          <w:rFonts w:ascii="Arial" w:hAnsi="Arial" w:cs="Arial"/>
          <w:bCs/>
          <w:sz w:val="20"/>
          <w:szCs w:val="20"/>
        </w:rPr>
        <w:t>oczyszczalni ścieków w miejscowości Dolice. W</w:t>
      </w:r>
      <w:r w:rsidR="00F374FA">
        <w:rPr>
          <w:rFonts w:ascii="Arial" w:hAnsi="Arial" w:cs="Arial"/>
          <w:bCs/>
          <w:sz w:val="20"/>
          <w:szCs w:val="20"/>
        </w:rPr>
        <w:t xml:space="preserve">ywóz śmieci z terenu Gminy, zapłata energii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oświetlenia ulic w miejscowościach  Gminy, konserwacje lamp oświetleniowych, opłata za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emisje zanieczyszczeń , utrzymanie kierowcy busa, zakup paliwa,  wynagrodzenie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pracowników zatrudnionych w ramach prac interwencyjnych, opłata za media w Ośrodku </w:t>
      </w:r>
    </w:p>
    <w:p w:rsidR="000962CC" w:rsidRPr="000962CC" w:rsidRDefault="00F374FA" w:rsidP="000962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     Zdrowia w Dolicach,</w:t>
      </w:r>
      <w:r w:rsidR="00E437EC" w:rsidRPr="000962CC">
        <w:rPr>
          <w:rFonts w:ascii="Arial" w:hAnsi="Arial" w:cs="Arial"/>
          <w:bCs/>
          <w:sz w:val="20"/>
          <w:szCs w:val="20"/>
        </w:rPr>
        <w:tab/>
      </w:r>
      <w:r w:rsidR="00E437EC" w:rsidRPr="000962CC">
        <w:rPr>
          <w:rFonts w:ascii="Arial" w:hAnsi="Arial" w:cs="Arial"/>
          <w:bCs/>
          <w:sz w:val="20"/>
          <w:szCs w:val="20"/>
          <w:u w:val="single"/>
        </w:rPr>
        <w:t xml:space="preserve">    Rozpoczęcie inwestycji -</w:t>
      </w:r>
      <w:r w:rsidR="000962CC" w:rsidRPr="000962CC">
        <w:rPr>
          <w:rFonts w:ascii="Arial" w:hAnsi="Arial" w:cs="Arial"/>
          <w:b/>
          <w:u w:val="single"/>
        </w:rPr>
        <w:t xml:space="preserve"> Etap-I Budowa sieci kanalizacji </w:t>
      </w:r>
    </w:p>
    <w:p w:rsidR="000962CC" w:rsidRPr="000962CC" w:rsidRDefault="000962CC" w:rsidP="000962CC">
      <w:pPr>
        <w:rPr>
          <w:rFonts w:ascii="Arial" w:hAnsi="Arial" w:cs="Arial"/>
          <w:bCs/>
          <w:sz w:val="20"/>
          <w:szCs w:val="20"/>
          <w:u w:val="single"/>
        </w:rPr>
      </w:pPr>
      <w:r w:rsidRPr="000962CC">
        <w:rPr>
          <w:rFonts w:ascii="Arial" w:hAnsi="Arial" w:cs="Arial"/>
          <w:b/>
          <w:u w:val="single"/>
        </w:rPr>
        <w:t xml:space="preserve">                                     sanitarnej tłocznej między m. Żalęcino-Moskorzyn,</w:t>
      </w:r>
    </w:p>
    <w:p w:rsidR="000962CC" w:rsidRPr="000962CC" w:rsidRDefault="000962CC" w:rsidP="000962CC">
      <w:pPr>
        <w:pStyle w:val="Akapitzlist"/>
        <w:ind w:left="2490"/>
        <w:rPr>
          <w:rFonts w:ascii="Arial" w:hAnsi="Arial" w:cs="Arial"/>
          <w:b/>
          <w:sz w:val="24"/>
          <w:szCs w:val="24"/>
          <w:u w:val="single"/>
        </w:rPr>
      </w:pPr>
      <w:r w:rsidRPr="000962CC">
        <w:rPr>
          <w:rFonts w:ascii="Arial" w:hAnsi="Arial" w:cs="Arial"/>
          <w:b/>
          <w:sz w:val="24"/>
          <w:szCs w:val="24"/>
          <w:u w:val="single"/>
        </w:rPr>
        <w:t>Etap-II Budowa sieci kanalizacji sanitarnej tłocznej między m. Przewłoki-Strzebielewo,</w:t>
      </w:r>
    </w:p>
    <w:p w:rsidR="000962CC" w:rsidRDefault="000962CC" w:rsidP="000962CC">
      <w:pPr>
        <w:pStyle w:val="Akapitzlist"/>
        <w:ind w:left="2490"/>
        <w:rPr>
          <w:rFonts w:ascii="Arial" w:hAnsi="Arial" w:cs="Arial"/>
          <w:b/>
          <w:sz w:val="24"/>
          <w:szCs w:val="24"/>
          <w:u w:val="single"/>
        </w:rPr>
      </w:pPr>
      <w:r w:rsidRPr="000962CC">
        <w:rPr>
          <w:rFonts w:ascii="Arial" w:hAnsi="Arial" w:cs="Arial"/>
          <w:b/>
          <w:sz w:val="24"/>
          <w:szCs w:val="24"/>
          <w:u w:val="single"/>
        </w:rPr>
        <w:t xml:space="preserve">Etap-III Budowa sieci kanalizacji sanitarnej tłocznej między m. </w:t>
      </w:r>
      <w:proofErr w:type="spellStart"/>
      <w:r w:rsidRPr="000962CC">
        <w:rPr>
          <w:rFonts w:ascii="Arial" w:hAnsi="Arial" w:cs="Arial"/>
          <w:b/>
          <w:sz w:val="24"/>
          <w:szCs w:val="24"/>
          <w:u w:val="single"/>
        </w:rPr>
        <w:t>Żalęcino-Przewłoki-Są</w:t>
      </w:r>
      <w:r>
        <w:rPr>
          <w:rFonts w:ascii="Arial" w:hAnsi="Arial" w:cs="Arial"/>
          <w:b/>
          <w:sz w:val="24"/>
          <w:szCs w:val="24"/>
          <w:u w:val="single"/>
        </w:rPr>
        <w:t>dów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</w:t>
      </w:r>
    </w:p>
    <w:p w:rsidR="000962CC" w:rsidRDefault="000962CC" w:rsidP="000962CC">
      <w:pPr>
        <w:pStyle w:val="Akapitzlist"/>
        <w:ind w:left="249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Inwestycja:sieć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kanalizacyjna Krępcewo-Rzeplino,</w:t>
      </w:r>
    </w:p>
    <w:p w:rsidR="000962CC" w:rsidRDefault="0096718B" w:rsidP="000962CC">
      <w:pPr>
        <w:pStyle w:val="Akapitzlist"/>
        <w:ind w:left="24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Wykonanie placów zabaw w ramach Funduszu S</w:t>
      </w:r>
      <w:r w:rsidR="000962CC">
        <w:rPr>
          <w:rFonts w:ascii="Arial" w:hAnsi="Arial" w:cs="Arial"/>
          <w:b/>
          <w:sz w:val="24"/>
          <w:szCs w:val="24"/>
          <w:u w:val="single"/>
        </w:rPr>
        <w:t>ołeckiego oraz środków własnych gminy</w:t>
      </w:r>
      <w:r>
        <w:rPr>
          <w:rFonts w:ascii="Arial" w:hAnsi="Arial" w:cs="Arial"/>
          <w:b/>
          <w:sz w:val="24"/>
          <w:szCs w:val="24"/>
          <w:u w:val="single"/>
        </w:rPr>
        <w:t>, które nie podlegają refundacji z Ministerstwa Finansów.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921-</w:t>
      </w:r>
      <w:r w:rsidRPr="009143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085">
        <w:rPr>
          <w:rFonts w:ascii="Arial" w:hAnsi="Arial" w:cs="Arial"/>
          <w:b/>
          <w:bCs/>
          <w:sz w:val="20"/>
          <w:szCs w:val="20"/>
        </w:rPr>
        <w:t>KULTURA I OCHRONA DZIEDZICTWA NARODOWEGO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utrzymanie Gminnego Centrum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Integracji i Profilaktyki Społecznej, utrzymanie świetlic- Bralęcin, Morzyca, Kolin, Pomiotów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oraz wynagrodzenie i pochodne od wynagrodzeń zatrudnionych świetlicowych, Dotacja do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Gminnej Biblioteki Publicznej w Dolicach i jej czterech filii. Wydatki na imprezy lokalne tj.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Mikołajki, Dzień </w:t>
      </w:r>
      <w:proofErr w:type="spellStart"/>
      <w:r>
        <w:rPr>
          <w:rFonts w:ascii="Arial" w:hAnsi="Arial" w:cs="Arial"/>
          <w:bCs/>
          <w:sz w:val="20"/>
          <w:szCs w:val="20"/>
        </w:rPr>
        <w:t>dziecka,</w:t>
      </w:r>
      <w:r w:rsidR="0096718B">
        <w:rPr>
          <w:rFonts w:ascii="Arial" w:hAnsi="Arial" w:cs="Arial"/>
          <w:bCs/>
          <w:sz w:val="20"/>
          <w:szCs w:val="20"/>
        </w:rPr>
        <w:t>Dożynki</w:t>
      </w:r>
      <w:proofErr w:type="spellEnd"/>
      <w:r w:rsidR="0096718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Kolędowanie,</w:t>
      </w:r>
    </w:p>
    <w:p w:rsidR="000962CC" w:rsidRPr="000962CC" w:rsidRDefault="000962CC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0962CC">
        <w:rPr>
          <w:rFonts w:ascii="Arial" w:hAnsi="Arial" w:cs="Arial"/>
          <w:b/>
          <w:bCs/>
          <w:sz w:val="20"/>
          <w:szCs w:val="20"/>
          <w:u w:val="single"/>
        </w:rPr>
        <w:t>Dokumentacje na modernizacje świetlicy w Pomietowie,</w:t>
      </w:r>
    </w:p>
    <w:p w:rsidR="000962CC" w:rsidRDefault="000962CC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 xml:space="preserve">    </w:t>
      </w:r>
      <w:r w:rsidRPr="000962CC">
        <w:rPr>
          <w:rFonts w:ascii="Arial" w:hAnsi="Arial" w:cs="Arial"/>
          <w:b/>
          <w:bCs/>
          <w:sz w:val="20"/>
          <w:szCs w:val="20"/>
          <w:u w:val="single"/>
        </w:rPr>
        <w:t>Remont biblioteki w Kolinie</w:t>
      </w:r>
    </w:p>
    <w:p w:rsidR="0096718B" w:rsidRDefault="0096718B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Rozpoczecie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remontu świetlicy w m.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Krepcewo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(z udziałem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srodków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z Funduszu </w:t>
      </w:r>
    </w:p>
    <w:p w:rsidR="0096718B" w:rsidRDefault="0096718B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 Sołeckiego), rozpoczęcie modernizacji budynku w miejscowości Moskorzyn w </w:t>
      </w:r>
    </w:p>
    <w:p w:rsidR="0096718B" w:rsidRPr="000962CC" w:rsidRDefault="0096718B" w:rsidP="0096718B">
      <w:pPr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której mieści się klub abstynenta.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 926-</w:t>
      </w:r>
      <w:r w:rsidRPr="009143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085">
        <w:rPr>
          <w:rFonts w:ascii="Arial" w:hAnsi="Arial" w:cs="Arial"/>
          <w:b/>
          <w:bCs/>
          <w:sz w:val="20"/>
          <w:szCs w:val="20"/>
        </w:rPr>
        <w:t>KULTURA FIZYCZNA I SPORT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utrzymanie klubów sportowych: Unia Dolice; Gwiazda </w:t>
      </w:r>
    </w:p>
    <w:p w:rsidR="00F374FA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Żalęcino, Iskra Warszyn, Piast Kolin, Jedność Przewłoki, Uczniowski Klub Sportowy w </w:t>
      </w:r>
    </w:p>
    <w:p w:rsidR="000962CC" w:rsidRDefault="00F374FA" w:rsidP="00F374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Rzeplinie, Imprezy masowe sportowe. </w:t>
      </w:r>
    </w:p>
    <w:p w:rsidR="000962CC" w:rsidRDefault="000962CC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Wykonanie boisk wielofunkcyjnych w miejscowościach Strzebielewo, Sądów,</w:t>
      </w:r>
    </w:p>
    <w:p w:rsidR="0096718B" w:rsidRDefault="000962CC" w:rsidP="00F374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Żalęcino</w:t>
      </w:r>
      <w:r w:rsidR="00F374FA">
        <w:rPr>
          <w:rFonts w:ascii="Arial" w:hAnsi="Arial" w:cs="Arial"/>
          <w:bCs/>
          <w:sz w:val="20"/>
          <w:szCs w:val="20"/>
        </w:rPr>
        <w:tab/>
      </w:r>
      <w:r w:rsidR="0096718B">
        <w:rPr>
          <w:rFonts w:ascii="Arial" w:hAnsi="Arial" w:cs="Arial"/>
          <w:bCs/>
          <w:sz w:val="20"/>
          <w:szCs w:val="20"/>
        </w:rPr>
        <w:t xml:space="preserve">, </w:t>
      </w:r>
      <w:r w:rsidR="0096718B" w:rsidRPr="0096718B">
        <w:rPr>
          <w:rFonts w:ascii="Arial" w:hAnsi="Arial" w:cs="Arial"/>
          <w:b/>
          <w:bCs/>
          <w:sz w:val="20"/>
          <w:szCs w:val="20"/>
          <w:u w:val="single"/>
        </w:rPr>
        <w:t xml:space="preserve">Rozpoczęcie budowy boiska sportowego w ramach programu </w:t>
      </w:r>
    </w:p>
    <w:p w:rsidR="00F374FA" w:rsidRPr="004A3CBB" w:rsidRDefault="0096718B" w:rsidP="0096718B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  <w:r w:rsidRPr="0096718B">
        <w:rPr>
          <w:rFonts w:ascii="Arial" w:hAnsi="Arial" w:cs="Arial"/>
          <w:b/>
          <w:bCs/>
          <w:sz w:val="20"/>
          <w:szCs w:val="20"/>
          <w:u w:val="single"/>
        </w:rPr>
        <w:t>Orlik-2012</w:t>
      </w:r>
      <w:r w:rsidR="00F374FA">
        <w:rPr>
          <w:rFonts w:ascii="Arial" w:hAnsi="Arial" w:cs="Arial"/>
          <w:bCs/>
          <w:sz w:val="20"/>
          <w:szCs w:val="20"/>
        </w:rPr>
        <w:t xml:space="preserve">    </w:t>
      </w:r>
    </w:p>
    <w:p w:rsidR="009E25EE" w:rsidRDefault="00F374FA" w:rsidP="00F374FA">
      <w:pPr>
        <w:spacing w:line="360" w:lineRule="auto"/>
        <w:rPr>
          <w:b/>
          <w:sz w:val="22"/>
          <w:szCs w:val="22"/>
        </w:rPr>
      </w:pPr>
      <w:r w:rsidRPr="009143A3">
        <w:rPr>
          <w:b/>
          <w:sz w:val="22"/>
          <w:szCs w:val="22"/>
        </w:rPr>
        <w:t>PONIESIONE WYDATKI PRZEZ POSZCZEGÓLNE KLUBY SPORTOWE:</w:t>
      </w:r>
    </w:p>
    <w:p w:rsidR="005C59D9" w:rsidRDefault="009E25EE" w:rsidP="00F374F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374FA" w:rsidRPr="009143A3">
        <w:rPr>
          <w:b/>
          <w:sz w:val="22"/>
          <w:szCs w:val="22"/>
        </w:rPr>
        <w:t xml:space="preserve">  1/.   Imprezy maso</w:t>
      </w:r>
      <w:r w:rsidR="00C066F3">
        <w:rPr>
          <w:b/>
          <w:sz w:val="22"/>
          <w:szCs w:val="22"/>
        </w:rPr>
        <w:t>we                    - 15.941</w:t>
      </w:r>
      <w:r w:rsidR="005C59D9">
        <w:rPr>
          <w:b/>
          <w:sz w:val="22"/>
          <w:szCs w:val="22"/>
        </w:rPr>
        <w:t xml:space="preserve">( organizacja rozgrywek o puchar Wójta, </w:t>
      </w:r>
    </w:p>
    <w:p w:rsidR="00EE5BBC" w:rsidRDefault="005C59D9" w:rsidP="00F374F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dofinansowanie do obozu sportowego dzieci </w:t>
      </w:r>
      <w:r w:rsidR="00EE5BBC">
        <w:rPr>
          <w:b/>
          <w:sz w:val="22"/>
          <w:szCs w:val="22"/>
        </w:rPr>
        <w:t xml:space="preserve">,zakup sprzętu </w:t>
      </w:r>
    </w:p>
    <w:p w:rsidR="00EE5BBC" w:rsidRDefault="00EE5BBC" w:rsidP="00F374F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dla nowopowstałych boisk sportowych, Dolice, </w:t>
      </w:r>
    </w:p>
    <w:p w:rsidR="00F374FA" w:rsidRDefault="00EE5BBC" w:rsidP="00F374F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Sądów,Żalęcino</w:t>
      </w:r>
      <w:proofErr w:type="spellEnd"/>
      <w:r>
        <w:rPr>
          <w:b/>
          <w:sz w:val="22"/>
          <w:szCs w:val="22"/>
        </w:rPr>
        <w:t>, Strzebielewo)</w:t>
      </w:r>
      <w:r w:rsidR="005C59D9">
        <w:rPr>
          <w:b/>
          <w:sz w:val="22"/>
          <w:szCs w:val="22"/>
        </w:rPr>
        <w:t>)</w:t>
      </w:r>
    </w:p>
    <w:p w:rsidR="00F374FA" w:rsidRPr="009143A3" w:rsidRDefault="00F374FA" w:rsidP="00F374F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2/. „Gwiazda” Ż</w:t>
      </w:r>
      <w:r w:rsidRPr="009143A3">
        <w:rPr>
          <w:b/>
          <w:sz w:val="22"/>
          <w:szCs w:val="22"/>
        </w:rPr>
        <w:t>al</w:t>
      </w:r>
      <w:r w:rsidR="00EE5BBC">
        <w:rPr>
          <w:b/>
          <w:sz w:val="22"/>
          <w:szCs w:val="22"/>
        </w:rPr>
        <w:t>ęcino                - 22.833</w:t>
      </w:r>
      <w:r w:rsidRPr="009143A3">
        <w:rPr>
          <w:b/>
          <w:sz w:val="22"/>
          <w:szCs w:val="22"/>
        </w:rPr>
        <w:t>—A klasa</w:t>
      </w:r>
    </w:p>
    <w:p w:rsidR="00F374FA" w:rsidRPr="009143A3" w:rsidRDefault="00F374FA" w:rsidP="00F374FA">
      <w:pPr>
        <w:spacing w:line="360" w:lineRule="auto"/>
        <w:rPr>
          <w:b/>
          <w:sz w:val="22"/>
          <w:szCs w:val="22"/>
        </w:rPr>
      </w:pPr>
      <w:r w:rsidRPr="009143A3">
        <w:rPr>
          <w:b/>
          <w:sz w:val="22"/>
          <w:szCs w:val="22"/>
        </w:rPr>
        <w:t xml:space="preserve">      3/. „Jedność” P</w:t>
      </w:r>
      <w:r w:rsidR="00EE5BBC">
        <w:rPr>
          <w:b/>
          <w:sz w:val="22"/>
          <w:szCs w:val="22"/>
        </w:rPr>
        <w:t>rzewłoki               - 34.472</w:t>
      </w:r>
      <w:r>
        <w:rPr>
          <w:b/>
          <w:sz w:val="22"/>
          <w:szCs w:val="22"/>
        </w:rPr>
        <w:t xml:space="preserve"> -</w:t>
      </w:r>
      <w:r w:rsidRPr="009143A3">
        <w:rPr>
          <w:b/>
          <w:sz w:val="22"/>
          <w:szCs w:val="22"/>
        </w:rPr>
        <w:t xml:space="preserve"> klasa</w:t>
      </w:r>
      <w:r>
        <w:rPr>
          <w:b/>
          <w:sz w:val="22"/>
          <w:szCs w:val="22"/>
        </w:rPr>
        <w:t xml:space="preserve"> Okręgowa</w:t>
      </w:r>
    </w:p>
    <w:p w:rsidR="00F374FA" w:rsidRPr="009143A3" w:rsidRDefault="00F374FA" w:rsidP="00F374FA">
      <w:pPr>
        <w:spacing w:line="360" w:lineRule="auto"/>
        <w:rPr>
          <w:b/>
          <w:sz w:val="22"/>
          <w:szCs w:val="22"/>
        </w:rPr>
      </w:pPr>
      <w:r w:rsidRPr="009143A3">
        <w:rPr>
          <w:b/>
          <w:sz w:val="22"/>
          <w:szCs w:val="22"/>
        </w:rPr>
        <w:t xml:space="preserve">      4/.  ”Piast” Kolin       </w:t>
      </w:r>
      <w:r w:rsidR="00EE5BBC">
        <w:rPr>
          <w:b/>
          <w:sz w:val="22"/>
          <w:szCs w:val="22"/>
        </w:rPr>
        <w:t xml:space="preserve">                     -12.734</w:t>
      </w:r>
      <w:r w:rsidR="005C59D9">
        <w:rPr>
          <w:b/>
          <w:sz w:val="22"/>
          <w:szCs w:val="22"/>
        </w:rPr>
        <w:t xml:space="preserve"> ---B </w:t>
      </w:r>
      <w:r w:rsidRPr="009143A3">
        <w:rPr>
          <w:b/>
          <w:sz w:val="22"/>
          <w:szCs w:val="22"/>
        </w:rPr>
        <w:t xml:space="preserve"> klasa</w:t>
      </w:r>
    </w:p>
    <w:p w:rsidR="00F374FA" w:rsidRPr="009143A3" w:rsidRDefault="00F374FA" w:rsidP="00F374FA">
      <w:pPr>
        <w:spacing w:line="360" w:lineRule="auto"/>
        <w:rPr>
          <w:b/>
          <w:sz w:val="22"/>
          <w:szCs w:val="22"/>
        </w:rPr>
      </w:pPr>
      <w:r w:rsidRPr="009143A3">
        <w:rPr>
          <w:b/>
          <w:sz w:val="22"/>
          <w:szCs w:val="22"/>
        </w:rPr>
        <w:t xml:space="preserve">     5/.   „Unia” Dolice       </w:t>
      </w:r>
      <w:r w:rsidR="00EE5BBC">
        <w:rPr>
          <w:b/>
          <w:sz w:val="22"/>
          <w:szCs w:val="22"/>
        </w:rPr>
        <w:t xml:space="preserve">                    110.714</w:t>
      </w:r>
      <w:r w:rsidRPr="009143A3">
        <w:rPr>
          <w:b/>
          <w:sz w:val="22"/>
          <w:szCs w:val="22"/>
        </w:rPr>
        <w:t>—</w:t>
      </w:r>
      <w:r w:rsidR="005C59D9">
        <w:rPr>
          <w:b/>
          <w:sz w:val="22"/>
          <w:szCs w:val="22"/>
        </w:rPr>
        <w:t>V Liga</w:t>
      </w:r>
    </w:p>
    <w:p w:rsidR="00F374FA" w:rsidRPr="009143A3" w:rsidRDefault="00F374FA" w:rsidP="00F374FA">
      <w:pPr>
        <w:spacing w:line="360" w:lineRule="auto"/>
        <w:rPr>
          <w:b/>
          <w:sz w:val="22"/>
          <w:szCs w:val="22"/>
        </w:rPr>
      </w:pPr>
      <w:r w:rsidRPr="009143A3">
        <w:rPr>
          <w:b/>
          <w:sz w:val="22"/>
          <w:szCs w:val="22"/>
        </w:rPr>
        <w:t xml:space="preserve">     6/.   „Iskra” Warszyn</w:t>
      </w:r>
      <w:r>
        <w:rPr>
          <w:b/>
          <w:sz w:val="22"/>
          <w:szCs w:val="22"/>
        </w:rPr>
        <w:t xml:space="preserve">       </w:t>
      </w:r>
      <w:r w:rsidR="00EE5BBC">
        <w:rPr>
          <w:b/>
          <w:sz w:val="22"/>
          <w:szCs w:val="22"/>
        </w:rPr>
        <w:t xml:space="preserve">              - 13.945</w:t>
      </w:r>
      <w:r w:rsidR="005C59D9">
        <w:rPr>
          <w:b/>
          <w:sz w:val="22"/>
          <w:szCs w:val="22"/>
        </w:rPr>
        <w:t xml:space="preserve">  —A</w:t>
      </w:r>
      <w:r w:rsidRPr="009143A3">
        <w:rPr>
          <w:b/>
          <w:sz w:val="22"/>
          <w:szCs w:val="22"/>
        </w:rPr>
        <w:t xml:space="preserve"> klasa</w:t>
      </w:r>
    </w:p>
    <w:p w:rsidR="00F374FA" w:rsidRPr="009143A3" w:rsidRDefault="00F374FA" w:rsidP="00F374FA">
      <w:pPr>
        <w:spacing w:line="360" w:lineRule="auto"/>
        <w:rPr>
          <w:b/>
          <w:sz w:val="22"/>
          <w:szCs w:val="22"/>
        </w:rPr>
      </w:pPr>
      <w:r w:rsidRPr="009143A3">
        <w:rPr>
          <w:b/>
          <w:sz w:val="22"/>
          <w:szCs w:val="22"/>
        </w:rPr>
        <w:t xml:space="preserve">     7/.   „Ina” UKS Rzep</w:t>
      </w:r>
      <w:r w:rsidR="00EE5BBC">
        <w:rPr>
          <w:b/>
          <w:sz w:val="22"/>
          <w:szCs w:val="22"/>
        </w:rPr>
        <w:t>lino               - 14.460</w:t>
      </w:r>
      <w:r w:rsidRPr="009143A3">
        <w:rPr>
          <w:b/>
          <w:sz w:val="22"/>
          <w:szCs w:val="22"/>
        </w:rPr>
        <w:t xml:space="preserve">—dzieci i młodzież  </w:t>
      </w:r>
    </w:p>
    <w:p w:rsidR="00F374FA" w:rsidRDefault="00F374FA" w:rsidP="00F374FA">
      <w:pPr>
        <w:spacing w:line="360" w:lineRule="auto"/>
        <w:rPr>
          <w:b/>
          <w:sz w:val="22"/>
          <w:szCs w:val="22"/>
        </w:rPr>
      </w:pPr>
      <w:r w:rsidRPr="009143A3">
        <w:rPr>
          <w:b/>
          <w:sz w:val="22"/>
          <w:szCs w:val="22"/>
        </w:rPr>
        <w:t xml:space="preserve">                                                      szkół podstawowych i Gimnazjum</w:t>
      </w:r>
    </w:p>
    <w:p w:rsidR="00F374FA" w:rsidRPr="00263B2A" w:rsidRDefault="00F374FA" w:rsidP="00F374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3.3</w:t>
      </w:r>
      <w:r w:rsidRPr="00263B2A">
        <w:rPr>
          <w:b/>
          <w:sz w:val="20"/>
          <w:szCs w:val="20"/>
        </w:rPr>
        <w:t>. ………</w:t>
      </w:r>
      <w:r>
        <w:rPr>
          <w:b/>
          <w:sz w:val="20"/>
          <w:szCs w:val="20"/>
        </w:rPr>
        <w:t>……………………………………………………………………</w:t>
      </w:r>
      <w:r w:rsidRPr="00263B2A">
        <w:rPr>
          <w:b/>
          <w:sz w:val="20"/>
          <w:szCs w:val="20"/>
        </w:rPr>
        <w:t xml:space="preserve">.Dodatek Nr 2 do Załącznika Nr 2                                                                                                   </w:t>
      </w:r>
    </w:p>
    <w:p w:rsidR="00F374FA" w:rsidRPr="00263B2A" w:rsidRDefault="00F374FA" w:rsidP="00F374FA">
      <w:pPr>
        <w:jc w:val="center"/>
        <w:rPr>
          <w:b/>
          <w:sz w:val="20"/>
          <w:szCs w:val="20"/>
        </w:rPr>
      </w:pPr>
      <w:r w:rsidRPr="00263B2A">
        <w:rPr>
          <w:b/>
          <w:sz w:val="20"/>
          <w:szCs w:val="20"/>
        </w:rPr>
        <w:t>OŚWIATA I ŻRÓDŁO FINANSOWANIA</w:t>
      </w:r>
    </w:p>
    <w:tbl>
      <w:tblPr>
        <w:tblStyle w:val="Tabela-Siatka"/>
        <w:tblW w:w="0" w:type="auto"/>
        <w:tblLook w:val="01E0"/>
      </w:tblPr>
      <w:tblGrid>
        <w:gridCol w:w="648"/>
        <w:gridCol w:w="1620"/>
        <w:gridCol w:w="1759"/>
        <w:gridCol w:w="2303"/>
      </w:tblGrid>
      <w:tr w:rsidR="00F374FA" w:rsidRPr="00263B2A" w:rsidTr="00F374FA">
        <w:tc>
          <w:tcPr>
            <w:tcW w:w="648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proofErr w:type="spellStart"/>
            <w:r w:rsidRPr="00263B2A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20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r w:rsidRPr="00263B2A">
              <w:rPr>
                <w:b/>
                <w:sz w:val="20"/>
                <w:szCs w:val="20"/>
              </w:rPr>
              <w:t>Subwencja oświatowa</w:t>
            </w:r>
          </w:p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r w:rsidRPr="00263B2A">
              <w:rPr>
                <w:b/>
                <w:sz w:val="20"/>
                <w:szCs w:val="20"/>
              </w:rPr>
              <w:t>Na rok 20</w:t>
            </w:r>
            <w:r w:rsidR="00C6611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59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r w:rsidRPr="00263B2A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ydatk</w:t>
            </w:r>
            <w:r w:rsidR="00EE5BBC">
              <w:rPr>
                <w:b/>
                <w:sz w:val="20"/>
                <w:szCs w:val="20"/>
              </w:rPr>
              <w:t>i na oświatę na dzień 31.12</w:t>
            </w:r>
            <w:r w:rsidR="00C66116">
              <w:rPr>
                <w:b/>
                <w:sz w:val="20"/>
                <w:szCs w:val="20"/>
              </w:rPr>
              <w:t>.2010</w:t>
            </w:r>
            <w:r w:rsidRPr="00263B2A">
              <w:rPr>
                <w:b/>
                <w:sz w:val="20"/>
                <w:szCs w:val="20"/>
              </w:rPr>
              <w:t xml:space="preserve">r. </w:t>
            </w:r>
          </w:p>
        </w:tc>
        <w:tc>
          <w:tcPr>
            <w:tcW w:w="2303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r w:rsidRPr="00263B2A">
              <w:rPr>
                <w:b/>
                <w:sz w:val="20"/>
                <w:szCs w:val="20"/>
              </w:rPr>
              <w:t>Udział subwencji oświatowej w wydatkach ogółem %</w:t>
            </w:r>
          </w:p>
        </w:tc>
      </w:tr>
      <w:tr w:rsidR="00F374FA" w:rsidRPr="00263B2A" w:rsidTr="00F374FA">
        <w:tc>
          <w:tcPr>
            <w:tcW w:w="648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r w:rsidRPr="00263B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r w:rsidRPr="00263B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r w:rsidRPr="00263B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r w:rsidRPr="00263B2A">
              <w:rPr>
                <w:b/>
                <w:sz w:val="20"/>
                <w:szCs w:val="20"/>
              </w:rPr>
              <w:t>4</w:t>
            </w:r>
          </w:p>
        </w:tc>
      </w:tr>
      <w:tr w:rsidR="00F374FA" w:rsidRPr="00263B2A" w:rsidTr="00F374FA">
        <w:tc>
          <w:tcPr>
            <w:tcW w:w="648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  <w:r w:rsidRPr="00263B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374FA" w:rsidRPr="00263B2A" w:rsidRDefault="00EE5BBC" w:rsidP="00F374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6.309.405</w:t>
            </w:r>
          </w:p>
        </w:tc>
        <w:tc>
          <w:tcPr>
            <w:tcW w:w="1759" w:type="dxa"/>
          </w:tcPr>
          <w:p w:rsidR="00F374FA" w:rsidRPr="00263B2A" w:rsidRDefault="007F52F0" w:rsidP="00F374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7.215.398,87</w:t>
            </w:r>
          </w:p>
        </w:tc>
        <w:tc>
          <w:tcPr>
            <w:tcW w:w="2303" w:type="dxa"/>
          </w:tcPr>
          <w:p w:rsidR="00F374FA" w:rsidRPr="00263B2A" w:rsidRDefault="007F52F0" w:rsidP="00F374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87,44</w:t>
            </w:r>
            <w:r w:rsidR="00F374FA" w:rsidRPr="00263B2A">
              <w:rPr>
                <w:b/>
                <w:sz w:val="20"/>
                <w:szCs w:val="20"/>
              </w:rPr>
              <w:t>%</w:t>
            </w:r>
          </w:p>
        </w:tc>
      </w:tr>
      <w:tr w:rsidR="00F374FA" w:rsidRPr="00263B2A" w:rsidTr="00F374FA">
        <w:tc>
          <w:tcPr>
            <w:tcW w:w="648" w:type="dxa"/>
          </w:tcPr>
          <w:p w:rsidR="00F374FA" w:rsidRPr="00263B2A" w:rsidRDefault="00F374FA" w:rsidP="00F374F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374FA" w:rsidRPr="00263B2A" w:rsidRDefault="00F374FA" w:rsidP="00F374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F374FA" w:rsidRPr="00263B2A" w:rsidRDefault="00F374FA" w:rsidP="00F374F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F374FA" w:rsidRPr="00263B2A" w:rsidRDefault="00F374FA" w:rsidP="00F374F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374FA" w:rsidRPr="00263B2A" w:rsidRDefault="007F52F0" w:rsidP="00F374F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Kwota9.543.651,22</w:t>
      </w:r>
      <w:r w:rsidR="00F374FA" w:rsidRPr="00263B2A">
        <w:rPr>
          <w:b/>
          <w:sz w:val="20"/>
          <w:szCs w:val="20"/>
        </w:rPr>
        <w:t xml:space="preserve"> jest to suma wydatków na:</w:t>
      </w:r>
    </w:p>
    <w:p w:rsidR="00C66116" w:rsidRDefault="00F374FA" w:rsidP="00F374FA">
      <w:pPr>
        <w:rPr>
          <w:b/>
          <w:sz w:val="20"/>
          <w:szCs w:val="20"/>
        </w:rPr>
      </w:pPr>
      <w:r w:rsidRPr="00263B2A">
        <w:rPr>
          <w:b/>
          <w:sz w:val="20"/>
          <w:szCs w:val="20"/>
        </w:rPr>
        <w:t xml:space="preserve">Szkoły Podstawowe                     </w:t>
      </w:r>
      <w:r>
        <w:rPr>
          <w:b/>
          <w:sz w:val="20"/>
          <w:szCs w:val="20"/>
        </w:rPr>
        <w:t xml:space="preserve">                   -</w:t>
      </w:r>
      <w:r w:rsidR="00EE5BBC" w:rsidRPr="007F52F0">
        <w:rPr>
          <w:sz w:val="20"/>
          <w:szCs w:val="20"/>
        </w:rPr>
        <w:t>6.387.068,20</w:t>
      </w:r>
    </w:p>
    <w:p w:rsidR="00EE5BBC" w:rsidRPr="007F52F0" w:rsidRDefault="00C66116" w:rsidP="00F374FA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7F52F0">
        <w:rPr>
          <w:sz w:val="16"/>
          <w:szCs w:val="16"/>
        </w:rPr>
        <w:t xml:space="preserve">minus </w:t>
      </w:r>
      <w:r w:rsidR="00EE5BBC" w:rsidRPr="007F52F0">
        <w:rPr>
          <w:sz w:val="16"/>
          <w:szCs w:val="16"/>
        </w:rPr>
        <w:t>budowa boiska W Dolicach-placów zabaw „Radosna szkoła”</w:t>
      </w:r>
    </w:p>
    <w:p w:rsidR="00F374FA" w:rsidRPr="00263B2A" w:rsidRDefault="00EE5BBC" w:rsidP="00EE5BBC">
      <w:pPr>
        <w:ind w:left="2124" w:firstLine="708"/>
        <w:rPr>
          <w:b/>
          <w:sz w:val="20"/>
          <w:szCs w:val="20"/>
        </w:rPr>
      </w:pPr>
      <w:r w:rsidRPr="007F52F0">
        <w:rPr>
          <w:sz w:val="16"/>
          <w:szCs w:val="16"/>
        </w:rPr>
        <w:t>1.310.534,82</w:t>
      </w:r>
      <w:r w:rsidR="00C66116">
        <w:rPr>
          <w:b/>
          <w:sz w:val="20"/>
          <w:szCs w:val="20"/>
        </w:rPr>
        <w:t>=</w:t>
      </w:r>
      <w:r>
        <w:rPr>
          <w:b/>
          <w:sz w:val="20"/>
          <w:szCs w:val="20"/>
          <w:u w:val="single"/>
        </w:rPr>
        <w:t>5.076.533,38</w:t>
      </w:r>
    </w:p>
    <w:p w:rsidR="00F374FA" w:rsidRPr="007F52F0" w:rsidRDefault="00F374FA" w:rsidP="00F374FA">
      <w:pPr>
        <w:rPr>
          <w:sz w:val="18"/>
          <w:szCs w:val="18"/>
        </w:rPr>
      </w:pPr>
      <w:r w:rsidRPr="007F52F0">
        <w:rPr>
          <w:sz w:val="18"/>
          <w:szCs w:val="18"/>
        </w:rPr>
        <w:t xml:space="preserve">   w tym:</w:t>
      </w:r>
    </w:p>
    <w:p w:rsidR="00F374FA" w:rsidRPr="007F52F0" w:rsidRDefault="007F52F0" w:rsidP="00F374FA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F374FA" w:rsidRPr="007F52F0">
        <w:rPr>
          <w:sz w:val="18"/>
          <w:szCs w:val="18"/>
        </w:rPr>
        <w:t xml:space="preserve">otacja dla SP </w:t>
      </w:r>
      <w:r>
        <w:rPr>
          <w:sz w:val="18"/>
          <w:szCs w:val="18"/>
        </w:rPr>
        <w:t xml:space="preserve">Strzebielewo        </w:t>
      </w:r>
      <w:r w:rsidR="00F374FA" w:rsidRPr="007F52F0">
        <w:rPr>
          <w:sz w:val="18"/>
          <w:szCs w:val="18"/>
        </w:rPr>
        <w:t xml:space="preserve">-   </w:t>
      </w:r>
      <w:r w:rsidR="00EE5BBC" w:rsidRPr="007F52F0">
        <w:rPr>
          <w:sz w:val="18"/>
          <w:szCs w:val="18"/>
        </w:rPr>
        <w:t>468.421,00</w:t>
      </w:r>
    </w:p>
    <w:p w:rsidR="00F374FA" w:rsidRPr="00263B2A" w:rsidRDefault="00F374FA" w:rsidP="00F374FA">
      <w:pPr>
        <w:rPr>
          <w:b/>
          <w:sz w:val="20"/>
          <w:szCs w:val="20"/>
        </w:rPr>
      </w:pPr>
      <w:r w:rsidRPr="00263B2A">
        <w:rPr>
          <w:b/>
          <w:sz w:val="20"/>
          <w:szCs w:val="20"/>
        </w:rPr>
        <w:t xml:space="preserve">Gimnazjum                      </w:t>
      </w:r>
      <w:r>
        <w:rPr>
          <w:b/>
          <w:sz w:val="20"/>
          <w:szCs w:val="20"/>
        </w:rPr>
        <w:t xml:space="preserve">                                -</w:t>
      </w:r>
      <w:r w:rsidR="0091525C">
        <w:rPr>
          <w:b/>
          <w:sz w:val="20"/>
          <w:szCs w:val="20"/>
        </w:rPr>
        <w:t>2.069.623,00</w:t>
      </w:r>
    </w:p>
    <w:p w:rsidR="00F374FA" w:rsidRPr="00263B2A" w:rsidRDefault="00F374FA" w:rsidP="00F374FA">
      <w:pPr>
        <w:rPr>
          <w:b/>
          <w:sz w:val="20"/>
          <w:szCs w:val="20"/>
        </w:rPr>
      </w:pPr>
      <w:r w:rsidRPr="00263B2A">
        <w:rPr>
          <w:b/>
          <w:sz w:val="20"/>
          <w:szCs w:val="20"/>
        </w:rPr>
        <w:t>Dokształcanie i doskonalenie n</w:t>
      </w:r>
      <w:r>
        <w:rPr>
          <w:b/>
          <w:sz w:val="20"/>
          <w:szCs w:val="20"/>
        </w:rPr>
        <w:t xml:space="preserve">auczycieli     -       </w:t>
      </w:r>
      <w:r w:rsidR="0091525C">
        <w:rPr>
          <w:b/>
          <w:sz w:val="20"/>
          <w:szCs w:val="20"/>
        </w:rPr>
        <w:t>17.242,72</w:t>
      </w:r>
    </w:p>
    <w:p w:rsidR="00F374FA" w:rsidRDefault="00F374FA" w:rsidP="00F374FA">
      <w:pPr>
        <w:rPr>
          <w:b/>
          <w:sz w:val="20"/>
          <w:szCs w:val="20"/>
        </w:rPr>
      </w:pPr>
      <w:r w:rsidRPr="00263B2A">
        <w:rPr>
          <w:b/>
          <w:sz w:val="20"/>
          <w:szCs w:val="20"/>
        </w:rPr>
        <w:t xml:space="preserve">Odpis na ZFŚS- emeryci </w:t>
      </w:r>
      <w:r>
        <w:rPr>
          <w:b/>
          <w:sz w:val="20"/>
          <w:szCs w:val="20"/>
        </w:rPr>
        <w:t>i renciści nauczyciele-</w:t>
      </w:r>
      <w:r w:rsidR="0091525C">
        <w:rPr>
          <w:b/>
          <w:sz w:val="20"/>
          <w:szCs w:val="20"/>
        </w:rPr>
        <w:t>51.9</w:t>
      </w:r>
      <w:r w:rsidR="007F52F0">
        <w:rPr>
          <w:b/>
          <w:sz w:val="20"/>
          <w:szCs w:val="20"/>
        </w:rPr>
        <w:t>99,87</w:t>
      </w:r>
    </w:p>
    <w:p w:rsidR="007F52F0" w:rsidRPr="007F52F0" w:rsidRDefault="007F52F0" w:rsidP="00F374FA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Pr="007F52F0">
        <w:rPr>
          <w:sz w:val="18"/>
          <w:szCs w:val="18"/>
        </w:rPr>
        <w:t xml:space="preserve"> tym:</w:t>
      </w:r>
    </w:p>
    <w:p w:rsidR="007F52F0" w:rsidRPr="007F52F0" w:rsidRDefault="007F52F0" w:rsidP="00F374FA">
      <w:pPr>
        <w:rPr>
          <w:sz w:val="18"/>
          <w:szCs w:val="18"/>
        </w:rPr>
      </w:pPr>
      <w:r w:rsidRPr="007F52F0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7F52F0">
        <w:rPr>
          <w:sz w:val="18"/>
          <w:szCs w:val="18"/>
        </w:rPr>
        <w:t xml:space="preserve">otacja dla komisji przeprowadzającej </w:t>
      </w:r>
    </w:p>
    <w:p w:rsidR="007F52F0" w:rsidRPr="007F52F0" w:rsidRDefault="007F52F0" w:rsidP="00F374FA">
      <w:pPr>
        <w:rPr>
          <w:sz w:val="18"/>
          <w:szCs w:val="18"/>
        </w:rPr>
      </w:pPr>
      <w:r w:rsidRPr="007F52F0">
        <w:rPr>
          <w:sz w:val="18"/>
          <w:szCs w:val="18"/>
        </w:rPr>
        <w:tab/>
      </w:r>
      <w:r>
        <w:rPr>
          <w:sz w:val="18"/>
          <w:szCs w:val="18"/>
        </w:rPr>
        <w:t>a</w:t>
      </w:r>
      <w:r w:rsidRPr="007F52F0">
        <w:rPr>
          <w:sz w:val="18"/>
          <w:szCs w:val="18"/>
        </w:rPr>
        <w:t>wansu zawodowego nauczycieli-92,00</w:t>
      </w:r>
    </w:p>
    <w:p w:rsidR="00F374FA" w:rsidRPr="00263B2A" w:rsidRDefault="00F374FA" w:rsidP="00F374FA">
      <w:pPr>
        <w:rPr>
          <w:b/>
          <w:sz w:val="20"/>
          <w:szCs w:val="20"/>
          <w:u w:val="single"/>
        </w:rPr>
      </w:pPr>
      <w:r w:rsidRPr="00263B2A">
        <w:rPr>
          <w:b/>
          <w:sz w:val="20"/>
          <w:szCs w:val="20"/>
          <w:u w:val="single"/>
        </w:rPr>
        <w:t xml:space="preserve">                         RAZEM                           </w:t>
      </w:r>
      <w:r>
        <w:rPr>
          <w:b/>
          <w:sz w:val="20"/>
          <w:szCs w:val="20"/>
          <w:u w:val="single"/>
        </w:rPr>
        <w:t xml:space="preserve">       </w:t>
      </w:r>
      <w:r w:rsidR="007F52F0">
        <w:rPr>
          <w:b/>
          <w:sz w:val="20"/>
          <w:szCs w:val="20"/>
          <w:u w:val="single"/>
        </w:rPr>
        <w:t>7.215.398,97</w:t>
      </w:r>
    </w:p>
    <w:p w:rsidR="00F374FA" w:rsidRDefault="00F776DF" w:rsidP="00F374FA">
      <w:pPr>
        <w:rPr>
          <w:b/>
          <w:sz w:val="20"/>
          <w:szCs w:val="20"/>
        </w:rPr>
      </w:pPr>
      <w:r>
        <w:rPr>
          <w:b/>
          <w:sz w:val="20"/>
          <w:szCs w:val="20"/>
        </w:rPr>
        <w:t>Odziały przedszkolne</w:t>
      </w:r>
      <w:r w:rsidR="00F374FA" w:rsidRPr="00263B2A">
        <w:rPr>
          <w:b/>
          <w:sz w:val="20"/>
          <w:szCs w:val="20"/>
        </w:rPr>
        <w:t xml:space="preserve">-Klasy „0”                </w:t>
      </w:r>
      <w:r>
        <w:rPr>
          <w:b/>
          <w:sz w:val="20"/>
          <w:szCs w:val="20"/>
        </w:rPr>
        <w:t xml:space="preserve">     </w:t>
      </w:r>
      <w:r w:rsidR="0091525C">
        <w:rPr>
          <w:b/>
          <w:sz w:val="20"/>
          <w:szCs w:val="20"/>
        </w:rPr>
        <w:t>-416.064,76</w:t>
      </w:r>
    </w:p>
    <w:p w:rsidR="00F776DF" w:rsidRDefault="00F776DF" w:rsidP="00F374F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</w:t>
      </w:r>
      <w:r w:rsidR="0091525C">
        <w:rPr>
          <w:b/>
          <w:sz w:val="20"/>
          <w:szCs w:val="20"/>
        </w:rPr>
        <w:t xml:space="preserve">edszkola      </w:t>
      </w:r>
      <w:r w:rsidR="0091525C">
        <w:rPr>
          <w:b/>
          <w:sz w:val="20"/>
          <w:szCs w:val="20"/>
        </w:rPr>
        <w:tab/>
      </w:r>
      <w:r w:rsidR="0091525C">
        <w:rPr>
          <w:b/>
          <w:sz w:val="20"/>
          <w:szCs w:val="20"/>
        </w:rPr>
        <w:tab/>
      </w:r>
      <w:r w:rsidR="0091525C">
        <w:rPr>
          <w:b/>
          <w:sz w:val="20"/>
          <w:szCs w:val="20"/>
        </w:rPr>
        <w:tab/>
      </w:r>
      <w:r w:rsidR="0091525C">
        <w:rPr>
          <w:b/>
          <w:sz w:val="20"/>
          <w:szCs w:val="20"/>
        </w:rPr>
        <w:tab/>
        <w:t xml:space="preserve">    -   79.751,29</w:t>
      </w:r>
    </w:p>
    <w:p w:rsidR="00F374FA" w:rsidRDefault="00F374FA" w:rsidP="00F374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 tym:</w:t>
      </w:r>
    </w:p>
    <w:p w:rsidR="00F374FA" w:rsidRPr="0091525C" w:rsidRDefault="00F374FA" w:rsidP="00F374F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91525C">
        <w:rPr>
          <w:sz w:val="20"/>
          <w:szCs w:val="20"/>
        </w:rPr>
        <w:t xml:space="preserve">Dotacja do </w:t>
      </w:r>
      <w:r w:rsidR="007F52F0">
        <w:rPr>
          <w:sz w:val="20"/>
          <w:szCs w:val="20"/>
        </w:rPr>
        <w:t xml:space="preserve">przedszkola   </w:t>
      </w:r>
      <w:r w:rsidRPr="0091525C">
        <w:rPr>
          <w:sz w:val="20"/>
          <w:szCs w:val="20"/>
        </w:rPr>
        <w:t xml:space="preserve">    -</w:t>
      </w:r>
      <w:r w:rsidR="0091525C" w:rsidRPr="0091525C">
        <w:rPr>
          <w:sz w:val="20"/>
          <w:szCs w:val="20"/>
        </w:rPr>
        <w:t xml:space="preserve">     25.808,11</w:t>
      </w:r>
    </w:p>
    <w:p w:rsidR="00F374FA" w:rsidRDefault="00F374FA" w:rsidP="00F374FA">
      <w:pPr>
        <w:rPr>
          <w:b/>
          <w:sz w:val="20"/>
          <w:szCs w:val="20"/>
        </w:rPr>
      </w:pPr>
      <w:r w:rsidRPr="00263B2A">
        <w:rPr>
          <w:b/>
          <w:sz w:val="20"/>
          <w:szCs w:val="20"/>
        </w:rPr>
        <w:t xml:space="preserve">Dowóz dzieci                              </w:t>
      </w:r>
      <w:r>
        <w:rPr>
          <w:b/>
          <w:sz w:val="20"/>
          <w:szCs w:val="20"/>
        </w:rPr>
        <w:t xml:space="preserve">                     -</w:t>
      </w:r>
      <w:r w:rsidR="0091525C">
        <w:rPr>
          <w:b/>
          <w:sz w:val="20"/>
          <w:szCs w:val="20"/>
        </w:rPr>
        <w:t xml:space="preserve">  521.901,38</w:t>
      </w:r>
    </w:p>
    <w:p w:rsidR="00F374FA" w:rsidRDefault="00F374FA" w:rsidP="00F374FA">
      <w:pPr>
        <w:rPr>
          <w:b/>
          <w:sz w:val="20"/>
          <w:szCs w:val="20"/>
          <w:u w:val="single"/>
        </w:rPr>
      </w:pPr>
      <w:r w:rsidRPr="00263B2A">
        <w:rPr>
          <w:b/>
          <w:sz w:val="20"/>
          <w:szCs w:val="20"/>
          <w:u w:val="single"/>
        </w:rPr>
        <w:t xml:space="preserve">                        RAZEM              </w:t>
      </w:r>
      <w:r w:rsidR="0091525C">
        <w:rPr>
          <w:b/>
          <w:sz w:val="20"/>
          <w:szCs w:val="20"/>
          <w:u w:val="single"/>
        </w:rPr>
        <w:t xml:space="preserve">                        </w:t>
      </w:r>
      <w:r w:rsidR="007F52F0">
        <w:rPr>
          <w:b/>
          <w:sz w:val="20"/>
          <w:szCs w:val="20"/>
          <w:u w:val="single"/>
        </w:rPr>
        <w:t>1.017.717,43</w:t>
      </w:r>
    </w:p>
    <w:p w:rsidR="007F52F0" w:rsidRDefault="00F776DF" w:rsidP="00F374F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Budowa boiska przy </w:t>
      </w:r>
      <w:r w:rsidR="0091525C">
        <w:rPr>
          <w:b/>
          <w:sz w:val="20"/>
          <w:szCs w:val="20"/>
          <w:u w:val="single"/>
        </w:rPr>
        <w:t xml:space="preserve">SP w Dolicach  </w:t>
      </w:r>
    </w:p>
    <w:p w:rsidR="007F52F0" w:rsidRDefault="007F52F0" w:rsidP="00F374F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Budowa placów zabaw „Radosna</w:t>
      </w:r>
    </w:p>
    <w:p w:rsidR="00F776DF" w:rsidRPr="00263B2A" w:rsidRDefault="007F52F0" w:rsidP="00F374F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Szkoła”                                                 </w:t>
      </w:r>
      <w:r w:rsidR="0091525C">
        <w:rPr>
          <w:b/>
          <w:sz w:val="20"/>
          <w:szCs w:val="20"/>
          <w:u w:val="single"/>
        </w:rPr>
        <w:t xml:space="preserve">         </w:t>
      </w:r>
      <w:r>
        <w:rPr>
          <w:b/>
          <w:sz w:val="20"/>
          <w:szCs w:val="20"/>
          <w:u w:val="single"/>
        </w:rPr>
        <w:t>-1.310.534,82</w:t>
      </w:r>
    </w:p>
    <w:p w:rsidR="00F374FA" w:rsidRPr="00263B2A" w:rsidRDefault="00F374FA" w:rsidP="00F374FA">
      <w:pPr>
        <w:rPr>
          <w:b/>
          <w:sz w:val="20"/>
          <w:szCs w:val="20"/>
          <w:u w:val="single"/>
        </w:rPr>
      </w:pPr>
    </w:p>
    <w:p w:rsidR="00F374FA" w:rsidRDefault="00F374FA" w:rsidP="00F374FA">
      <w:pPr>
        <w:rPr>
          <w:b/>
          <w:sz w:val="20"/>
          <w:szCs w:val="20"/>
          <w:u w:val="single"/>
        </w:rPr>
      </w:pPr>
      <w:r w:rsidRPr="00263B2A">
        <w:rPr>
          <w:b/>
          <w:sz w:val="20"/>
          <w:szCs w:val="20"/>
          <w:u w:val="single"/>
        </w:rPr>
        <w:t xml:space="preserve">    OSWIATA  OGÓŁEM        </w:t>
      </w:r>
      <w:r w:rsidR="00F776DF">
        <w:rPr>
          <w:b/>
          <w:sz w:val="20"/>
          <w:szCs w:val="20"/>
          <w:u w:val="single"/>
        </w:rPr>
        <w:t xml:space="preserve">     </w:t>
      </w:r>
      <w:r w:rsidR="0091525C">
        <w:rPr>
          <w:b/>
          <w:sz w:val="20"/>
          <w:szCs w:val="20"/>
          <w:u w:val="single"/>
        </w:rPr>
        <w:t xml:space="preserve">               </w:t>
      </w:r>
      <w:r w:rsidR="007F52F0">
        <w:rPr>
          <w:b/>
          <w:sz w:val="20"/>
          <w:szCs w:val="20"/>
          <w:u w:val="single"/>
        </w:rPr>
        <w:t>9.543.651,22</w:t>
      </w:r>
    </w:p>
    <w:p w:rsidR="00F805BD" w:rsidRDefault="00F805BD" w:rsidP="00F374FA">
      <w:pPr>
        <w:rPr>
          <w:b/>
          <w:sz w:val="20"/>
          <w:szCs w:val="20"/>
          <w:u w:val="single"/>
        </w:rPr>
      </w:pPr>
    </w:p>
    <w:p w:rsidR="00F805BD" w:rsidRPr="00C17B16" w:rsidRDefault="00F805BD" w:rsidP="00F374FA">
      <w:pPr>
        <w:rPr>
          <w:b/>
          <w:sz w:val="20"/>
          <w:szCs w:val="20"/>
          <w:u w:val="single"/>
        </w:rPr>
      </w:pPr>
    </w:p>
    <w:p w:rsidR="00F374FA" w:rsidRPr="00263B2A" w:rsidRDefault="00F374FA" w:rsidP="00F374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3.4</w:t>
      </w:r>
      <w:r w:rsidRPr="00263B2A">
        <w:rPr>
          <w:b/>
          <w:sz w:val="22"/>
          <w:szCs w:val="22"/>
        </w:rPr>
        <w:t>. ……………………</w:t>
      </w:r>
      <w:r>
        <w:rPr>
          <w:b/>
          <w:sz w:val="22"/>
          <w:szCs w:val="22"/>
        </w:rPr>
        <w:t>……………………………</w:t>
      </w:r>
      <w:r w:rsidRPr="00263B2A">
        <w:rPr>
          <w:b/>
          <w:sz w:val="22"/>
          <w:szCs w:val="22"/>
        </w:rPr>
        <w:t>……………..  Dodatek Nr3 do  Załącznika Nr 2</w:t>
      </w:r>
    </w:p>
    <w:p w:rsidR="00F374FA" w:rsidRPr="00F805BD" w:rsidRDefault="0091525C" w:rsidP="00F374FA">
      <w:pPr>
        <w:jc w:val="center"/>
        <w:rPr>
          <w:b/>
        </w:rPr>
      </w:pPr>
      <w:r w:rsidRPr="00F805BD">
        <w:rPr>
          <w:b/>
        </w:rPr>
        <w:t>ZADŁUŻENIE GMINY NA DZIEŃ 31.12</w:t>
      </w:r>
      <w:r w:rsidR="00F776DF" w:rsidRPr="00F805BD">
        <w:rPr>
          <w:b/>
        </w:rPr>
        <w:t>.2010</w:t>
      </w:r>
      <w:r w:rsidR="00F374FA" w:rsidRPr="00F805BD">
        <w:rPr>
          <w:b/>
        </w:rPr>
        <w:t xml:space="preserve"> r.</w:t>
      </w:r>
    </w:p>
    <w:tbl>
      <w:tblPr>
        <w:tblStyle w:val="Tabela-Siatka"/>
        <w:tblW w:w="0" w:type="auto"/>
        <w:tblLook w:val="01E0"/>
      </w:tblPr>
      <w:tblGrid>
        <w:gridCol w:w="630"/>
        <w:gridCol w:w="4338"/>
        <w:gridCol w:w="4140"/>
      </w:tblGrid>
      <w:tr w:rsidR="00F374FA" w:rsidRPr="00F805BD" w:rsidTr="00F374FA">
        <w:tc>
          <w:tcPr>
            <w:tcW w:w="630" w:type="dxa"/>
          </w:tcPr>
          <w:p w:rsidR="00F374FA" w:rsidRPr="00F805BD" w:rsidRDefault="00F374FA" w:rsidP="00F374FA">
            <w:pPr>
              <w:jc w:val="center"/>
              <w:rPr>
                <w:b/>
              </w:rPr>
            </w:pPr>
            <w:proofErr w:type="spellStart"/>
            <w:r w:rsidRPr="00F805BD">
              <w:rPr>
                <w:b/>
              </w:rPr>
              <w:t>Lp</w:t>
            </w:r>
            <w:proofErr w:type="spellEnd"/>
          </w:p>
        </w:tc>
        <w:tc>
          <w:tcPr>
            <w:tcW w:w="4338" w:type="dxa"/>
          </w:tcPr>
          <w:p w:rsidR="00F374FA" w:rsidRPr="00F805BD" w:rsidRDefault="00F374FA" w:rsidP="00F374FA">
            <w:pPr>
              <w:jc w:val="center"/>
              <w:rPr>
                <w:b/>
              </w:rPr>
            </w:pPr>
            <w:r w:rsidRPr="00F805BD">
              <w:rPr>
                <w:b/>
              </w:rPr>
              <w:t>Źródła zadłużenia</w:t>
            </w:r>
          </w:p>
        </w:tc>
        <w:tc>
          <w:tcPr>
            <w:tcW w:w="4140" w:type="dxa"/>
          </w:tcPr>
          <w:p w:rsidR="00F374FA" w:rsidRPr="00F805BD" w:rsidRDefault="00F374FA" w:rsidP="00F374FA">
            <w:pPr>
              <w:jc w:val="center"/>
              <w:rPr>
                <w:b/>
              </w:rPr>
            </w:pPr>
            <w:r w:rsidRPr="00F805BD">
              <w:rPr>
                <w:b/>
              </w:rPr>
              <w:t>Kwota</w:t>
            </w:r>
          </w:p>
        </w:tc>
      </w:tr>
      <w:tr w:rsidR="00F374FA" w:rsidRPr="00F805BD" w:rsidTr="00F374FA">
        <w:tc>
          <w:tcPr>
            <w:tcW w:w="630" w:type="dxa"/>
          </w:tcPr>
          <w:p w:rsidR="00F374FA" w:rsidRPr="00F805BD" w:rsidRDefault="00F374FA" w:rsidP="00F374FA">
            <w:pPr>
              <w:jc w:val="center"/>
              <w:rPr>
                <w:b/>
              </w:rPr>
            </w:pPr>
            <w:r w:rsidRPr="00F805BD">
              <w:rPr>
                <w:b/>
              </w:rPr>
              <w:t>1</w:t>
            </w:r>
          </w:p>
        </w:tc>
        <w:tc>
          <w:tcPr>
            <w:tcW w:w="4338" w:type="dxa"/>
          </w:tcPr>
          <w:p w:rsidR="00F374FA" w:rsidRPr="00F805BD" w:rsidRDefault="00F374FA" w:rsidP="00F374FA">
            <w:pPr>
              <w:jc w:val="center"/>
              <w:rPr>
                <w:b/>
              </w:rPr>
            </w:pPr>
            <w:r w:rsidRPr="00F805BD">
              <w:rPr>
                <w:b/>
              </w:rPr>
              <w:t>2</w:t>
            </w:r>
          </w:p>
        </w:tc>
        <w:tc>
          <w:tcPr>
            <w:tcW w:w="4140" w:type="dxa"/>
          </w:tcPr>
          <w:p w:rsidR="00F374FA" w:rsidRPr="00F805BD" w:rsidRDefault="00F374FA" w:rsidP="00F374FA">
            <w:pPr>
              <w:jc w:val="center"/>
              <w:rPr>
                <w:b/>
              </w:rPr>
            </w:pPr>
            <w:r w:rsidRPr="00F805BD">
              <w:rPr>
                <w:b/>
              </w:rPr>
              <w:t>3</w:t>
            </w:r>
          </w:p>
        </w:tc>
      </w:tr>
      <w:tr w:rsidR="00F374FA" w:rsidRPr="00F805BD" w:rsidTr="00F374FA">
        <w:tc>
          <w:tcPr>
            <w:tcW w:w="630" w:type="dxa"/>
          </w:tcPr>
          <w:p w:rsidR="00F374FA" w:rsidRPr="00F805BD" w:rsidRDefault="00F374FA" w:rsidP="00F374FA">
            <w:pPr>
              <w:rPr>
                <w:b/>
              </w:rPr>
            </w:pPr>
            <w:r w:rsidRPr="00F805BD">
              <w:rPr>
                <w:b/>
              </w:rPr>
              <w:t>1</w:t>
            </w:r>
          </w:p>
        </w:tc>
        <w:tc>
          <w:tcPr>
            <w:tcW w:w="4338" w:type="dxa"/>
          </w:tcPr>
          <w:p w:rsidR="00F374FA" w:rsidRPr="00F805BD" w:rsidRDefault="00F374FA" w:rsidP="00F374FA">
            <w:pPr>
              <w:rPr>
                <w:b/>
              </w:rPr>
            </w:pPr>
            <w:r w:rsidRPr="00F805BD">
              <w:rPr>
                <w:b/>
              </w:rPr>
              <w:t>Ogółem</w:t>
            </w:r>
          </w:p>
        </w:tc>
        <w:tc>
          <w:tcPr>
            <w:tcW w:w="4140" w:type="dxa"/>
          </w:tcPr>
          <w:p w:rsidR="00F374FA" w:rsidRPr="00F805BD" w:rsidRDefault="00F374FA" w:rsidP="00F374FA">
            <w:pPr>
              <w:jc w:val="center"/>
              <w:rPr>
                <w:b/>
              </w:rPr>
            </w:pPr>
            <w:r w:rsidRPr="00F805BD">
              <w:rPr>
                <w:b/>
              </w:rPr>
              <w:t>1.</w:t>
            </w:r>
            <w:r w:rsidR="0091525C" w:rsidRPr="00F805BD">
              <w:rPr>
                <w:b/>
              </w:rPr>
              <w:t>413.846</w:t>
            </w:r>
          </w:p>
        </w:tc>
      </w:tr>
      <w:tr w:rsidR="00F374FA" w:rsidRPr="00F805BD" w:rsidTr="00F374FA">
        <w:tc>
          <w:tcPr>
            <w:tcW w:w="630" w:type="dxa"/>
          </w:tcPr>
          <w:p w:rsidR="00F374FA" w:rsidRPr="00F805BD" w:rsidRDefault="00F374FA" w:rsidP="00F374FA">
            <w:pPr>
              <w:rPr>
                <w:b/>
              </w:rPr>
            </w:pPr>
            <w:r w:rsidRPr="00F805BD">
              <w:rPr>
                <w:b/>
              </w:rPr>
              <w:t>2</w:t>
            </w:r>
          </w:p>
        </w:tc>
        <w:tc>
          <w:tcPr>
            <w:tcW w:w="4338" w:type="dxa"/>
          </w:tcPr>
          <w:p w:rsidR="00F374FA" w:rsidRPr="00F805BD" w:rsidRDefault="00F374FA" w:rsidP="00F374FA">
            <w:pPr>
              <w:rPr>
                <w:b/>
              </w:rPr>
            </w:pPr>
            <w:r w:rsidRPr="00F805BD">
              <w:rPr>
                <w:b/>
              </w:rPr>
              <w:t>Pożyczki w WFOŚ i GW</w:t>
            </w:r>
          </w:p>
        </w:tc>
        <w:tc>
          <w:tcPr>
            <w:tcW w:w="4140" w:type="dxa"/>
          </w:tcPr>
          <w:p w:rsidR="00F374FA" w:rsidRPr="00F805BD" w:rsidRDefault="00F374FA" w:rsidP="00F374FA">
            <w:pPr>
              <w:jc w:val="right"/>
              <w:rPr>
                <w:b/>
              </w:rPr>
            </w:pPr>
            <w:r w:rsidRPr="00F805BD">
              <w:rPr>
                <w:b/>
              </w:rPr>
              <w:t>1.</w:t>
            </w:r>
            <w:r w:rsidR="0091525C" w:rsidRPr="00F805BD">
              <w:rPr>
                <w:b/>
              </w:rPr>
              <w:t>413.846</w:t>
            </w:r>
          </w:p>
        </w:tc>
      </w:tr>
    </w:tbl>
    <w:p w:rsidR="00F374FA" w:rsidRPr="00F805BD" w:rsidRDefault="00F374FA" w:rsidP="00F374FA">
      <w:pPr>
        <w:jc w:val="both"/>
        <w:rPr>
          <w:b/>
        </w:rPr>
      </w:pPr>
    </w:p>
    <w:p w:rsidR="00F805BD" w:rsidRDefault="00F805BD" w:rsidP="00F374FA">
      <w:pPr>
        <w:jc w:val="both"/>
        <w:rPr>
          <w:b/>
          <w:sz w:val="22"/>
          <w:szCs w:val="22"/>
        </w:rPr>
      </w:pPr>
    </w:p>
    <w:p w:rsidR="00F805BD" w:rsidRDefault="00F805BD" w:rsidP="00F374FA">
      <w:pPr>
        <w:jc w:val="both"/>
        <w:rPr>
          <w:b/>
          <w:sz w:val="22"/>
          <w:szCs w:val="22"/>
        </w:rPr>
      </w:pPr>
    </w:p>
    <w:p w:rsidR="003A069A" w:rsidRDefault="003A069A" w:rsidP="00F374FA">
      <w:pPr>
        <w:jc w:val="both"/>
        <w:rPr>
          <w:b/>
          <w:sz w:val="22"/>
          <w:szCs w:val="22"/>
        </w:rPr>
      </w:pPr>
    </w:p>
    <w:p w:rsidR="003A069A" w:rsidRDefault="003A069A" w:rsidP="00F374FA">
      <w:pPr>
        <w:jc w:val="both"/>
        <w:rPr>
          <w:b/>
          <w:sz w:val="22"/>
          <w:szCs w:val="22"/>
        </w:rPr>
      </w:pPr>
    </w:p>
    <w:p w:rsidR="00F805BD" w:rsidRDefault="00F805BD" w:rsidP="00F374FA">
      <w:pPr>
        <w:jc w:val="both"/>
        <w:rPr>
          <w:b/>
          <w:sz w:val="22"/>
          <w:szCs w:val="22"/>
        </w:rPr>
      </w:pPr>
    </w:p>
    <w:p w:rsidR="00F374FA" w:rsidRPr="00263B2A" w:rsidRDefault="00F374FA" w:rsidP="00F374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3.5. …………………</w:t>
      </w:r>
      <w:r w:rsidRPr="00263B2A">
        <w:rPr>
          <w:b/>
          <w:sz w:val="22"/>
          <w:szCs w:val="22"/>
        </w:rPr>
        <w:t>……………</w:t>
      </w:r>
      <w:r w:rsidRPr="00263B2A">
        <w:rPr>
          <w:sz w:val="22"/>
          <w:szCs w:val="22"/>
        </w:rPr>
        <w:t>………………………………..</w:t>
      </w:r>
      <w:r w:rsidRPr="00263B2A">
        <w:rPr>
          <w:b/>
          <w:sz w:val="22"/>
          <w:szCs w:val="22"/>
        </w:rPr>
        <w:t xml:space="preserve"> Dodatek Nr 4 do  Załącznika Nr 2</w:t>
      </w:r>
    </w:p>
    <w:p w:rsidR="00F374FA" w:rsidRPr="006A1E6E" w:rsidRDefault="00F374FA" w:rsidP="00F374FA">
      <w:pPr>
        <w:rPr>
          <w:sz w:val="18"/>
          <w:szCs w:val="18"/>
        </w:rPr>
      </w:pPr>
      <w:r w:rsidRPr="006A1E6E">
        <w:rPr>
          <w:sz w:val="18"/>
          <w:szCs w:val="18"/>
        </w:rPr>
        <w:t xml:space="preserve">                                                                                                  </w:t>
      </w:r>
    </w:p>
    <w:p w:rsidR="00F374FA" w:rsidRPr="00F805BD" w:rsidRDefault="00F374FA" w:rsidP="00F374FA">
      <w:pPr>
        <w:jc w:val="center"/>
        <w:rPr>
          <w:b/>
          <w:sz w:val="18"/>
          <w:szCs w:val="18"/>
        </w:rPr>
      </w:pPr>
      <w:r w:rsidRPr="00F805BD">
        <w:rPr>
          <w:b/>
          <w:sz w:val="18"/>
          <w:szCs w:val="18"/>
        </w:rPr>
        <w:t>WSKAZNIK DŁUGU, WSKAZNIK ROCZNEJ SPŁATY ZADŁUŻENIA DO DOCHODU</w:t>
      </w:r>
    </w:p>
    <w:tbl>
      <w:tblPr>
        <w:tblStyle w:val="Tabela-Siatka"/>
        <w:tblW w:w="0" w:type="auto"/>
        <w:tblLook w:val="01E0"/>
      </w:tblPr>
      <w:tblGrid>
        <w:gridCol w:w="879"/>
        <w:gridCol w:w="4369"/>
        <w:gridCol w:w="4040"/>
      </w:tblGrid>
      <w:tr w:rsidR="00F374FA" w:rsidRPr="006A1E6E" w:rsidTr="002177A6">
        <w:tc>
          <w:tcPr>
            <w:tcW w:w="879" w:type="dxa"/>
          </w:tcPr>
          <w:p w:rsidR="00F374FA" w:rsidRPr="006A1E6E" w:rsidRDefault="00F374FA" w:rsidP="00F374FA">
            <w:pPr>
              <w:jc w:val="center"/>
              <w:rPr>
                <w:sz w:val="18"/>
                <w:szCs w:val="18"/>
              </w:rPr>
            </w:pPr>
            <w:proofErr w:type="spellStart"/>
            <w:r w:rsidRPr="006A1E6E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69" w:type="dxa"/>
          </w:tcPr>
          <w:p w:rsidR="00F374FA" w:rsidRPr="006A1E6E" w:rsidRDefault="00F374FA" w:rsidP="00F374FA">
            <w:pPr>
              <w:jc w:val="center"/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>Wskaźnik</w:t>
            </w:r>
          </w:p>
        </w:tc>
        <w:tc>
          <w:tcPr>
            <w:tcW w:w="4040" w:type="dxa"/>
          </w:tcPr>
          <w:p w:rsidR="00F374FA" w:rsidRPr="006A1E6E" w:rsidRDefault="00F374FA" w:rsidP="00F374FA">
            <w:pPr>
              <w:jc w:val="center"/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>Procent</w:t>
            </w:r>
          </w:p>
          <w:p w:rsidR="00F374FA" w:rsidRPr="006A1E6E" w:rsidRDefault="00F374FA" w:rsidP="00F374FA">
            <w:pPr>
              <w:jc w:val="center"/>
              <w:rPr>
                <w:sz w:val="18"/>
                <w:szCs w:val="18"/>
              </w:rPr>
            </w:pPr>
          </w:p>
        </w:tc>
      </w:tr>
      <w:tr w:rsidR="00F374FA" w:rsidRPr="006A1E6E" w:rsidTr="002177A6">
        <w:tc>
          <w:tcPr>
            <w:tcW w:w="879" w:type="dxa"/>
          </w:tcPr>
          <w:p w:rsidR="00F374FA" w:rsidRPr="006A1E6E" w:rsidRDefault="00F374FA" w:rsidP="00F374FA">
            <w:pPr>
              <w:jc w:val="center"/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>1</w:t>
            </w:r>
          </w:p>
        </w:tc>
        <w:tc>
          <w:tcPr>
            <w:tcW w:w="4369" w:type="dxa"/>
          </w:tcPr>
          <w:p w:rsidR="00F374FA" w:rsidRPr="006A1E6E" w:rsidRDefault="00F374FA" w:rsidP="00F374FA">
            <w:pPr>
              <w:jc w:val="center"/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>2</w:t>
            </w:r>
          </w:p>
        </w:tc>
        <w:tc>
          <w:tcPr>
            <w:tcW w:w="4040" w:type="dxa"/>
          </w:tcPr>
          <w:p w:rsidR="00F374FA" w:rsidRPr="006A1E6E" w:rsidRDefault="00F374FA" w:rsidP="00F374FA">
            <w:pPr>
              <w:jc w:val="center"/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>3</w:t>
            </w:r>
          </w:p>
        </w:tc>
      </w:tr>
      <w:tr w:rsidR="00F374FA" w:rsidRPr="006A1E6E" w:rsidTr="002177A6">
        <w:tc>
          <w:tcPr>
            <w:tcW w:w="879" w:type="dxa"/>
          </w:tcPr>
          <w:p w:rsidR="00F374FA" w:rsidRPr="006A1E6E" w:rsidRDefault="00F374FA" w:rsidP="00F37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:rsidR="00F374FA" w:rsidRPr="006A1E6E" w:rsidRDefault="00F374FA" w:rsidP="00076975">
            <w:pPr>
              <w:jc w:val="center"/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>Doc</w:t>
            </w:r>
            <w:r w:rsidR="0091525C">
              <w:rPr>
                <w:sz w:val="18"/>
                <w:szCs w:val="18"/>
              </w:rPr>
              <w:t>hód budżetu Gminy na dzień 31.12</w:t>
            </w:r>
            <w:r w:rsidR="00F776DF">
              <w:rPr>
                <w:sz w:val="18"/>
                <w:szCs w:val="18"/>
              </w:rPr>
              <w:t>.2010</w:t>
            </w:r>
            <w:r w:rsidRPr="006A1E6E">
              <w:rPr>
                <w:sz w:val="18"/>
                <w:szCs w:val="18"/>
              </w:rPr>
              <w:t xml:space="preserve"> wynosi=</w:t>
            </w:r>
            <w:r w:rsidR="0091525C">
              <w:rPr>
                <w:b/>
                <w:sz w:val="18"/>
                <w:szCs w:val="18"/>
              </w:rPr>
              <w:t>23.396.653,00</w:t>
            </w:r>
          </w:p>
        </w:tc>
        <w:tc>
          <w:tcPr>
            <w:tcW w:w="4040" w:type="dxa"/>
          </w:tcPr>
          <w:p w:rsidR="00F374FA" w:rsidRPr="006A1E6E" w:rsidRDefault="00F374FA" w:rsidP="00F374FA">
            <w:pPr>
              <w:jc w:val="right"/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>x</w:t>
            </w:r>
          </w:p>
        </w:tc>
      </w:tr>
      <w:tr w:rsidR="00F374FA" w:rsidRPr="006A1E6E" w:rsidTr="002177A6">
        <w:trPr>
          <w:trHeight w:val="540"/>
        </w:trPr>
        <w:tc>
          <w:tcPr>
            <w:tcW w:w="879" w:type="dxa"/>
            <w:vMerge w:val="restart"/>
          </w:tcPr>
          <w:p w:rsidR="00F374FA" w:rsidRPr="006A1E6E" w:rsidRDefault="00F374FA" w:rsidP="00F374FA">
            <w:pPr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>1</w:t>
            </w:r>
          </w:p>
        </w:tc>
        <w:tc>
          <w:tcPr>
            <w:tcW w:w="4369" w:type="dxa"/>
          </w:tcPr>
          <w:p w:rsidR="00F374FA" w:rsidRPr="006A1E6E" w:rsidRDefault="0091525C" w:rsidP="00F37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Długu do dochodu na dzień 31.12</w:t>
            </w:r>
            <w:r w:rsidR="00AC459B">
              <w:rPr>
                <w:sz w:val="18"/>
                <w:szCs w:val="18"/>
              </w:rPr>
              <w:t>.2010</w:t>
            </w:r>
            <w:r w:rsidR="00F374FA" w:rsidRPr="006A1E6E">
              <w:rPr>
                <w:sz w:val="18"/>
                <w:szCs w:val="18"/>
              </w:rPr>
              <w:t>r</w:t>
            </w:r>
          </w:p>
          <w:p w:rsidR="00F374FA" w:rsidRPr="006A1E6E" w:rsidRDefault="00F374FA" w:rsidP="00F374FA">
            <w:pPr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 xml:space="preserve">-zadłużenie całkowite </w:t>
            </w:r>
            <w:r>
              <w:rPr>
                <w:b/>
                <w:sz w:val="18"/>
                <w:szCs w:val="18"/>
              </w:rPr>
              <w:t>1.</w:t>
            </w:r>
            <w:r w:rsidR="0091525C">
              <w:rPr>
                <w:b/>
                <w:sz w:val="18"/>
                <w:szCs w:val="18"/>
              </w:rPr>
              <w:t>413.846</w:t>
            </w:r>
          </w:p>
        </w:tc>
        <w:tc>
          <w:tcPr>
            <w:tcW w:w="4040" w:type="dxa"/>
          </w:tcPr>
          <w:p w:rsidR="00F374FA" w:rsidRPr="006A1E6E" w:rsidRDefault="007F52F0" w:rsidP="00F374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6,04</w:t>
            </w:r>
            <w:r w:rsidR="00F374FA" w:rsidRPr="006A1E6E">
              <w:rPr>
                <w:b/>
                <w:sz w:val="18"/>
                <w:szCs w:val="18"/>
              </w:rPr>
              <w:t>%</w:t>
            </w:r>
          </w:p>
        </w:tc>
      </w:tr>
      <w:tr w:rsidR="00F374FA" w:rsidRPr="006A1E6E" w:rsidTr="002177A6">
        <w:trPr>
          <w:trHeight w:val="357"/>
        </w:trPr>
        <w:tc>
          <w:tcPr>
            <w:tcW w:w="879" w:type="dxa"/>
            <w:vMerge/>
          </w:tcPr>
          <w:p w:rsidR="00F374FA" w:rsidRPr="006A1E6E" w:rsidRDefault="00F374FA" w:rsidP="00F374F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</w:tcPr>
          <w:p w:rsidR="00F374FA" w:rsidRPr="006A1E6E" w:rsidRDefault="00F374FA" w:rsidP="00F374FA">
            <w:pPr>
              <w:rPr>
                <w:sz w:val="18"/>
                <w:szCs w:val="18"/>
              </w:rPr>
            </w:pPr>
            <w:r w:rsidRPr="006A1E6E">
              <w:rPr>
                <w:sz w:val="18"/>
                <w:szCs w:val="18"/>
              </w:rPr>
              <w:t>-  spłata odsetek od pożyczek WFOŚ i GW oraz odsetki od wyemit</w:t>
            </w:r>
            <w:r>
              <w:rPr>
                <w:sz w:val="18"/>
                <w:szCs w:val="18"/>
              </w:rPr>
              <w:t>o</w:t>
            </w:r>
            <w:r w:rsidR="0091525C">
              <w:rPr>
                <w:sz w:val="18"/>
                <w:szCs w:val="18"/>
              </w:rPr>
              <w:t>wanych obligacji na dzień 31.12</w:t>
            </w:r>
            <w:r w:rsidR="002177A6">
              <w:rPr>
                <w:sz w:val="18"/>
                <w:szCs w:val="18"/>
              </w:rPr>
              <w:t>.2010</w:t>
            </w:r>
            <w:r w:rsidRPr="006A1E6E">
              <w:rPr>
                <w:sz w:val="18"/>
                <w:szCs w:val="18"/>
              </w:rPr>
              <w:t>r.:</w:t>
            </w:r>
          </w:p>
          <w:p w:rsidR="00F374FA" w:rsidRPr="006A1E6E" w:rsidRDefault="00F374FA" w:rsidP="00F374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Odsetki </w:t>
            </w:r>
            <w:r w:rsidR="0091525C">
              <w:rPr>
                <w:b/>
                <w:sz w:val="18"/>
                <w:szCs w:val="18"/>
              </w:rPr>
              <w:t>37.289,19</w:t>
            </w:r>
          </w:p>
        </w:tc>
        <w:tc>
          <w:tcPr>
            <w:tcW w:w="4040" w:type="dxa"/>
          </w:tcPr>
          <w:p w:rsidR="00F374FA" w:rsidRPr="006A1E6E" w:rsidRDefault="00F374FA" w:rsidP="00F374FA">
            <w:pPr>
              <w:jc w:val="right"/>
              <w:rPr>
                <w:sz w:val="18"/>
                <w:szCs w:val="18"/>
              </w:rPr>
            </w:pPr>
          </w:p>
          <w:p w:rsidR="00F374FA" w:rsidRPr="006A1E6E" w:rsidRDefault="00076975" w:rsidP="00F374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0,16</w:t>
            </w:r>
            <w:r w:rsidR="00F374FA" w:rsidRPr="006A1E6E">
              <w:rPr>
                <w:b/>
                <w:sz w:val="18"/>
                <w:szCs w:val="18"/>
              </w:rPr>
              <w:t>%</w:t>
            </w:r>
          </w:p>
          <w:p w:rsidR="00F374FA" w:rsidRPr="006A1E6E" w:rsidRDefault="00F374FA" w:rsidP="00F374FA">
            <w:pPr>
              <w:jc w:val="right"/>
              <w:rPr>
                <w:sz w:val="18"/>
                <w:szCs w:val="18"/>
              </w:rPr>
            </w:pPr>
          </w:p>
        </w:tc>
      </w:tr>
      <w:tr w:rsidR="00076975" w:rsidRPr="006A1E6E" w:rsidTr="002177A6">
        <w:trPr>
          <w:trHeight w:val="357"/>
        </w:trPr>
        <w:tc>
          <w:tcPr>
            <w:tcW w:w="879" w:type="dxa"/>
          </w:tcPr>
          <w:p w:rsidR="00076975" w:rsidRPr="006A1E6E" w:rsidRDefault="00076975" w:rsidP="00F37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69" w:type="dxa"/>
          </w:tcPr>
          <w:p w:rsidR="00076975" w:rsidRDefault="00076975" w:rsidP="00F37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zawarła umowy na wykonawstwo inwestycji z których część jest w spłacie</w:t>
            </w:r>
          </w:p>
          <w:p w:rsidR="00076975" w:rsidRDefault="00076975" w:rsidP="00F374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Inwestycje na kwotę:</w:t>
            </w:r>
            <w:r w:rsidR="007F52F0">
              <w:rPr>
                <w:b/>
                <w:sz w:val="18"/>
                <w:szCs w:val="18"/>
              </w:rPr>
              <w:t xml:space="preserve"> 6.455.050,44</w:t>
            </w:r>
            <w:r w:rsidR="0091525C">
              <w:rPr>
                <w:b/>
                <w:sz w:val="18"/>
                <w:szCs w:val="18"/>
              </w:rPr>
              <w:t>.</w:t>
            </w:r>
            <w:r w:rsidRPr="00076975">
              <w:rPr>
                <w:b/>
                <w:sz w:val="18"/>
                <w:szCs w:val="18"/>
              </w:rPr>
              <w:t>zł</w:t>
            </w:r>
            <w:r>
              <w:rPr>
                <w:sz w:val="18"/>
                <w:szCs w:val="18"/>
              </w:rPr>
              <w:t xml:space="preserve"> –umowy te nie zawierają umów kredytowych(przeniesień wierzytelności) </w:t>
            </w:r>
            <w:r w:rsidRPr="00076975">
              <w:rPr>
                <w:b/>
                <w:sz w:val="18"/>
                <w:szCs w:val="18"/>
              </w:rPr>
              <w:t>zapłata bezpośrednio przez</w:t>
            </w:r>
            <w:r>
              <w:rPr>
                <w:b/>
                <w:sz w:val="18"/>
                <w:szCs w:val="18"/>
              </w:rPr>
              <w:t xml:space="preserve"> Gminę</w:t>
            </w:r>
            <w:r w:rsidR="0072590D">
              <w:rPr>
                <w:b/>
                <w:sz w:val="18"/>
                <w:szCs w:val="18"/>
              </w:rPr>
              <w:t>.</w:t>
            </w:r>
          </w:p>
          <w:p w:rsidR="009B5E34" w:rsidRPr="0072590D" w:rsidRDefault="0091525C" w:rsidP="00F374FA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Wykonane dochody; </w:t>
            </w:r>
            <w:r w:rsidR="007F52F0">
              <w:rPr>
                <w:b/>
                <w:sz w:val="18"/>
                <w:szCs w:val="18"/>
                <w:u w:val="single"/>
              </w:rPr>
              <w:t>przez zobowiązania(23.396.653,00:6.455.050,44</w:t>
            </w:r>
            <w:r w:rsidR="009B5E34" w:rsidRPr="0072590D">
              <w:rPr>
                <w:b/>
                <w:sz w:val="18"/>
                <w:szCs w:val="18"/>
                <w:u w:val="single"/>
              </w:rPr>
              <w:t>pl</w:t>
            </w:r>
            <w:r>
              <w:rPr>
                <w:b/>
                <w:sz w:val="18"/>
                <w:szCs w:val="18"/>
                <w:u w:val="single"/>
              </w:rPr>
              <w:t>us 1.413.846</w:t>
            </w:r>
            <w:r w:rsidR="002F7255">
              <w:rPr>
                <w:b/>
                <w:sz w:val="18"/>
                <w:szCs w:val="18"/>
                <w:u w:val="single"/>
              </w:rPr>
              <w:t xml:space="preserve"> </w:t>
            </w:r>
            <w:r w:rsidR="009B5E34" w:rsidRPr="0072590D">
              <w:rPr>
                <w:b/>
                <w:sz w:val="18"/>
                <w:szCs w:val="18"/>
                <w:u w:val="single"/>
              </w:rPr>
              <w:t xml:space="preserve">) </w:t>
            </w:r>
            <w:r w:rsidR="007F52F0">
              <w:rPr>
                <w:b/>
                <w:sz w:val="18"/>
                <w:szCs w:val="18"/>
                <w:u w:val="single"/>
              </w:rPr>
              <w:t>7.868.896,44</w:t>
            </w:r>
          </w:p>
        </w:tc>
        <w:tc>
          <w:tcPr>
            <w:tcW w:w="4040" w:type="dxa"/>
          </w:tcPr>
          <w:p w:rsidR="00076975" w:rsidRPr="009B5E34" w:rsidRDefault="007F52F0" w:rsidP="00F374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33,63</w:t>
            </w:r>
            <w:r w:rsidR="009B5E34" w:rsidRPr="009B5E34">
              <w:rPr>
                <w:b/>
                <w:sz w:val="18"/>
                <w:szCs w:val="18"/>
              </w:rPr>
              <w:t>%</w:t>
            </w:r>
          </w:p>
        </w:tc>
      </w:tr>
    </w:tbl>
    <w:p w:rsidR="00F374FA" w:rsidRPr="006A1E6E" w:rsidRDefault="00F374FA" w:rsidP="00F374FA">
      <w:pPr>
        <w:rPr>
          <w:sz w:val="18"/>
          <w:szCs w:val="18"/>
        </w:rPr>
      </w:pPr>
    </w:p>
    <w:p w:rsidR="00F374FA" w:rsidRPr="00263B2A" w:rsidRDefault="00F374FA" w:rsidP="00F374FA">
      <w:pPr>
        <w:rPr>
          <w:sz w:val="22"/>
          <w:szCs w:val="22"/>
        </w:rPr>
      </w:pPr>
    </w:p>
    <w:p w:rsidR="00F374FA" w:rsidRPr="00263B2A" w:rsidRDefault="00F374FA" w:rsidP="00F374FA">
      <w:pPr>
        <w:rPr>
          <w:rFonts w:ascii="Arial" w:hAnsi="Arial" w:cs="Arial"/>
          <w:bCs/>
          <w:sz w:val="22"/>
          <w:szCs w:val="22"/>
        </w:rPr>
      </w:pPr>
      <w:r w:rsidRPr="00263B2A">
        <w:rPr>
          <w:rFonts w:ascii="Arial" w:hAnsi="Arial" w:cs="Arial"/>
          <w:bCs/>
          <w:sz w:val="22"/>
          <w:szCs w:val="22"/>
        </w:rPr>
        <w:t>4</w:t>
      </w:r>
      <w:r w:rsidRPr="00263B2A">
        <w:rPr>
          <w:rFonts w:ascii="Arial" w:hAnsi="Arial" w:cs="Arial"/>
          <w:b/>
          <w:bCs/>
          <w:sz w:val="22"/>
          <w:szCs w:val="22"/>
        </w:rPr>
        <w:t>…………</w:t>
      </w:r>
      <w:r>
        <w:rPr>
          <w:rFonts w:ascii="Arial" w:hAnsi="Arial" w:cs="Arial"/>
          <w:b/>
          <w:bCs/>
          <w:sz w:val="22"/>
          <w:szCs w:val="22"/>
        </w:rPr>
        <w:t>………………………</w:t>
      </w:r>
      <w:r w:rsidRPr="00263B2A">
        <w:rPr>
          <w:rFonts w:ascii="Arial" w:hAnsi="Arial" w:cs="Arial"/>
          <w:b/>
          <w:bCs/>
          <w:sz w:val="22"/>
          <w:szCs w:val="22"/>
        </w:rPr>
        <w:t>…………………………………………………… Załącznik Nr 3</w:t>
      </w:r>
    </w:p>
    <w:p w:rsidR="00F374FA" w:rsidRDefault="00F374FA" w:rsidP="00F374FA">
      <w:pPr>
        <w:rPr>
          <w:b/>
          <w:sz w:val="18"/>
          <w:szCs w:val="18"/>
        </w:rPr>
      </w:pPr>
    </w:p>
    <w:p w:rsidR="00F374FA" w:rsidRPr="00642611" w:rsidRDefault="00F374FA" w:rsidP="00F374FA">
      <w:pPr>
        <w:rPr>
          <w:b/>
          <w:sz w:val="18"/>
          <w:szCs w:val="18"/>
        </w:rPr>
      </w:pPr>
      <w:r w:rsidRPr="00642611">
        <w:rPr>
          <w:b/>
          <w:sz w:val="18"/>
          <w:szCs w:val="18"/>
        </w:rPr>
        <w:t>PRZYCHODY I ROZCHODY BUDŻETU GMI</w:t>
      </w:r>
      <w:r w:rsidR="002177A6">
        <w:rPr>
          <w:b/>
          <w:sz w:val="18"/>
          <w:szCs w:val="18"/>
        </w:rPr>
        <w:t>NY W DOLICACH  na  dzień 30.06.2010</w:t>
      </w:r>
      <w:r>
        <w:rPr>
          <w:b/>
          <w:sz w:val="18"/>
          <w:szCs w:val="18"/>
        </w:rPr>
        <w:t xml:space="preserve"> roku</w:t>
      </w:r>
    </w:p>
    <w:tbl>
      <w:tblPr>
        <w:tblW w:w="938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580"/>
        <w:gridCol w:w="2860"/>
        <w:gridCol w:w="1260"/>
        <w:gridCol w:w="1800"/>
        <w:gridCol w:w="1620"/>
        <w:gridCol w:w="1260"/>
      </w:tblGrid>
      <w:tr w:rsidR="00F374FA" w:rsidRPr="00642611" w:rsidTr="00F374FA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FA" w:rsidRPr="00642611" w:rsidRDefault="002177A6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Wykonanie  na dzień 30.06</w:t>
            </w:r>
            <w:r w:rsidR="00F374FA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Procent wykonania</w:t>
            </w:r>
          </w:p>
        </w:tc>
      </w:tr>
      <w:tr w:rsidR="00F374FA" w:rsidRPr="00642611" w:rsidTr="00F374F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 w:rsidR="00F374FA" w:rsidRPr="00642611" w:rsidTr="00F374F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Przychody 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2177A6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10.198.984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2177A6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4.868.984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2177A6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47,74</w:t>
            </w:r>
            <w:r w:rsidR="00F374FA" w:rsidRPr="00642611"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</w:tc>
      </w:tr>
      <w:tr w:rsidR="00ED747D" w:rsidRPr="00642611" w:rsidTr="00F374F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642611" w:rsidRDefault="00ED747D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642611" w:rsidRDefault="00ED747D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Papiery wartościowe(obligacje)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642611" w:rsidRDefault="00ED747D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5.000.000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0%</w:t>
            </w:r>
          </w:p>
        </w:tc>
      </w:tr>
      <w:tr w:rsidR="00ED747D" w:rsidRPr="00642611" w:rsidTr="00F374F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Pożyczki na finansowanie zadań realizowanych z udziałem środków pochodzących z budżetu 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330.000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0%</w:t>
            </w:r>
          </w:p>
        </w:tc>
      </w:tr>
      <w:tr w:rsidR="00F374FA" w:rsidRPr="00642611" w:rsidTr="00F374FA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Nadwyżka budżetu z lat ubiegłych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2.202.916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2.202.916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</w:tc>
      </w:tr>
      <w:tr w:rsidR="00ED747D" w:rsidRPr="00642611" w:rsidTr="009E25EE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7D" w:rsidRPr="00642611" w:rsidRDefault="00ED747D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Inne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żródła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(wolne środki)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642611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2.666.068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2.666.068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100%</w:t>
            </w:r>
          </w:p>
        </w:tc>
      </w:tr>
      <w:tr w:rsidR="00F374FA" w:rsidRPr="00642611" w:rsidTr="00F374F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Rozchody 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2177A6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490.460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7F52F0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490.460,00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7F52F0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  <w:r w:rsidR="00F374FA"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</w:tc>
      </w:tr>
      <w:tr w:rsidR="00F374FA" w:rsidRPr="00642611" w:rsidTr="00F374F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ED747D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FA" w:rsidRPr="00642611" w:rsidRDefault="00F374FA" w:rsidP="00F374F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spłaty pożyczek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F374FA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2611">
              <w:rPr>
                <w:rFonts w:ascii="Arial" w:hAnsi="Arial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ED747D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490.460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7F52F0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490.460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FA" w:rsidRPr="00642611" w:rsidRDefault="007F52F0" w:rsidP="00F374F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  <w:r w:rsidR="00F374FA"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</w:tc>
      </w:tr>
      <w:tr w:rsidR="00F374FA" w:rsidTr="00F37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9380" w:type="dxa"/>
            <w:gridSpan w:val="6"/>
          </w:tcPr>
          <w:p w:rsidR="00F374FA" w:rsidRDefault="00F374FA" w:rsidP="00F374FA"/>
        </w:tc>
      </w:tr>
    </w:tbl>
    <w:p w:rsidR="00F374FA" w:rsidRDefault="00F374FA" w:rsidP="00F374FA"/>
    <w:p w:rsidR="00A12254" w:rsidRDefault="00A12254" w:rsidP="00F374FA"/>
    <w:p w:rsidR="00A12254" w:rsidRDefault="00A12254" w:rsidP="00F374FA"/>
    <w:p w:rsidR="00A12254" w:rsidRPr="009422DC" w:rsidRDefault="00A12254" w:rsidP="00A12254">
      <w:pPr>
        <w:jc w:val="both"/>
        <w:rPr>
          <w:sz w:val="22"/>
          <w:szCs w:val="22"/>
        </w:rPr>
      </w:pPr>
      <w:r w:rsidRPr="009422DC">
        <w:rPr>
          <w:sz w:val="22"/>
          <w:szCs w:val="22"/>
        </w:rPr>
        <w:t>5. …...…………………………………………………………………………………………………………………………………</w:t>
      </w:r>
      <w:r w:rsidRPr="009422DC">
        <w:rPr>
          <w:sz w:val="22"/>
          <w:szCs w:val="22"/>
        </w:rPr>
        <w:tab/>
        <w:t>Załącznik  Nr 4</w:t>
      </w:r>
    </w:p>
    <w:p w:rsidR="00A12254" w:rsidRPr="008625B4" w:rsidRDefault="00A12254" w:rsidP="00A12254">
      <w:pPr>
        <w:jc w:val="right"/>
        <w:rPr>
          <w:sz w:val="16"/>
          <w:szCs w:val="16"/>
        </w:rPr>
      </w:pP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  <w:r w:rsidRPr="008625B4">
        <w:rPr>
          <w:sz w:val="16"/>
          <w:szCs w:val="16"/>
        </w:rPr>
        <w:tab/>
      </w:r>
    </w:p>
    <w:p w:rsidR="00A12254" w:rsidRPr="008625B4" w:rsidRDefault="00A12254" w:rsidP="00A12254">
      <w:pPr>
        <w:jc w:val="center"/>
        <w:rPr>
          <w:sz w:val="16"/>
          <w:szCs w:val="16"/>
        </w:rPr>
      </w:pPr>
      <w:r w:rsidRPr="008625B4">
        <w:rPr>
          <w:b/>
          <w:sz w:val="16"/>
          <w:szCs w:val="16"/>
        </w:rPr>
        <w:t>LIMITY WYDATKÓW GMINY DOLICE NA WIELOLETNIE PROGRAMY INWESTYCYJNE REALIZOWANE W</w:t>
      </w:r>
    </w:p>
    <w:p w:rsidR="00A12254" w:rsidRDefault="00A12254" w:rsidP="00A12254">
      <w:pPr>
        <w:jc w:val="center"/>
      </w:pPr>
      <w:r>
        <w:rPr>
          <w:b/>
          <w:sz w:val="16"/>
          <w:szCs w:val="16"/>
        </w:rPr>
        <w:t>LATACH 2010</w:t>
      </w:r>
      <w:r w:rsidRPr="008625B4">
        <w:rPr>
          <w:b/>
          <w:sz w:val="16"/>
          <w:szCs w:val="16"/>
        </w:rPr>
        <w:t xml:space="preserve"> I KOLEJNYCH</w:t>
      </w:r>
      <w:r>
        <w:rPr>
          <w:b/>
          <w:sz w:val="16"/>
          <w:szCs w:val="16"/>
        </w:rPr>
        <w:t xml:space="preserve"> na dzień 31.12.2010 r.</w:t>
      </w:r>
    </w:p>
    <w:p w:rsidR="00A12254" w:rsidRPr="00BC4B03" w:rsidRDefault="00A12254" w:rsidP="00A1225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586"/>
        <w:gridCol w:w="723"/>
        <w:gridCol w:w="2208"/>
        <w:gridCol w:w="1275"/>
        <w:gridCol w:w="851"/>
        <w:gridCol w:w="1134"/>
        <w:gridCol w:w="1084"/>
        <w:gridCol w:w="44"/>
        <w:gridCol w:w="45"/>
        <w:gridCol w:w="44"/>
        <w:gridCol w:w="15"/>
        <w:gridCol w:w="104"/>
        <w:gridCol w:w="1737"/>
        <w:gridCol w:w="29"/>
        <w:gridCol w:w="75"/>
        <w:gridCol w:w="44"/>
        <w:gridCol w:w="1173"/>
        <w:gridCol w:w="1134"/>
        <w:gridCol w:w="992"/>
        <w:gridCol w:w="993"/>
      </w:tblGrid>
      <w:tr w:rsidR="00A12254" w:rsidRPr="002863CF" w:rsidTr="005F2E7D">
        <w:trPr>
          <w:trHeight w:val="870"/>
        </w:trPr>
        <w:tc>
          <w:tcPr>
            <w:tcW w:w="419" w:type="dxa"/>
            <w:vMerge w:val="restart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863CF">
              <w:rPr>
                <w:rFonts w:ascii="Arial Narrow" w:hAnsi="Arial Narrow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6" w:type="dxa"/>
            <w:vMerge w:val="restart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723" w:type="dxa"/>
            <w:vMerge w:val="restart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>Rozdział</w:t>
            </w:r>
          </w:p>
        </w:tc>
        <w:tc>
          <w:tcPr>
            <w:tcW w:w="2208" w:type="dxa"/>
            <w:vMerge w:val="restart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>Nazwa zadania inwestycyjnego</w:t>
            </w:r>
          </w:p>
        </w:tc>
        <w:tc>
          <w:tcPr>
            <w:tcW w:w="1275" w:type="dxa"/>
            <w:vMerge w:val="restart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>Jednostka organizacyjna realizująca program lub koordynująca wykonanie programu</w:t>
            </w:r>
          </w:p>
        </w:tc>
        <w:tc>
          <w:tcPr>
            <w:tcW w:w="851" w:type="dxa"/>
            <w:vMerge w:val="restart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>Okres</w:t>
            </w:r>
          </w:p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 xml:space="preserve"> realizacji</w:t>
            </w:r>
          </w:p>
        </w:tc>
        <w:tc>
          <w:tcPr>
            <w:tcW w:w="1134" w:type="dxa"/>
            <w:vMerge w:val="restart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>Łączne</w:t>
            </w:r>
          </w:p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 xml:space="preserve"> Nakłady</w:t>
            </w:r>
          </w:p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 xml:space="preserve"> finansowe</w:t>
            </w:r>
          </w:p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>(w zł)</w:t>
            </w:r>
          </w:p>
        </w:tc>
        <w:tc>
          <w:tcPr>
            <w:tcW w:w="7513" w:type="dxa"/>
            <w:gridSpan w:val="14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63CF">
              <w:rPr>
                <w:rFonts w:ascii="Arial Narrow" w:hAnsi="Arial Narrow"/>
                <w:b/>
                <w:sz w:val="18"/>
                <w:szCs w:val="18"/>
              </w:rPr>
              <w:t>Planowane wydatki</w:t>
            </w:r>
          </w:p>
        </w:tc>
      </w:tr>
      <w:tr w:rsidR="00A12254" w:rsidRPr="002863CF" w:rsidTr="005F2E7D">
        <w:trPr>
          <w:trHeight w:val="328"/>
        </w:trPr>
        <w:tc>
          <w:tcPr>
            <w:tcW w:w="419" w:type="dxa"/>
            <w:vMerge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vMerge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6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2010 r.</w:t>
            </w:r>
          </w:p>
        </w:tc>
        <w:tc>
          <w:tcPr>
            <w:tcW w:w="1841" w:type="dxa"/>
            <w:gridSpan w:val="3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Wykonanie na dzień 31.12.2010</w:t>
            </w:r>
          </w:p>
        </w:tc>
        <w:tc>
          <w:tcPr>
            <w:tcW w:w="1217" w:type="dxa"/>
            <w:gridSpan w:val="2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Procent wykonania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 xml:space="preserve">2011 </w:t>
            </w:r>
            <w:proofErr w:type="spellStart"/>
            <w:r w:rsidRPr="002863CF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992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2012 r.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Po roku 2012</w:t>
            </w:r>
          </w:p>
        </w:tc>
      </w:tr>
      <w:tr w:rsidR="00A12254" w:rsidRPr="002863CF" w:rsidTr="005F2E7D"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36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2863CF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841" w:type="dxa"/>
            <w:gridSpan w:val="3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217" w:type="dxa"/>
            <w:gridSpan w:val="2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A12254" w:rsidRPr="002863CF" w:rsidTr="005F2E7D">
        <w:trPr>
          <w:trHeight w:val="255"/>
        </w:trPr>
        <w:tc>
          <w:tcPr>
            <w:tcW w:w="419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600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Pr="002863CF">
              <w:rPr>
                <w:rFonts w:ascii="Arial Narrow" w:hAnsi="Arial Narrow"/>
                <w:b/>
                <w:sz w:val="22"/>
                <w:szCs w:val="22"/>
              </w:rPr>
              <w:t>.000</w:t>
            </w:r>
          </w:p>
        </w:tc>
        <w:tc>
          <w:tcPr>
            <w:tcW w:w="1336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16.000,00</w:t>
            </w:r>
          </w:p>
        </w:tc>
        <w:tc>
          <w:tcPr>
            <w:tcW w:w="1841" w:type="dxa"/>
            <w:gridSpan w:val="3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10.910,08</w:t>
            </w:r>
          </w:p>
        </w:tc>
        <w:tc>
          <w:tcPr>
            <w:tcW w:w="1217" w:type="dxa"/>
            <w:gridSpan w:val="2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68,19%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45.000,00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45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60016</w:t>
            </w: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Zakup wiat przystankowych</w:t>
            </w: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12.000</w:t>
            </w:r>
          </w:p>
        </w:tc>
        <w:tc>
          <w:tcPr>
            <w:tcW w:w="1336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gridSpan w:val="3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217" w:type="dxa"/>
            <w:gridSpan w:val="2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157F63" w:rsidTr="005F2E7D">
        <w:trPr>
          <w:trHeight w:val="315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60016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Projekt remontu drogi ul. Ogrodowej na odcinku od ul. Pyrzyckiej do ul. Wiejskiej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45.000</w:t>
            </w:r>
          </w:p>
        </w:tc>
        <w:tc>
          <w:tcPr>
            <w:tcW w:w="1336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841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45.000,00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60016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Zakup odcinka… m chodnika w miejscowości Rzeplino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4.000</w:t>
            </w:r>
          </w:p>
        </w:tc>
        <w:tc>
          <w:tcPr>
            <w:tcW w:w="1336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4.000</w:t>
            </w:r>
          </w:p>
        </w:tc>
        <w:tc>
          <w:tcPr>
            <w:tcW w:w="1841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4.000,00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100%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60016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Oznakowanie ulic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12.000,00</w:t>
            </w:r>
          </w:p>
        </w:tc>
        <w:tc>
          <w:tcPr>
            <w:tcW w:w="1336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12.000,00</w:t>
            </w:r>
          </w:p>
        </w:tc>
        <w:tc>
          <w:tcPr>
            <w:tcW w:w="1841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6.910,08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57,58%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</w:tr>
      <w:tr w:rsidR="00A12254" w:rsidRPr="002863CF" w:rsidTr="005F2E7D">
        <w:trPr>
          <w:trHeight w:val="42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700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70005</w:t>
            </w: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2.210.000</w:t>
            </w:r>
          </w:p>
        </w:tc>
        <w:tc>
          <w:tcPr>
            <w:tcW w:w="1336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320.000,00</w:t>
            </w:r>
          </w:p>
        </w:tc>
        <w:tc>
          <w:tcPr>
            <w:tcW w:w="1841" w:type="dxa"/>
            <w:gridSpan w:val="3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160.898,00</w:t>
            </w:r>
          </w:p>
        </w:tc>
        <w:tc>
          <w:tcPr>
            <w:tcW w:w="1217" w:type="dxa"/>
            <w:gridSpan w:val="2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50,28%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1.390.000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400.000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42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Blok mieszkalny w miejscowości Rzeplino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2008-2012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2.200.000</w:t>
            </w:r>
          </w:p>
        </w:tc>
        <w:tc>
          <w:tcPr>
            <w:tcW w:w="1336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310.000,00</w:t>
            </w:r>
          </w:p>
        </w:tc>
        <w:tc>
          <w:tcPr>
            <w:tcW w:w="1841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151.048,00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48,73%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1.390.000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400.000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</w:tr>
      <w:tr w:rsidR="00A12254" w:rsidRPr="002863CF" w:rsidTr="005F2E7D">
        <w:trPr>
          <w:trHeight w:val="42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Zakup gruntów w m-si Płoszkowo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10.000</w:t>
            </w:r>
          </w:p>
        </w:tc>
        <w:tc>
          <w:tcPr>
            <w:tcW w:w="1336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10.000</w:t>
            </w:r>
          </w:p>
        </w:tc>
        <w:tc>
          <w:tcPr>
            <w:tcW w:w="1841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9.850,00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98,50%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12254" w:rsidRPr="002863CF" w:rsidTr="005F2E7D">
        <w:trPr>
          <w:trHeight w:val="42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710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71035</w:t>
            </w:r>
          </w:p>
        </w:tc>
        <w:tc>
          <w:tcPr>
            <w:tcW w:w="2208" w:type="dxa"/>
          </w:tcPr>
          <w:p w:rsidR="00A12254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A12254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A12254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256.000</w:t>
            </w:r>
          </w:p>
        </w:tc>
        <w:tc>
          <w:tcPr>
            <w:tcW w:w="1336" w:type="dxa"/>
            <w:gridSpan w:val="6"/>
          </w:tcPr>
          <w:p w:rsidR="00A12254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gridSpan w:val="3"/>
          </w:tcPr>
          <w:p w:rsidR="00A12254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217" w:type="dxa"/>
            <w:gridSpan w:val="2"/>
          </w:tcPr>
          <w:p w:rsidR="00A12254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256.000,00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12254" w:rsidRPr="002863CF" w:rsidTr="005F2E7D">
        <w:trPr>
          <w:trHeight w:val="27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Cmentarze-zakup kontenerów i przygotowanie miejsc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56.000</w:t>
            </w:r>
          </w:p>
        </w:tc>
        <w:tc>
          <w:tcPr>
            <w:tcW w:w="1336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841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56.000,00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7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Modernizacja kaplicy cmentarnej w m. Dolice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200.000</w:t>
            </w:r>
          </w:p>
        </w:tc>
        <w:tc>
          <w:tcPr>
            <w:tcW w:w="1336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841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200.000,00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</w:tr>
      <w:tr w:rsidR="00A12254" w:rsidRPr="002863CF" w:rsidTr="005F2E7D">
        <w:trPr>
          <w:trHeight w:val="27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750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258</w:t>
            </w:r>
            <w:r w:rsidRPr="002863CF">
              <w:rPr>
                <w:rFonts w:ascii="Arial Narrow" w:hAnsi="Arial Narrow"/>
                <w:b/>
                <w:sz w:val="22"/>
                <w:szCs w:val="22"/>
              </w:rPr>
              <w:t>000</w:t>
            </w:r>
          </w:p>
        </w:tc>
        <w:tc>
          <w:tcPr>
            <w:tcW w:w="1232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13.000,00</w:t>
            </w:r>
          </w:p>
        </w:tc>
        <w:tc>
          <w:tcPr>
            <w:tcW w:w="1989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11.773,85</w:t>
            </w:r>
          </w:p>
        </w:tc>
        <w:tc>
          <w:tcPr>
            <w:tcW w:w="117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90,57%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245.000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0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75023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Sprzęt elektroniczny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8.000</w:t>
            </w:r>
          </w:p>
        </w:tc>
        <w:tc>
          <w:tcPr>
            <w:tcW w:w="1232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8.000,00</w:t>
            </w:r>
          </w:p>
        </w:tc>
        <w:tc>
          <w:tcPr>
            <w:tcW w:w="1989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7.559,12</w:t>
            </w:r>
          </w:p>
        </w:tc>
        <w:tc>
          <w:tcPr>
            <w:tcW w:w="1173" w:type="dxa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94,49%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0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75023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Wykonanie parkingu przy budynku Urzędu Gminy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250.000</w:t>
            </w:r>
          </w:p>
        </w:tc>
        <w:tc>
          <w:tcPr>
            <w:tcW w:w="1232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5.000,00</w:t>
            </w:r>
          </w:p>
        </w:tc>
        <w:tc>
          <w:tcPr>
            <w:tcW w:w="1989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4.214,73</w:t>
            </w:r>
          </w:p>
        </w:tc>
        <w:tc>
          <w:tcPr>
            <w:tcW w:w="1173" w:type="dxa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84,29%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245.000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8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754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71.618,00</w:t>
            </w:r>
          </w:p>
        </w:tc>
        <w:tc>
          <w:tcPr>
            <w:tcW w:w="1232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71.618,00</w:t>
            </w:r>
          </w:p>
        </w:tc>
        <w:tc>
          <w:tcPr>
            <w:tcW w:w="1989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71.540,79</w:t>
            </w:r>
          </w:p>
        </w:tc>
        <w:tc>
          <w:tcPr>
            <w:tcW w:w="117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99,89%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55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75412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Modernizacja remizy strażackiej w Dolicach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1.618,00</w:t>
            </w:r>
          </w:p>
        </w:tc>
        <w:tc>
          <w:tcPr>
            <w:tcW w:w="1232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71.618,00</w:t>
            </w:r>
          </w:p>
        </w:tc>
        <w:tc>
          <w:tcPr>
            <w:tcW w:w="1989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71.540,79</w:t>
            </w:r>
          </w:p>
        </w:tc>
        <w:tc>
          <w:tcPr>
            <w:tcW w:w="1173" w:type="dxa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99,89%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8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801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1.451.486,00</w:t>
            </w:r>
          </w:p>
        </w:tc>
        <w:tc>
          <w:tcPr>
            <w:tcW w:w="1232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1.451.486,00</w:t>
            </w:r>
          </w:p>
        </w:tc>
        <w:tc>
          <w:tcPr>
            <w:tcW w:w="1989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1.316.334,82</w:t>
            </w:r>
          </w:p>
        </w:tc>
        <w:tc>
          <w:tcPr>
            <w:tcW w:w="117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90,69%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7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80101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Wykonanie ogrodzenia boiska przy SP w Dolicach ul. Ogrodowa 18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19.500</w:t>
            </w:r>
          </w:p>
        </w:tc>
        <w:tc>
          <w:tcPr>
            <w:tcW w:w="1232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1989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1173" w:type="dxa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19.500,00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7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80101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Monitoring w SP Sądów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7.400,00</w:t>
            </w:r>
          </w:p>
        </w:tc>
        <w:tc>
          <w:tcPr>
            <w:tcW w:w="1232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7.400,00</w:t>
            </w:r>
          </w:p>
        </w:tc>
        <w:tc>
          <w:tcPr>
            <w:tcW w:w="1989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7.320,00</w:t>
            </w:r>
          </w:p>
        </w:tc>
        <w:tc>
          <w:tcPr>
            <w:tcW w:w="1173" w:type="dxa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98,92%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4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80101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Budowa placów zabaw przy szkołach w ramach programu „Radosna szkoła”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1.017.086,00</w:t>
            </w:r>
          </w:p>
        </w:tc>
        <w:tc>
          <w:tcPr>
            <w:tcW w:w="1232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1.017.086,00</w:t>
            </w:r>
          </w:p>
        </w:tc>
        <w:tc>
          <w:tcPr>
            <w:tcW w:w="1989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886.210,28</w:t>
            </w:r>
          </w:p>
        </w:tc>
        <w:tc>
          <w:tcPr>
            <w:tcW w:w="1173" w:type="dxa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87,13</w:t>
            </w:r>
            <w:r w:rsidRPr="00157F63">
              <w:rPr>
                <w:rFonts w:ascii="Arial Narrow" w:hAnsi="Arial Narrow"/>
                <w:i/>
              </w:rPr>
              <w:t>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83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80101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Wykonanie  boiska sportowego przy szkole podstawowej w Dolicach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420.000</w:t>
            </w:r>
          </w:p>
        </w:tc>
        <w:tc>
          <w:tcPr>
            <w:tcW w:w="1232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420.000,00</w:t>
            </w:r>
          </w:p>
        </w:tc>
        <w:tc>
          <w:tcPr>
            <w:tcW w:w="1989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417.004,54</w:t>
            </w:r>
          </w:p>
        </w:tc>
        <w:tc>
          <w:tcPr>
            <w:tcW w:w="1173" w:type="dxa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99,29%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35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80110</w:t>
            </w: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Gimnazjum sprzęt elektroniczny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7.000</w:t>
            </w:r>
          </w:p>
        </w:tc>
        <w:tc>
          <w:tcPr>
            <w:tcW w:w="1232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7.000,00</w:t>
            </w:r>
          </w:p>
        </w:tc>
        <w:tc>
          <w:tcPr>
            <w:tcW w:w="1989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5.800,00</w:t>
            </w:r>
          </w:p>
        </w:tc>
        <w:tc>
          <w:tcPr>
            <w:tcW w:w="117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82,86%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35"/>
        </w:trPr>
        <w:tc>
          <w:tcPr>
            <w:tcW w:w="419" w:type="dxa"/>
          </w:tcPr>
          <w:p w:rsidR="00A12254" w:rsidRPr="0040407A" w:rsidRDefault="00A12254" w:rsidP="005F2E7D">
            <w:pPr>
              <w:rPr>
                <w:rFonts w:ascii="Arial Narrow" w:hAnsi="Arial Narrow"/>
                <w:b/>
              </w:rPr>
            </w:pPr>
            <w:r w:rsidRPr="0040407A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586" w:type="dxa"/>
          </w:tcPr>
          <w:p w:rsidR="00A12254" w:rsidRPr="0040407A" w:rsidRDefault="00A12254" w:rsidP="005F2E7D">
            <w:pPr>
              <w:rPr>
                <w:rFonts w:ascii="Arial Narrow" w:hAnsi="Arial Narrow"/>
                <w:b/>
              </w:rPr>
            </w:pPr>
            <w:r w:rsidRPr="0040407A">
              <w:rPr>
                <w:rFonts w:ascii="Arial Narrow" w:hAnsi="Arial Narrow"/>
                <w:b/>
                <w:sz w:val="22"/>
                <w:szCs w:val="22"/>
              </w:rPr>
              <w:t>852</w:t>
            </w:r>
          </w:p>
        </w:tc>
        <w:tc>
          <w:tcPr>
            <w:tcW w:w="723" w:type="dxa"/>
          </w:tcPr>
          <w:p w:rsidR="00A12254" w:rsidRPr="0040407A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A12254" w:rsidRPr="0040407A" w:rsidRDefault="00A12254" w:rsidP="005F2E7D">
            <w:pPr>
              <w:rPr>
                <w:rFonts w:ascii="Arial Narrow" w:hAnsi="Arial Narrow"/>
                <w:b/>
              </w:rPr>
            </w:pPr>
            <w:r w:rsidRPr="0040407A"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275" w:type="dxa"/>
          </w:tcPr>
          <w:p w:rsidR="00A12254" w:rsidRPr="0040407A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A12254" w:rsidRPr="0040407A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A12254" w:rsidRPr="0040407A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40407A">
              <w:rPr>
                <w:rFonts w:ascii="Arial Narrow" w:hAnsi="Arial Narrow"/>
                <w:b/>
                <w:sz w:val="22"/>
                <w:szCs w:val="22"/>
              </w:rPr>
              <w:t>3.904</w:t>
            </w:r>
            <w:r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1232" w:type="dxa"/>
            <w:gridSpan w:val="5"/>
          </w:tcPr>
          <w:p w:rsidR="00A12254" w:rsidRPr="0040407A" w:rsidRDefault="00A12254" w:rsidP="005F2E7D">
            <w:pPr>
              <w:rPr>
                <w:rFonts w:ascii="Arial Narrow" w:hAnsi="Arial Narrow"/>
                <w:b/>
              </w:rPr>
            </w:pPr>
            <w:r w:rsidRPr="0040407A">
              <w:rPr>
                <w:rFonts w:ascii="Arial Narrow" w:hAnsi="Arial Narrow"/>
                <w:b/>
                <w:sz w:val="22"/>
                <w:szCs w:val="22"/>
              </w:rPr>
              <w:t>3.904</w:t>
            </w:r>
            <w:r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1989" w:type="dxa"/>
            <w:gridSpan w:val="5"/>
          </w:tcPr>
          <w:p w:rsidR="00A12254" w:rsidRPr="0040407A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3.904,00</w:t>
            </w:r>
          </w:p>
        </w:tc>
        <w:tc>
          <w:tcPr>
            <w:tcW w:w="1173" w:type="dxa"/>
          </w:tcPr>
          <w:p w:rsidR="00A12254" w:rsidRPr="0040407A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100%</w:t>
            </w:r>
          </w:p>
        </w:tc>
        <w:tc>
          <w:tcPr>
            <w:tcW w:w="1134" w:type="dxa"/>
          </w:tcPr>
          <w:p w:rsidR="00A12254" w:rsidRPr="0040407A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40407A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40407A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40407A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40407A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40407A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35"/>
        </w:trPr>
        <w:tc>
          <w:tcPr>
            <w:tcW w:w="419" w:type="dxa"/>
          </w:tcPr>
          <w:p w:rsidR="00A12254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85219</w:t>
            </w:r>
          </w:p>
        </w:tc>
        <w:tc>
          <w:tcPr>
            <w:tcW w:w="2208" w:type="dxa"/>
          </w:tcPr>
          <w:p w:rsidR="00A12254" w:rsidRPr="002733BC" w:rsidRDefault="00A12254" w:rsidP="005F2E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sprzętu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elektronicznego</w:t>
            </w:r>
          </w:p>
        </w:tc>
        <w:tc>
          <w:tcPr>
            <w:tcW w:w="1275" w:type="dxa"/>
          </w:tcPr>
          <w:p w:rsidR="00A12254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GOPS</w:t>
            </w:r>
          </w:p>
        </w:tc>
        <w:tc>
          <w:tcPr>
            <w:tcW w:w="851" w:type="dxa"/>
          </w:tcPr>
          <w:p w:rsidR="00A12254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3.904,00</w:t>
            </w:r>
          </w:p>
        </w:tc>
        <w:tc>
          <w:tcPr>
            <w:tcW w:w="1232" w:type="dxa"/>
            <w:gridSpan w:val="5"/>
          </w:tcPr>
          <w:p w:rsidR="00A12254" w:rsidRPr="006E1304" w:rsidRDefault="00A12254" w:rsidP="005F2E7D">
            <w:pPr>
              <w:rPr>
                <w:rFonts w:ascii="Arial Narrow" w:hAnsi="Arial Narrow"/>
              </w:rPr>
            </w:pPr>
            <w:r w:rsidRPr="006E1304">
              <w:rPr>
                <w:rFonts w:ascii="Arial Narrow" w:hAnsi="Arial Narrow"/>
                <w:sz w:val="22"/>
                <w:szCs w:val="22"/>
              </w:rPr>
              <w:t>3.904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989" w:type="dxa"/>
            <w:gridSpan w:val="5"/>
          </w:tcPr>
          <w:p w:rsidR="00A12254" w:rsidRPr="006E1304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3.904,00</w:t>
            </w:r>
          </w:p>
        </w:tc>
        <w:tc>
          <w:tcPr>
            <w:tcW w:w="1173" w:type="dxa"/>
          </w:tcPr>
          <w:p w:rsidR="00A12254" w:rsidRPr="006E1304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  <w:tc>
          <w:tcPr>
            <w:tcW w:w="1134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5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900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17.156.251,00</w:t>
            </w:r>
          </w:p>
        </w:tc>
        <w:tc>
          <w:tcPr>
            <w:tcW w:w="1232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2.589.925,00</w:t>
            </w:r>
          </w:p>
        </w:tc>
        <w:tc>
          <w:tcPr>
            <w:tcW w:w="1989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1.534.625,55</w:t>
            </w:r>
          </w:p>
        </w:tc>
        <w:tc>
          <w:tcPr>
            <w:tcW w:w="117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59,25%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10.170.781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60.000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4.335.545</w:t>
            </w:r>
          </w:p>
        </w:tc>
      </w:tr>
      <w:tr w:rsidR="00A12254" w:rsidRPr="002863CF" w:rsidTr="005F2E7D">
        <w:trPr>
          <w:trHeight w:val="15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 w:rsidRPr="002863CF">
              <w:rPr>
                <w:rFonts w:ascii="Arial Narrow" w:hAnsi="Arial Narrow"/>
                <w:b/>
                <w:i/>
                <w:sz w:val="22"/>
                <w:szCs w:val="22"/>
              </w:rPr>
              <w:t>90001</w:t>
            </w: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16.602.532,00</w:t>
            </w:r>
          </w:p>
        </w:tc>
        <w:tc>
          <w:tcPr>
            <w:tcW w:w="1232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2.096.206,00</w:t>
            </w:r>
          </w:p>
        </w:tc>
        <w:tc>
          <w:tcPr>
            <w:tcW w:w="1989" w:type="dxa"/>
            <w:gridSpan w:val="5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1.056.192,99</w:t>
            </w:r>
          </w:p>
        </w:tc>
        <w:tc>
          <w:tcPr>
            <w:tcW w:w="117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50,39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10.170.781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4.335.545</w:t>
            </w:r>
          </w:p>
        </w:tc>
      </w:tr>
      <w:tr w:rsidR="00A12254" w:rsidRPr="002863CF" w:rsidTr="005F2E7D">
        <w:trPr>
          <w:trHeight w:val="27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Budowa kanalizacji sanitarnej grawitacyjno-tłocznej z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przykanalikami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Cz.III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 między miejscowościami Krępcewo-Rzeplino 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2.159.283</w:t>
            </w:r>
          </w:p>
        </w:tc>
        <w:tc>
          <w:tcPr>
            <w:tcW w:w="1232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287.419,00</w:t>
            </w:r>
          </w:p>
        </w:tc>
        <w:tc>
          <w:tcPr>
            <w:tcW w:w="1989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6.012,02</w:t>
            </w:r>
          </w:p>
        </w:tc>
        <w:tc>
          <w:tcPr>
            <w:tcW w:w="117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1.871.864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5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Kanalizacja sanitarna grawitacyjno-tłoczna z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przykanalikami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Cz.IV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 kanalizacja między miejscowościami Bralęcin-Rzeplino 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2010-2011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5.282.580</w:t>
            </w:r>
          </w:p>
        </w:tc>
        <w:tc>
          <w:tcPr>
            <w:tcW w:w="1217" w:type="dxa"/>
            <w:gridSpan w:val="4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10.000</w:t>
            </w:r>
          </w:p>
        </w:tc>
        <w:tc>
          <w:tcPr>
            <w:tcW w:w="1960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9.929,40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99,29%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5.272.580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A12254">
        <w:trPr>
          <w:trHeight w:val="269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Etap-I Budowa sieci kanalizacji sanitarnej tłocznej między m. Żalęcino-Moskorzyn.</w:t>
            </w:r>
          </w:p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Etap-II Budowa sieci kanalizacji sanitarnej tłocznej między m. Przewłoki-Strzebielewo,</w:t>
            </w:r>
          </w:p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Etap-III Budowa kanalizacji sanitarnej tłocznej między m. Sądów-Dobropole Pyrzyckie oraz sieci kanalizacji sanitarnej grawitacyjnej w miejscowości Żalęcino-</w:t>
            </w:r>
            <w:r w:rsidRPr="00157F63">
              <w:rPr>
                <w:rFonts w:ascii="Arial Narrow" w:hAnsi="Arial Narrow"/>
                <w:sz w:val="22"/>
                <w:szCs w:val="22"/>
              </w:rPr>
              <w:lastRenderedPageBreak/>
              <w:t xml:space="preserve">Przewłoki, Sądów.  </w:t>
            </w:r>
          </w:p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lastRenderedPageBreak/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2010-2011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2.110.000</w:t>
            </w:r>
          </w:p>
        </w:tc>
        <w:tc>
          <w:tcPr>
            <w:tcW w:w="1217" w:type="dxa"/>
            <w:gridSpan w:val="4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1.325.858</w:t>
            </w:r>
          </w:p>
        </w:tc>
        <w:tc>
          <w:tcPr>
            <w:tcW w:w="1960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582.420,90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43,93%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784.142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41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Przepompownia ścieków przydomowa przy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ul.Kolejowej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 35 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1217" w:type="dxa"/>
            <w:gridSpan w:val="4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1960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30.597,00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101,99%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1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Sieć kanalizacji grawitacyjno-tłocznej z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przykanalikami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 na odcinku Sądów-Ziemomyśl A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1.183.289</w:t>
            </w:r>
          </w:p>
        </w:tc>
        <w:tc>
          <w:tcPr>
            <w:tcW w:w="1217" w:type="dxa"/>
            <w:gridSpan w:val="4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960" w:type="dxa"/>
            <w:gridSpan w:val="5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1.183.289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1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Projekt budowlano-wykonawczy na budowę kanalizacji sanitarnej grawitacyjno-tłocznej z przyłączami w części miejscowości Żalęcino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15.000</w:t>
            </w:r>
          </w:p>
        </w:tc>
        <w:tc>
          <w:tcPr>
            <w:tcW w:w="1173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15.000</w:t>
            </w:r>
          </w:p>
        </w:tc>
        <w:tc>
          <w:tcPr>
            <w:tcW w:w="200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5.098,71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33,99%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49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Modernizacja przepompowni ścieków w m. Dolice  ul. Kolejowa 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153.929</w:t>
            </w:r>
          </w:p>
        </w:tc>
        <w:tc>
          <w:tcPr>
            <w:tcW w:w="1173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153.929,00</w:t>
            </w:r>
          </w:p>
        </w:tc>
        <w:tc>
          <w:tcPr>
            <w:tcW w:w="200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153.928,00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7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Projekty instalacji elektrycznych dla przepompowni ścieków w miejscowości Trzebień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20.000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173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20.000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00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7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Zakup odcinka sieci kanalizacyjnej w m. Dolice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16.000</w:t>
            </w:r>
          </w:p>
        </w:tc>
        <w:tc>
          <w:tcPr>
            <w:tcW w:w="1173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16.000</w:t>
            </w:r>
          </w:p>
        </w:tc>
        <w:tc>
          <w:tcPr>
            <w:tcW w:w="200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16.000,00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100%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</w:tr>
      <w:tr w:rsidR="00A12254" w:rsidRPr="002863CF" w:rsidTr="005F2E7D">
        <w:trPr>
          <w:trHeight w:val="7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Zasilanie elektryczne hydroforni przy DPS w Dolicach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16.000</w:t>
            </w:r>
          </w:p>
        </w:tc>
        <w:tc>
          <w:tcPr>
            <w:tcW w:w="1173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16.000</w:t>
            </w:r>
          </w:p>
        </w:tc>
        <w:tc>
          <w:tcPr>
            <w:tcW w:w="200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16.000,00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5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Projekty pojedyncze sieci kanalizacyjnej w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m.Mogilica,Pomiotów,Skrzany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lastRenderedPageBreak/>
              <w:pgNum/>
            </w:r>
            <w:r w:rsidRPr="00157F63">
              <w:rPr>
                <w:rFonts w:ascii="Arial Narrow" w:hAnsi="Arial Narrow"/>
                <w:sz w:val="22"/>
                <w:szCs w:val="22"/>
              </w:rPr>
              <w:pgNum/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zemielino,Ziemomyśl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 B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lastRenderedPageBreak/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2012-2013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3.603.545</w:t>
            </w:r>
          </w:p>
        </w:tc>
        <w:tc>
          <w:tcPr>
            <w:tcW w:w="1173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00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3.603.545</w:t>
            </w:r>
          </w:p>
        </w:tc>
      </w:tr>
      <w:tr w:rsidR="00A12254" w:rsidRPr="002863CF" w:rsidTr="005F2E7D">
        <w:trPr>
          <w:trHeight w:val="28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Sieć wodociągowa między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m.Sbrzezino-Warszyn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  oraz Brzezino-Płoszkowo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1.058.906</w:t>
            </w:r>
          </w:p>
        </w:tc>
        <w:tc>
          <w:tcPr>
            <w:tcW w:w="1173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00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1.058.906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9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Sieć wodociągowa między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m.Mogilica-Dolice</w:t>
            </w:r>
            <w:proofErr w:type="spellEnd"/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2013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732.000</w:t>
            </w:r>
          </w:p>
        </w:tc>
        <w:tc>
          <w:tcPr>
            <w:tcW w:w="1173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00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1217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732.000</w:t>
            </w: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Sieć wodociągowa między m. Żalęcino-Szemielino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2009-2010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200.000</w:t>
            </w:r>
          </w:p>
        </w:tc>
        <w:tc>
          <w:tcPr>
            <w:tcW w:w="1128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200.000</w:t>
            </w:r>
          </w:p>
        </w:tc>
        <w:tc>
          <w:tcPr>
            <w:tcW w:w="197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195.093,52</w:t>
            </w:r>
          </w:p>
        </w:tc>
        <w:tc>
          <w:tcPr>
            <w:tcW w:w="1292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97,55%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Przepompownia ścieków na działce nr 12/1 w m. Trzebień-przyłącze elektroenergetyczne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22.000</w:t>
            </w:r>
          </w:p>
        </w:tc>
        <w:tc>
          <w:tcPr>
            <w:tcW w:w="1128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22.000</w:t>
            </w:r>
          </w:p>
        </w:tc>
        <w:tc>
          <w:tcPr>
            <w:tcW w:w="197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21.113,44</w:t>
            </w:r>
          </w:p>
        </w:tc>
        <w:tc>
          <w:tcPr>
            <w:tcW w:w="1292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95,97%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</w:tcPr>
          <w:p w:rsidR="00A12254" w:rsidRPr="001F0911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586" w:type="dxa"/>
          </w:tcPr>
          <w:p w:rsidR="00A12254" w:rsidRPr="001F0911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23" w:type="dxa"/>
          </w:tcPr>
          <w:p w:rsidR="00A12254" w:rsidRPr="001F0911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F0911">
              <w:rPr>
                <w:rFonts w:ascii="Arial Narrow" w:hAnsi="Arial Narrow"/>
                <w:b/>
                <w:i/>
                <w:sz w:val="20"/>
                <w:szCs w:val="20"/>
              </w:rPr>
              <w:t>90015</w:t>
            </w:r>
          </w:p>
        </w:tc>
        <w:tc>
          <w:tcPr>
            <w:tcW w:w="2208" w:type="dxa"/>
          </w:tcPr>
          <w:p w:rsidR="00A12254" w:rsidRPr="001F0911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Oświetlenie ulic</w:t>
            </w:r>
          </w:p>
        </w:tc>
        <w:tc>
          <w:tcPr>
            <w:tcW w:w="1275" w:type="dxa"/>
          </w:tcPr>
          <w:p w:rsidR="00A12254" w:rsidRPr="001F0911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F0911" w:rsidRDefault="00A12254" w:rsidP="005F2E7D">
            <w:pPr>
              <w:rPr>
                <w:rFonts w:ascii="Arial Narrow" w:hAnsi="Arial Narrow"/>
                <w:b/>
                <w:i/>
              </w:rPr>
            </w:pPr>
            <w:r w:rsidRPr="001F0911">
              <w:rPr>
                <w:rFonts w:ascii="Arial Narrow" w:hAnsi="Arial Narrow"/>
                <w:b/>
                <w:i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F0911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 w:rsidRPr="001F0911">
              <w:rPr>
                <w:rFonts w:ascii="Arial Narrow" w:hAnsi="Arial Narrow"/>
                <w:b/>
                <w:i/>
                <w:sz w:val="22"/>
                <w:szCs w:val="22"/>
              </w:rPr>
              <w:t>1.700,00</w:t>
            </w:r>
          </w:p>
        </w:tc>
        <w:tc>
          <w:tcPr>
            <w:tcW w:w="1128" w:type="dxa"/>
            <w:gridSpan w:val="2"/>
          </w:tcPr>
          <w:p w:rsidR="00A12254" w:rsidRPr="001F0911" w:rsidRDefault="00A12254" w:rsidP="005F2E7D">
            <w:pPr>
              <w:rPr>
                <w:rFonts w:ascii="Arial Narrow" w:hAnsi="Arial Narrow"/>
                <w:b/>
                <w:i/>
              </w:rPr>
            </w:pPr>
            <w:r w:rsidRPr="001F0911">
              <w:rPr>
                <w:rFonts w:ascii="Arial Narrow" w:hAnsi="Arial Narrow"/>
                <w:b/>
                <w:i/>
                <w:sz w:val="22"/>
                <w:szCs w:val="22"/>
              </w:rPr>
              <w:t>1.700,00</w:t>
            </w:r>
          </w:p>
        </w:tc>
        <w:tc>
          <w:tcPr>
            <w:tcW w:w="1974" w:type="dxa"/>
            <w:gridSpan w:val="6"/>
          </w:tcPr>
          <w:p w:rsidR="00A12254" w:rsidRPr="001F0911" w:rsidRDefault="00A12254" w:rsidP="005F2E7D">
            <w:pPr>
              <w:rPr>
                <w:rFonts w:ascii="Arial Narrow" w:hAnsi="Arial Narrow"/>
                <w:b/>
                <w:i/>
              </w:rPr>
            </w:pPr>
            <w:r w:rsidRPr="001F0911">
              <w:rPr>
                <w:rFonts w:ascii="Arial Narrow" w:hAnsi="Arial Narrow"/>
                <w:b/>
                <w:i/>
              </w:rPr>
              <w:t>1.516,24</w:t>
            </w:r>
          </w:p>
        </w:tc>
        <w:tc>
          <w:tcPr>
            <w:tcW w:w="1292" w:type="dxa"/>
            <w:gridSpan w:val="3"/>
          </w:tcPr>
          <w:p w:rsidR="00A12254" w:rsidRPr="001F0911" w:rsidRDefault="00A12254" w:rsidP="005F2E7D">
            <w:pPr>
              <w:rPr>
                <w:rFonts w:ascii="Arial Narrow" w:hAnsi="Arial Narrow"/>
                <w:b/>
                <w:i/>
              </w:rPr>
            </w:pPr>
            <w:r w:rsidRPr="001F0911">
              <w:rPr>
                <w:rFonts w:ascii="Arial Narrow" w:hAnsi="Arial Narrow"/>
                <w:b/>
                <w:i/>
              </w:rPr>
              <w:t>89,19%</w:t>
            </w:r>
          </w:p>
        </w:tc>
        <w:tc>
          <w:tcPr>
            <w:tcW w:w="1134" w:type="dxa"/>
          </w:tcPr>
          <w:p w:rsidR="00A12254" w:rsidRPr="001F0911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0</w:t>
            </w:r>
          </w:p>
        </w:tc>
        <w:tc>
          <w:tcPr>
            <w:tcW w:w="992" w:type="dxa"/>
          </w:tcPr>
          <w:p w:rsidR="00A12254" w:rsidRPr="001F0911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0</w:t>
            </w:r>
          </w:p>
        </w:tc>
        <w:tc>
          <w:tcPr>
            <w:tcW w:w="993" w:type="dxa"/>
          </w:tcPr>
          <w:p w:rsidR="00A12254" w:rsidRPr="001F0911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0</w:t>
            </w: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F0911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F0911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F0911" w:rsidRDefault="00A12254" w:rsidP="005F2E7D">
            <w:pPr>
              <w:rPr>
                <w:rFonts w:ascii="Arial Narrow" w:hAnsi="Arial Narrow"/>
              </w:rPr>
            </w:pPr>
            <w:r w:rsidRPr="001F0911">
              <w:rPr>
                <w:rFonts w:ascii="Arial Narrow" w:hAnsi="Arial Narrow"/>
                <w:sz w:val="22"/>
                <w:szCs w:val="22"/>
              </w:rPr>
              <w:t>Lampa oświetleniowa w m. Bralęcin</w:t>
            </w:r>
          </w:p>
        </w:tc>
        <w:tc>
          <w:tcPr>
            <w:tcW w:w="1275" w:type="dxa"/>
          </w:tcPr>
          <w:p w:rsidR="00A12254" w:rsidRPr="001F0911" w:rsidRDefault="00A12254" w:rsidP="005F2E7D">
            <w:pPr>
              <w:rPr>
                <w:rFonts w:ascii="Arial Narrow" w:hAnsi="Arial Narrow"/>
              </w:rPr>
            </w:pPr>
            <w:r w:rsidRPr="001F0911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F0911" w:rsidRDefault="00A12254" w:rsidP="005F2E7D">
            <w:pPr>
              <w:rPr>
                <w:rFonts w:ascii="Arial Narrow" w:hAnsi="Arial Narrow"/>
              </w:rPr>
            </w:pPr>
            <w:r w:rsidRPr="001F0911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F0911" w:rsidRDefault="00A12254" w:rsidP="005F2E7D">
            <w:pPr>
              <w:jc w:val="right"/>
              <w:rPr>
                <w:rFonts w:ascii="Arial Narrow" w:hAnsi="Arial Narrow"/>
              </w:rPr>
            </w:pPr>
            <w:r w:rsidRPr="001F0911">
              <w:rPr>
                <w:rFonts w:ascii="Arial Narrow" w:hAnsi="Arial Narrow"/>
                <w:sz w:val="22"/>
                <w:szCs w:val="22"/>
              </w:rPr>
              <w:t>1.700,00</w:t>
            </w:r>
          </w:p>
        </w:tc>
        <w:tc>
          <w:tcPr>
            <w:tcW w:w="1128" w:type="dxa"/>
            <w:gridSpan w:val="2"/>
          </w:tcPr>
          <w:p w:rsidR="00A12254" w:rsidRPr="001F0911" w:rsidRDefault="00A12254" w:rsidP="005F2E7D">
            <w:pPr>
              <w:rPr>
                <w:rFonts w:ascii="Arial Narrow" w:hAnsi="Arial Narrow"/>
              </w:rPr>
            </w:pPr>
            <w:r w:rsidRPr="001F0911">
              <w:rPr>
                <w:rFonts w:ascii="Arial Narrow" w:hAnsi="Arial Narrow"/>
                <w:sz w:val="22"/>
                <w:szCs w:val="22"/>
              </w:rPr>
              <w:t>1.700,00</w:t>
            </w:r>
          </w:p>
        </w:tc>
        <w:tc>
          <w:tcPr>
            <w:tcW w:w="1974" w:type="dxa"/>
            <w:gridSpan w:val="6"/>
          </w:tcPr>
          <w:p w:rsidR="00A12254" w:rsidRPr="001F0911" w:rsidRDefault="00A12254" w:rsidP="005F2E7D">
            <w:pPr>
              <w:rPr>
                <w:rFonts w:ascii="Arial Narrow" w:hAnsi="Arial Narrow"/>
              </w:rPr>
            </w:pPr>
            <w:r w:rsidRPr="001F0911">
              <w:rPr>
                <w:rFonts w:ascii="Arial Narrow" w:hAnsi="Arial Narrow"/>
              </w:rPr>
              <w:t>1.516,24</w:t>
            </w:r>
          </w:p>
        </w:tc>
        <w:tc>
          <w:tcPr>
            <w:tcW w:w="1292" w:type="dxa"/>
            <w:gridSpan w:val="3"/>
          </w:tcPr>
          <w:p w:rsidR="00A12254" w:rsidRPr="001F0911" w:rsidRDefault="00A12254" w:rsidP="005F2E7D">
            <w:pPr>
              <w:rPr>
                <w:rFonts w:ascii="Arial Narrow" w:hAnsi="Arial Narrow"/>
              </w:rPr>
            </w:pPr>
            <w:r w:rsidRPr="001F0911">
              <w:rPr>
                <w:rFonts w:ascii="Arial Narrow" w:hAnsi="Arial Narrow"/>
              </w:rPr>
              <w:t>89,19</w:t>
            </w:r>
          </w:p>
        </w:tc>
        <w:tc>
          <w:tcPr>
            <w:tcW w:w="1134" w:type="dxa"/>
          </w:tcPr>
          <w:p w:rsidR="00A12254" w:rsidRPr="001F0911" w:rsidRDefault="00A12254" w:rsidP="005F2E7D">
            <w:pPr>
              <w:jc w:val="right"/>
              <w:rPr>
                <w:rFonts w:ascii="Arial Narrow" w:hAnsi="Arial Narrow"/>
              </w:rPr>
            </w:pPr>
            <w:r w:rsidRPr="001F0911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A12254" w:rsidRPr="001F0911" w:rsidRDefault="00A12254" w:rsidP="005F2E7D">
            <w:pPr>
              <w:jc w:val="right"/>
              <w:rPr>
                <w:rFonts w:ascii="Arial Narrow" w:hAnsi="Arial Narrow"/>
              </w:rPr>
            </w:pPr>
            <w:r w:rsidRPr="001F0911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A12254" w:rsidRPr="001F0911" w:rsidRDefault="00A12254" w:rsidP="005F2E7D">
            <w:pPr>
              <w:jc w:val="right"/>
              <w:rPr>
                <w:rFonts w:ascii="Arial Narrow" w:hAnsi="Arial Narrow"/>
              </w:rPr>
            </w:pPr>
          </w:p>
        </w:tc>
      </w:tr>
      <w:tr w:rsidR="00A12254" w:rsidRPr="002863CF" w:rsidTr="005F2E7D">
        <w:trPr>
          <w:trHeight w:val="103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 w:rsidRPr="002863CF">
              <w:rPr>
                <w:rFonts w:ascii="Arial Narrow" w:hAnsi="Arial Narrow"/>
                <w:b/>
                <w:i/>
                <w:sz w:val="22"/>
                <w:szCs w:val="22"/>
              </w:rPr>
              <w:t>90095</w:t>
            </w: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512.019</w:t>
            </w:r>
          </w:p>
        </w:tc>
        <w:tc>
          <w:tcPr>
            <w:tcW w:w="1128" w:type="dxa"/>
            <w:gridSpan w:val="2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492.019,00</w:t>
            </w:r>
          </w:p>
        </w:tc>
        <w:tc>
          <w:tcPr>
            <w:tcW w:w="1974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476.916,32</w:t>
            </w:r>
          </w:p>
        </w:tc>
        <w:tc>
          <w:tcPr>
            <w:tcW w:w="1292" w:type="dxa"/>
            <w:gridSpan w:val="3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96,93%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 w:rsidRPr="002863CF"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 w:rsidRPr="002863CF">
              <w:rPr>
                <w:rFonts w:ascii="Arial Narrow" w:hAnsi="Arial Narrow"/>
                <w:b/>
                <w:i/>
                <w:sz w:val="22"/>
                <w:szCs w:val="22"/>
              </w:rPr>
              <w:t>60.000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 w:rsidRPr="002863CF"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6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Place zabaw dla dzieci w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m.Bralęcin,Brzezina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, Dobropole,, Dolice, Dolice ul.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Wisniowa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 xml:space="preserve">, Kolin, </w:t>
            </w:r>
            <w:proofErr w:type="spellStart"/>
            <w:r w:rsidRPr="00157F63">
              <w:rPr>
                <w:rFonts w:ascii="Arial Narrow" w:hAnsi="Arial Narrow"/>
                <w:sz w:val="22"/>
                <w:szCs w:val="22"/>
              </w:rPr>
              <w:t>Krępcewo,Przewłoki,Rzeplino,Sądów,Strzebielewo,Warszyn</w:t>
            </w:r>
            <w:proofErr w:type="spellEnd"/>
            <w:r w:rsidRPr="00157F63">
              <w:rPr>
                <w:rFonts w:ascii="Arial Narrow" w:hAnsi="Arial Narrow"/>
                <w:sz w:val="22"/>
                <w:szCs w:val="22"/>
              </w:rPr>
              <w:t>, Ziemomyśl.</w:t>
            </w:r>
            <w:r>
              <w:rPr>
                <w:rFonts w:ascii="Arial Narrow" w:hAnsi="Arial Narrow"/>
                <w:sz w:val="22"/>
                <w:szCs w:val="22"/>
              </w:rPr>
              <w:t xml:space="preserve"> (Plac integracyjny w m. Rzeplino –fundusz sołecki)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2010-12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512.019</w:t>
            </w:r>
          </w:p>
        </w:tc>
        <w:tc>
          <w:tcPr>
            <w:tcW w:w="1128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492.019,00</w:t>
            </w:r>
          </w:p>
        </w:tc>
        <w:tc>
          <w:tcPr>
            <w:tcW w:w="197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476.916,32</w:t>
            </w:r>
          </w:p>
        </w:tc>
        <w:tc>
          <w:tcPr>
            <w:tcW w:w="1292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96,93%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60.000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3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921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2010-2013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3.140.269</w:t>
            </w:r>
          </w:p>
        </w:tc>
        <w:tc>
          <w:tcPr>
            <w:tcW w:w="1128" w:type="dxa"/>
            <w:gridSpan w:val="2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502.269</w:t>
            </w:r>
          </w:p>
        </w:tc>
        <w:tc>
          <w:tcPr>
            <w:tcW w:w="1974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387.760,17</w:t>
            </w:r>
          </w:p>
        </w:tc>
        <w:tc>
          <w:tcPr>
            <w:tcW w:w="1292" w:type="dxa"/>
            <w:gridSpan w:val="3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77,20%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1.595.000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138.000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870.000</w:t>
            </w:r>
          </w:p>
        </w:tc>
      </w:tr>
      <w:tr w:rsidR="00A12254" w:rsidRPr="002863CF" w:rsidTr="005F2E7D">
        <w:trPr>
          <w:trHeight w:val="345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92109</w:t>
            </w: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Adaptacja części obiektu n</w:t>
            </w:r>
            <w:r w:rsidRPr="002863CF">
              <w:rPr>
                <w:rFonts w:ascii="Arial Narrow" w:hAnsi="Arial Narrow"/>
                <w:sz w:val="22"/>
                <w:szCs w:val="22"/>
              </w:rPr>
              <w:t>a cele wiejskiej świetlicy w m. Bralęcin</w:t>
            </w: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2009-2013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905</w:t>
            </w:r>
            <w:r w:rsidRPr="002863CF">
              <w:rPr>
                <w:rFonts w:ascii="Arial Narrow" w:hAnsi="Arial Narrow"/>
                <w:b/>
                <w:sz w:val="22"/>
                <w:szCs w:val="22"/>
              </w:rPr>
              <w:t>.000</w:t>
            </w:r>
          </w:p>
        </w:tc>
        <w:tc>
          <w:tcPr>
            <w:tcW w:w="1128" w:type="dxa"/>
            <w:gridSpan w:val="2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974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292" w:type="dxa"/>
            <w:gridSpan w:val="3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870</w:t>
            </w:r>
            <w:r w:rsidRPr="002863CF">
              <w:rPr>
                <w:rFonts w:ascii="Arial Narrow" w:hAnsi="Arial Narrow"/>
                <w:b/>
                <w:sz w:val="22"/>
                <w:szCs w:val="22"/>
              </w:rPr>
              <w:t>.000</w:t>
            </w:r>
          </w:p>
        </w:tc>
      </w:tr>
      <w:tr w:rsidR="00A12254" w:rsidRPr="002863CF" w:rsidTr="005F2E7D">
        <w:trPr>
          <w:trHeight w:val="18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Remont istniejącego obiektu świetlicy wiejskiej w m. Krępcewo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Urząd Gminy 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163.000</w:t>
            </w:r>
          </w:p>
        </w:tc>
        <w:tc>
          <w:tcPr>
            <w:tcW w:w="1128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163.000</w:t>
            </w:r>
          </w:p>
        </w:tc>
        <w:tc>
          <w:tcPr>
            <w:tcW w:w="197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143.456,27</w:t>
            </w:r>
          </w:p>
        </w:tc>
        <w:tc>
          <w:tcPr>
            <w:tcW w:w="1292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88,01%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9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Projekt rozbudowy remizy OSP Kolin o świetlice Kolin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35.000</w:t>
            </w:r>
          </w:p>
        </w:tc>
        <w:tc>
          <w:tcPr>
            <w:tcW w:w="1128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35.000</w:t>
            </w:r>
          </w:p>
        </w:tc>
        <w:tc>
          <w:tcPr>
            <w:tcW w:w="197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34,90</w:t>
            </w:r>
          </w:p>
        </w:tc>
        <w:tc>
          <w:tcPr>
            <w:tcW w:w="1292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0,10%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8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Projekt świetlicy Przewłoki-budowa świetlicy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2010-2011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1.630.000</w:t>
            </w:r>
          </w:p>
        </w:tc>
        <w:tc>
          <w:tcPr>
            <w:tcW w:w="1128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35.000</w:t>
            </w:r>
          </w:p>
        </w:tc>
        <w:tc>
          <w:tcPr>
            <w:tcW w:w="197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35.000,00</w:t>
            </w:r>
          </w:p>
        </w:tc>
        <w:tc>
          <w:tcPr>
            <w:tcW w:w="1292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100%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1.595.000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255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Remont świetlicy Moskorzyn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209.269</w:t>
            </w:r>
          </w:p>
        </w:tc>
        <w:tc>
          <w:tcPr>
            <w:tcW w:w="1128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209.269</w:t>
            </w:r>
          </w:p>
        </w:tc>
        <w:tc>
          <w:tcPr>
            <w:tcW w:w="197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209.269</w:t>
            </w:r>
          </w:p>
        </w:tc>
        <w:tc>
          <w:tcPr>
            <w:tcW w:w="1292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100%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0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Adaptacja istniejącego obiektu na cele wiejskiej świetlicy w m. Warszyn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2010-2012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158.000</w:t>
            </w:r>
          </w:p>
        </w:tc>
        <w:tc>
          <w:tcPr>
            <w:tcW w:w="1128" w:type="dxa"/>
            <w:gridSpan w:val="2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20.000</w:t>
            </w:r>
          </w:p>
        </w:tc>
        <w:tc>
          <w:tcPr>
            <w:tcW w:w="1974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1292" w:type="dxa"/>
            <w:gridSpan w:val="3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138.000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863CF" w:rsidTr="005F2E7D">
        <w:trPr>
          <w:trHeight w:val="30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Projekt budowy świetlicy w m. Brzezina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20.000</w:t>
            </w:r>
          </w:p>
        </w:tc>
        <w:tc>
          <w:tcPr>
            <w:tcW w:w="1084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20.000</w:t>
            </w:r>
          </w:p>
        </w:tc>
        <w:tc>
          <w:tcPr>
            <w:tcW w:w="1989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</w:rPr>
              <w:t>0</w:t>
            </w:r>
          </w:p>
        </w:tc>
        <w:tc>
          <w:tcPr>
            <w:tcW w:w="1321" w:type="dxa"/>
            <w:gridSpan w:val="4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00"/>
        </w:trPr>
        <w:tc>
          <w:tcPr>
            <w:tcW w:w="419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Projekt modernizacji Świetlicy w m.  Pomietów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20.000</w:t>
            </w:r>
          </w:p>
        </w:tc>
        <w:tc>
          <w:tcPr>
            <w:tcW w:w="1084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20.000</w:t>
            </w:r>
          </w:p>
        </w:tc>
        <w:tc>
          <w:tcPr>
            <w:tcW w:w="1989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321" w:type="dxa"/>
            <w:gridSpan w:val="4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15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926</w:t>
            </w: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 w:cs="Arial"/>
                <w:b/>
                <w:bCs/>
                <w:sz w:val="22"/>
                <w:szCs w:val="22"/>
              </w:rPr>
              <w:t>KULTURA FIZYCZNA I SPORT</w:t>
            </w: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2.795.100</w:t>
            </w:r>
          </w:p>
        </w:tc>
        <w:tc>
          <w:tcPr>
            <w:tcW w:w="1084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2.495.100,00</w:t>
            </w:r>
          </w:p>
        </w:tc>
        <w:tc>
          <w:tcPr>
            <w:tcW w:w="1989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1.467.650,43</w:t>
            </w:r>
          </w:p>
        </w:tc>
        <w:tc>
          <w:tcPr>
            <w:tcW w:w="1321" w:type="dxa"/>
            <w:gridSpan w:val="4"/>
          </w:tcPr>
          <w:p w:rsidR="00A12254" w:rsidRPr="002863CF" w:rsidRDefault="00A12254" w:rsidP="005F2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58,82%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300.000</w:t>
            </w:r>
          </w:p>
        </w:tc>
      </w:tr>
      <w:tr w:rsidR="00A12254" w:rsidRPr="002863CF" w:rsidTr="005F2E7D">
        <w:trPr>
          <w:trHeight w:val="199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92695</w:t>
            </w:r>
          </w:p>
        </w:tc>
        <w:tc>
          <w:tcPr>
            <w:tcW w:w="2208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Modernizacja boiska sportowego</w:t>
            </w:r>
          </w:p>
        </w:tc>
        <w:tc>
          <w:tcPr>
            <w:tcW w:w="1275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  <w:r w:rsidRPr="002863CF">
              <w:rPr>
                <w:rFonts w:ascii="Arial Narrow" w:hAnsi="Arial Narrow"/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863CF">
              <w:rPr>
                <w:rFonts w:ascii="Arial Narrow" w:hAnsi="Arial Narrow"/>
                <w:b/>
                <w:sz w:val="22"/>
                <w:szCs w:val="22"/>
              </w:rPr>
              <w:t>300.000</w:t>
            </w:r>
          </w:p>
        </w:tc>
        <w:tc>
          <w:tcPr>
            <w:tcW w:w="1084" w:type="dxa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 w:rsidRPr="002863CF"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989" w:type="dxa"/>
            <w:gridSpan w:val="6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0</w:t>
            </w:r>
          </w:p>
        </w:tc>
        <w:tc>
          <w:tcPr>
            <w:tcW w:w="1321" w:type="dxa"/>
            <w:gridSpan w:val="4"/>
          </w:tcPr>
          <w:p w:rsidR="00A12254" w:rsidRPr="002863CF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0</w:t>
            </w:r>
          </w:p>
        </w:tc>
        <w:tc>
          <w:tcPr>
            <w:tcW w:w="1134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 w:rsidRPr="002863CF"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 w:rsidRPr="002863CF"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2863CF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 w:rsidRPr="002863CF">
              <w:rPr>
                <w:rFonts w:ascii="Arial Narrow" w:hAnsi="Arial Narrow"/>
                <w:b/>
                <w:i/>
                <w:sz w:val="22"/>
                <w:szCs w:val="22"/>
              </w:rPr>
              <w:t>300.000</w:t>
            </w:r>
          </w:p>
        </w:tc>
      </w:tr>
      <w:tr w:rsidR="00A12254" w:rsidRPr="002863CF" w:rsidTr="005F2E7D">
        <w:trPr>
          <w:trHeight w:val="240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Wykonanie ogólnodostępnych wielofunkcyjnych boisk o nawierzchni poliuretanowej w miejscowościach Sądów, Strzebielewo i Żalęcino 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900.000</w:t>
            </w:r>
          </w:p>
        </w:tc>
        <w:tc>
          <w:tcPr>
            <w:tcW w:w="1084" w:type="dxa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900.000</w:t>
            </w:r>
          </w:p>
        </w:tc>
        <w:tc>
          <w:tcPr>
            <w:tcW w:w="1989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764.</w:t>
            </w:r>
            <w:r>
              <w:rPr>
                <w:rFonts w:ascii="Arial Narrow" w:hAnsi="Arial Narrow"/>
                <w:i/>
              </w:rPr>
              <w:t>356,43</w:t>
            </w:r>
          </w:p>
        </w:tc>
        <w:tc>
          <w:tcPr>
            <w:tcW w:w="1321" w:type="dxa"/>
            <w:gridSpan w:val="4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84,93%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 xml:space="preserve">Budowa boiska „Orlik” </w:t>
            </w:r>
            <w:r w:rsidRPr="00157F63">
              <w:rPr>
                <w:rFonts w:ascii="Arial Narrow" w:hAnsi="Arial Narrow"/>
                <w:sz w:val="22"/>
                <w:szCs w:val="22"/>
              </w:rPr>
              <w:lastRenderedPageBreak/>
              <w:t>przy SP w Rzepinie</w:t>
            </w:r>
          </w:p>
        </w:tc>
        <w:tc>
          <w:tcPr>
            <w:tcW w:w="1275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lastRenderedPageBreak/>
              <w:t>Urząd Gminy</w:t>
            </w:r>
          </w:p>
        </w:tc>
        <w:tc>
          <w:tcPr>
            <w:tcW w:w="851" w:type="dxa"/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1.041</w:t>
            </w:r>
            <w:r w:rsidRPr="00157F63">
              <w:rPr>
                <w:rFonts w:ascii="Arial Narrow" w:hAnsi="Arial Narrow"/>
                <w:sz w:val="22"/>
                <w:szCs w:val="22"/>
              </w:rPr>
              <w:t>.000</w:t>
            </w:r>
          </w:p>
        </w:tc>
        <w:tc>
          <w:tcPr>
            <w:tcW w:w="1084" w:type="dxa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1.041</w:t>
            </w:r>
            <w:r w:rsidRPr="00157F63">
              <w:rPr>
                <w:rFonts w:ascii="Arial Narrow" w:hAnsi="Arial Narrow"/>
                <w:i/>
                <w:sz w:val="22"/>
                <w:szCs w:val="22"/>
              </w:rPr>
              <w:t>.000</w:t>
            </w:r>
          </w:p>
        </w:tc>
        <w:tc>
          <w:tcPr>
            <w:tcW w:w="1989" w:type="dxa"/>
            <w:gridSpan w:val="6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689.608,00</w:t>
            </w:r>
          </w:p>
        </w:tc>
        <w:tc>
          <w:tcPr>
            <w:tcW w:w="1321" w:type="dxa"/>
            <w:gridSpan w:val="4"/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66,24%</w:t>
            </w:r>
          </w:p>
        </w:tc>
        <w:tc>
          <w:tcPr>
            <w:tcW w:w="1134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Projekt budowy boiska wielofunkcyjnego w SP Dobropole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502.000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502.000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1.586,00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0,32%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Projekt budowy boiska w m. Kolin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40.000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40.000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Zakup traktorka(kosiarki)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Urząd Gminy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</w:rPr>
            </w:pPr>
            <w:r w:rsidRPr="00157F63">
              <w:rPr>
                <w:rFonts w:ascii="Arial Narrow" w:hAnsi="Arial Narrow"/>
                <w:sz w:val="22"/>
                <w:szCs w:val="22"/>
              </w:rPr>
              <w:t>12.100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  <w:sz w:val="22"/>
                <w:szCs w:val="22"/>
              </w:rPr>
              <w:t>12.100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12.100,00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rPr>
                <w:rFonts w:ascii="Arial Narrow" w:hAnsi="Arial Narrow"/>
                <w:i/>
              </w:rPr>
            </w:pPr>
            <w:r w:rsidRPr="00157F63">
              <w:rPr>
                <w:rFonts w:ascii="Arial Narrow" w:hAnsi="Arial Narrow"/>
                <w:i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157F63" w:rsidRDefault="00A12254" w:rsidP="005F2E7D">
            <w:pPr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A12254" w:rsidRPr="002863CF" w:rsidTr="005F2E7D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2863CF" w:rsidRDefault="00A12254" w:rsidP="005F2E7D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61769A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61769A" w:rsidRDefault="00A12254" w:rsidP="005F2E7D">
            <w:pPr>
              <w:rPr>
                <w:rFonts w:ascii="Arial Narrow" w:hAnsi="Arial Narrow"/>
                <w:b/>
              </w:rPr>
            </w:pPr>
            <w:r w:rsidRPr="0061769A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61769A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27.396.228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61769A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7.463.302,00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61769A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4.965.397,69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61769A" w:rsidRDefault="00A12254" w:rsidP="005F2E7D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66,53%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61769A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13.701781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61769A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598.000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Pr="0061769A" w:rsidRDefault="00A12254" w:rsidP="005F2E7D">
            <w:pPr>
              <w:jc w:val="righ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5.505.545</w:t>
            </w:r>
          </w:p>
        </w:tc>
      </w:tr>
    </w:tbl>
    <w:p w:rsidR="00A12254" w:rsidRDefault="00A12254" w:rsidP="00A1225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27.276.750   minus kwota 135.000 zł są to:</w:t>
      </w:r>
    </w:p>
    <w:p w:rsidR="00A12254" w:rsidRDefault="00A12254" w:rsidP="00A1225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-100.000zł już poniesione wydatki w dziale 700 na adaptacje budynku wielorodzinnego w Rzeplinie</w:t>
      </w:r>
    </w:p>
    <w:p w:rsidR="00A12254" w:rsidRPr="0039154F" w:rsidRDefault="00A12254" w:rsidP="00A1225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-35.000 zł poniesione koszty w dziale 921 na opłacenie kosztorysu modernizacji świetlicy w Bralęcinie</w:t>
      </w:r>
    </w:p>
    <w:p w:rsidR="00A12254" w:rsidRPr="00F5533D" w:rsidRDefault="00A12254" w:rsidP="00A12254">
      <w:pPr>
        <w:rPr>
          <w:rFonts w:ascii="Arial Narrow" w:hAnsi="Arial Narrow"/>
          <w:b/>
          <w:sz w:val="22"/>
          <w:szCs w:val="22"/>
        </w:rPr>
      </w:pPr>
      <w:r w:rsidRPr="00F5533D">
        <w:rPr>
          <w:rFonts w:ascii="Arial Narrow" w:hAnsi="Arial Narrow"/>
          <w:b/>
          <w:sz w:val="22"/>
          <w:szCs w:val="22"/>
        </w:rPr>
        <w:t>Wykonane inwestycje: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 w:rsidRPr="00F5533D">
        <w:rPr>
          <w:rFonts w:ascii="Arial Narrow" w:hAnsi="Arial Narrow"/>
          <w:b/>
          <w:sz w:val="22"/>
          <w:szCs w:val="22"/>
        </w:rPr>
        <w:tab/>
        <w:t xml:space="preserve">1./ </w:t>
      </w:r>
      <w:r>
        <w:rPr>
          <w:rFonts w:ascii="Arial Narrow" w:hAnsi="Arial Narrow"/>
          <w:b/>
          <w:sz w:val="22"/>
          <w:szCs w:val="22"/>
        </w:rPr>
        <w:t>Rozpoczęcie budowy bloku wielorodzinnego w miejscowości Rzeplino</w:t>
      </w:r>
    </w:p>
    <w:p w:rsidR="00A12254" w:rsidRPr="00F5533D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2./Prace przygotowawcze na parking przy Urzędzie Gminy ,</w:t>
      </w:r>
    </w:p>
    <w:p w:rsidR="00A12254" w:rsidRPr="00F5533D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3./Rozbudowa remizy strażackiej w Dolicach,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4</w:t>
      </w:r>
      <w:r w:rsidRPr="00F5533D">
        <w:rPr>
          <w:rFonts w:ascii="Arial Narrow" w:hAnsi="Arial Narrow"/>
          <w:b/>
          <w:sz w:val="22"/>
          <w:szCs w:val="22"/>
        </w:rPr>
        <w:t>./</w:t>
      </w:r>
      <w:r>
        <w:rPr>
          <w:rFonts w:ascii="Arial Narrow" w:hAnsi="Arial Narrow"/>
          <w:b/>
          <w:sz w:val="22"/>
          <w:szCs w:val="22"/>
        </w:rPr>
        <w:t xml:space="preserve">Budowa boiska sportowego przy szkole Podstawowej w Dolicach, </w:t>
      </w:r>
      <w:r w:rsidRPr="00F5533D">
        <w:rPr>
          <w:rFonts w:ascii="Arial Narrow" w:hAnsi="Arial Narrow"/>
          <w:b/>
          <w:sz w:val="22"/>
          <w:szCs w:val="22"/>
        </w:rPr>
        <w:t xml:space="preserve"> 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5./Rozpoczęcie budowy sieci kanalizacyjnej między miejscowościami Krępcewo-Rzeplino,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6./Dokumentacja sieci kanalizacyjnej Rzeplino-Trzebień,</w:t>
      </w:r>
    </w:p>
    <w:p w:rsidR="00A12254" w:rsidRPr="005E11A7" w:rsidRDefault="00A12254" w:rsidP="00A1225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7./Rozpocz</w:t>
      </w:r>
      <w:r w:rsidRPr="005E11A7">
        <w:rPr>
          <w:rFonts w:ascii="Arial Narrow" w:hAnsi="Arial Narrow"/>
          <w:b/>
          <w:sz w:val="22"/>
          <w:szCs w:val="22"/>
        </w:rPr>
        <w:t>ęcie inwestycji -Etap-I Budowa sieci kanalizacji sanitarnej tłocznej między m. Żalęcino-Moskorzyn.</w:t>
      </w:r>
    </w:p>
    <w:p w:rsidR="00A12254" w:rsidRPr="005E11A7" w:rsidRDefault="00A12254" w:rsidP="00A12254">
      <w:pPr>
        <w:rPr>
          <w:rFonts w:ascii="Arial Narrow" w:hAnsi="Arial Narrow"/>
          <w:b/>
          <w:sz w:val="22"/>
          <w:szCs w:val="22"/>
        </w:rPr>
      </w:pPr>
      <w:r w:rsidRPr="005E11A7">
        <w:rPr>
          <w:rFonts w:ascii="Arial Narrow" w:hAnsi="Arial Narrow"/>
          <w:b/>
          <w:sz w:val="22"/>
          <w:szCs w:val="22"/>
        </w:rPr>
        <w:t xml:space="preserve">                  Etap-II Budowa sieci kanalizacji sanitarnej tłocznej między m. Przewłoki-Strzebielewo,</w:t>
      </w:r>
    </w:p>
    <w:p w:rsidR="00A12254" w:rsidRPr="005E11A7" w:rsidRDefault="00A12254" w:rsidP="00A12254">
      <w:pPr>
        <w:rPr>
          <w:rFonts w:ascii="Arial Narrow" w:hAnsi="Arial Narrow"/>
          <w:b/>
          <w:sz w:val="22"/>
          <w:szCs w:val="22"/>
        </w:rPr>
      </w:pPr>
    </w:p>
    <w:p w:rsidR="00A12254" w:rsidRPr="005E11A7" w:rsidRDefault="00A12254" w:rsidP="00A12254">
      <w:pPr>
        <w:rPr>
          <w:rFonts w:ascii="Arial Narrow" w:hAnsi="Arial Narrow"/>
          <w:b/>
          <w:sz w:val="22"/>
          <w:szCs w:val="22"/>
        </w:rPr>
      </w:pPr>
      <w:r w:rsidRPr="005E11A7">
        <w:rPr>
          <w:rFonts w:ascii="Arial Narrow" w:hAnsi="Arial Narrow"/>
          <w:b/>
          <w:sz w:val="22"/>
          <w:szCs w:val="22"/>
        </w:rPr>
        <w:t xml:space="preserve">                 Etap-III Budowa kanalizacji sanitarnej tłocznej między </w:t>
      </w:r>
      <w:proofErr w:type="spellStart"/>
      <w:r w:rsidRPr="005E11A7">
        <w:rPr>
          <w:rFonts w:ascii="Arial Narrow" w:hAnsi="Arial Narrow"/>
          <w:b/>
          <w:sz w:val="22"/>
          <w:szCs w:val="22"/>
        </w:rPr>
        <w:t>m.Sądów-Dobropole</w:t>
      </w:r>
      <w:proofErr w:type="spellEnd"/>
      <w:r w:rsidRPr="005E11A7">
        <w:rPr>
          <w:rFonts w:ascii="Arial Narrow" w:hAnsi="Arial Narrow"/>
          <w:b/>
          <w:sz w:val="22"/>
          <w:szCs w:val="22"/>
        </w:rPr>
        <w:t xml:space="preserve"> Pyrzyckie oraz sieci kanalizacji sanitarnej grawitacyjnej w miejscowości </w:t>
      </w:r>
    </w:p>
    <w:p w:rsidR="00A12254" w:rsidRPr="005E11A7" w:rsidRDefault="00A12254" w:rsidP="00A12254">
      <w:pPr>
        <w:rPr>
          <w:rFonts w:ascii="Arial Narrow" w:hAnsi="Arial Narrow"/>
          <w:b/>
          <w:sz w:val="22"/>
          <w:szCs w:val="22"/>
        </w:rPr>
      </w:pPr>
      <w:r w:rsidRPr="005E11A7">
        <w:rPr>
          <w:rFonts w:ascii="Arial Narrow" w:hAnsi="Arial Narrow"/>
          <w:b/>
          <w:sz w:val="22"/>
          <w:szCs w:val="22"/>
        </w:rPr>
        <w:t xml:space="preserve">                 Żalęcino-Przewłoki, Sądów.  </w:t>
      </w:r>
    </w:p>
    <w:p w:rsidR="00A12254" w:rsidRPr="005E11A7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8/ budowa</w:t>
      </w:r>
      <w:r w:rsidRPr="005E11A7">
        <w:rPr>
          <w:rFonts w:ascii="Arial Narrow" w:hAnsi="Arial Narrow"/>
          <w:b/>
          <w:sz w:val="22"/>
          <w:szCs w:val="22"/>
        </w:rPr>
        <w:t xml:space="preserve"> sieci wodociągowej </w:t>
      </w:r>
      <w:proofErr w:type="spellStart"/>
      <w:r w:rsidRPr="005E11A7">
        <w:rPr>
          <w:rFonts w:ascii="Arial Narrow" w:hAnsi="Arial Narrow"/>
          <w:b/>
          <w:sz w:val="22"/>
          <w:szCs w:val="22"/>
        </w:rPr>
        <w:t>Żalęcino-szemielino</w:t>
      </w:r>
      <w:proofErr w:type="spellEnd"/>
      <w:r w:rsidRPr="005E11A7">
        <w:rPr>
          <w:rFonts w:ascii="Arial Narrow" w:hAnsi="Arial Narrow"/>
          <w:b/>
          <w:sz w:val="22"/>
          <w:szCs w:val="22"/>
        </w:rPr>
        <w:t>.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 w:rsidRPr="005E11A7">
        <w:rPr>
          <w:rFonts w:ascii="Arial Narrow" w:hAnsi="Arial Narrow"/>
          <w:b/>
          <w:sz w:val="22"/>
          <w:szCs w:val="22"/>
        </w:rPr>
        <w:t xml:space="preserve">9/Budowa wielofunkcyjnych boisk w miejscowościach Sądów, </w:t>
      </w:r>
      <w:r>
        <w:rPr>
          <w:rFonts w:ascii="Arial Narrow" w:hAnsi="Arial Narrow"/>
          <w:b/>
          <w:sz w:val="22"/>
          <w:szCs w:val="22"/>
        </w:rPr>
        <w:t>Strzebielewo, Ż</w:t>
      </w:r>
      <w:r w:rsidRPr="005E11A7">
        <w:rPr>
          <w:rFonts w:ascii="Arial Narrow" w:hAnsi="Arial Narrow"/>
          <w:b/>
          <w:sz w:val="22"/>
          <w:szCs w:val="22"/>
        </w:rPr>
        <w:t>alęcino.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10/Wykonanie placów zabaw ,placu integracyjnego  w Rzeplinie w ramach funduszu sołeckiego</w:t>
      </w:r>
    </w:p>
    <w:p w:rsidR="00A12254" w:rsidRPr="005E11A7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11/Wykonanie placów zabaw w ramach programu „Radosna szkoła”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Zakupy inwestycyjne: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1./sprzęt elektroniczny  w Urzędzie Gminy,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 xml:space="preserve"> 2./zakup działki w miejscowości Płoszkowo na plac zabaw</w:t>
      </w:r>
    </w:p>
    <w:p w:rsidR="00A12254" w:rsidRDefault="00A12254" w:rsidP="00A12254">
      <w:pPr>
        <w:ind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3./wniesienie składki członkowskiej Gminy Dolice do Lokalnej Grupy działania,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4./wniesienie udziału do Stargardzkiego towarzystwa Budownictwa Mieszkaniowego,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A12254" w:rsidRPr="00F5533D" w:rsidRDefault="00A12254" w:rsidP="00A12254">
      <w:pPr>
        <w:rPr>
          <w:rFonts w:ascii="Arial Narrow" w:hAnsi="Arial Narrow"/>
          <w:b/>
          <w:sz w:val="22"/>
          <w:szCs w:val="22"/>
        </w:rPr>
      </w:pPr>
      <w:r w:rsidRPr="00F5533D">
        <w:rPr>
          <w:rFonts w:ascii="Arial Narrow" w:hAnsi="Arial Narrow"/>
          <w:b/>
          <w:sz w:val="22"/>
          <w:szCs w:val="22"/>
        </w:rPr>
        <w:lastRenderedPageBreak/>
        <w:t>Wykonane remonty:</w:t>
      </w:r>
    </w:p>
    <w:p w:rsidR="00A12254" w:rsidRDefault="00A12254" w:rsidP="00A122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1</w:t>
      </w:r>
      <w:r w:rsidRPr="00F5533D">
        <w:rPr>
          <w:rFonts w:ascii="Arial Narrow" w:hAnsi="Arial Narrow"/>
          <w:b/>
          <w:sz w:val="22"/>
          <w:szCs w:val="22"/>
        </w:rPr>
        <w:t>./ Budynków mieszkaln</w:t>
      </w:r>
      <w:r>
        <w:rPr>
          <w:rFonts w:ascii="Arial Narrow" w:hAnsi="Arial Narrow"/>
          <w:b/>
          <w:sz w:val="22"/>
          <w:szCs w:val="22"/>
        </w:rPr>
        <w:t>ych w miejscowościach  Kolin, Lipka, Strzebielewo.</w:t>
      </w:r>
    </w:p>
    <w:p w:rsidR="00A12254" w:rsidRDefault="00A12254" w:rsidP="00A12254">
      <w:pPr>
        <w:jc w:val="right"/>
        <w:rPr>
          <w:b/>
        </w:rPr>
      </w:pPr>
    </w:p>
    <w:p w:rsidR="00A12254" w:rsidRPr="00C44825" w:rsidRDefault="00A12254" w:rsidP="00A12254">
      <w:pPr>
        <w:rPr>
          <w:b/>
          <w:sz w:val="22"/>
          <w:szCs w:val="22"/>
        </w:rPr>
      </w:pPr>
      <w:r w:rsidRPr="00C44825">
        <w:rPr>
          <w:b/>
          <w:sz w:val="22"/>
          <w:szCs w:val="22"/>
        </w:rPr>
        <w:t xml:space="preserve">        6.</w:t>
      </w:r>
      <w:r>
        <w:rPr>
          <w:b/>
          <w:sz w:val="22"/>
          <w:szCs w:val="22"/>
        </w:rPr>
        <w:t xml:space="preserve"> ………………………</w:t>
      </w:r>
      <w:r w:rsidRPr="00C44825">
        <w:rPr>
          <w:b/>
          <w:sz w:val="22"/>
          <w:szCs w:val="22"/>
        </w:rPr>
        <w:t>………………………………………………………………………………………………………….Załącznik Nr 5</w:t>
      </w:r>
    </w:p>
    <w:p w:rsidR="00A12254" w:rsidRDefault="00A12254" w:rsidP="00A12254"/>
    <w:p w:rsidR="00A12254" w:rsidRDefault="00A12254" w:rsidP="00A12254">
      <w:pPr>
        <w:jc w:val="center"/>
        <w:rPr>
          <w:b/>
        </w:rPr>
      </w:pPr>
      <w:r>
        <w:rPr>
          <w:b/>
        </w:rPr>
        <w:t>LIMITY WYDATKÓW GMINY DOLICE NA PROJEKTY PLANOWANE DO REALIZACJI W RAMACH POSZCZEGÓLNYCH</w:t>
      </w:r>
    </w:p>
    <w:p w:rsidR="00A12254" w:rsidRDefault="00A12254" w:rsidP="00A12254">
      <w:pPr>
        <w:jc w:val="center"/>
        <w:rPr>
          <w:b/>
        </w:rPr>
      </w:pPr>
      <w:r>
        <w:rPr>
          <w:b/>
        </w:rPr>
        <w:t>PROGRAMÓW OPERACYJNYCH W LATACH 2010 I KOLEJNYCH</w:t>
      </w:r>
    </w:p>
    <w:tbl>
      <w:tblPr>
        <w:tblW w:w="13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25"/>
        <w:gridCol w:w="709"/>
        <w:gridCol w:w="709"/>
        <w:gridCol w:w="2693"/>
        <w:gridCol w:w="992"/>
        <w:gridCol w:w="851"/>
        <w:gridCol w:w="992"/>
        <w:gridCol w:w="920"/>
        <w:gridCol w:w="1084"/>
        <w:gridCol w:w="29"/>
        <w:gridCol w:w="1227"/>
        <w:gridCol w:w="851"/>
        <w:gridCol w:w="850"/>
        <w:gridCol w:w="1048"/>
        <w:gridCol w:w="18"/>
      </w:tblGrid>
      <w:tr w:rsidR="00A12254" w:rsidRPr="00C34BF1" w:rsidTr="005F2E7D">
        <w:trPr>
          <w:trHeight w:val="1140"/>
        </w:trPr>
        <w:tc>
          <w:tcPr>
            <w:tcW w:w="250" w:type="dxa"/>
            <w:vMerge w:val="restart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34BF1">
              <w:rPr>
                <w:rFonts w:ascii="Arial Narrow" w:hAnsi="Arial Narrow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" w:type="dxa"/>
            <w:vMerge w:val="restart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34BF1">
              <w:rPr>
                <w:rFonts w:ascii="Arial Narrow" w:hAnsi="Arial Narrow"/>
                <w:b/>
                <w:sz w:val="18"/>
                <w:szCs w:val="18"/>
              </w:rPr>
              <w:t>Dzi</w:t>
            </w:r>
            <w:proofErr w:type="spellEnd"/>
          </w:p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34BF1">
              <w:rPr>
                <w:rFonts w:ascii="Arial Narrow" w:hAnsi="Arial Narrow"/>
                <w:b/>
                <w:sz w:val="18"/>
                <w:szCs w:val="18"/>
              </w:rPr>
              <w:t>ał</w:t>
            </w:r>
            <w:proofErr w:type="spellEnd"/>
          </w:p>
        </w:tc>
        <w:tc>
          <w:tcPr>
            <w:tcW w:w="709" w:type="dxa"/>
            <w:vMerge w:val="restart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Roz</w:t>
            </w:r>
          </w:p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dział</w:t>
            </w:r>
          </w:p>
        </w:tc>
        <w:tc>
          <w:tcPr>
            <w:tcW w:w="709" w:type="dxa"/>
            <w:vMerge w:val="restart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Nazwa</w:t>
            </w:r>
          </w:p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 xml:space="preserve"> programu</w:t>
            </w:r>
          </w:p>
        </w:tc>
        <w:tc>
          <w:tcPr>
            <w:tcW w:w="2693" w:type="dxa"/>
            <w:vMerge w:val="restart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Nazwa projektu</w:t>
            </w:r>
          </w:p>
        </w:tc>
        <w:tc>
          <w:tcPr>
            <w:tcW w:w="992" w:type="dxa"/>
            <w:vMerge w:val="restart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Jednostka organizacyjna realizująca program lub koordynująca wykonanie programu</w:t>
            </w:r>
          </w:p>
        </w:tc>
        <w:tc>
          <w:tcPr>
            <w:tcW w:w="851" w:type="dxa"/>
            <w:vMerge w:val="restart"/>
          </w:tcPr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Lata</w:t>
            </w:r>
          </w:p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Realizacji</w:t>
            </w:r>
          </w:p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projektu</w:t>
            </w:r>
          </w:p>
        </w:tc>
        <w:tc>
          <w:tcPr>
            <w:tcW w:w="992" w:type="dxa"/>
            <w:vMerge w:val="restart"/>
          </w:tcPr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Całkowita</w:t>
            </w:r>
          </w:p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projektu</w:t>
            </w:r>
          </w:p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(w zł)</w:t>
            </w:r>
          </w:p>
        </w:tc>
        <w:tc>
          <w:tcPr>
            <w:tcW w:w="6027" w:type="dxa"/>
            <w:gridSpan w:val="8"/>
          </w:tcPr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Planowane płatności w latach w ramach projektu</w:t>
            </w:r>
          </w:p>
        </w:tc>
      </w:tr>
      <w:tr w:rsidR="00A12254" w:rsidRPr="00C34BF1" w:rsidTr="005F2E7D">
        <w:trPr>
          <w:trHeight w:val="790"/>
        </w:trPr>
        <w:tc>
          <w:tcPr>
            <w:tcW w:w="250" w:type="dxa"/>
            <w:vMerge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2010</w:t>
            </w:r>
          </w:p>
        </w:tc>
        <w:tc>
          <w:tcPr>
            <w:tcW w:w="1113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Wykonanie na 31.12.2010</w:t>
            </w:r>
          </w:p>
        </w:tc>
        <w:tc>
          <w:tcPr>
            <w:tcW w:w="1227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Procent wykonania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2011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2012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Po roku</w:t>
            </w:r>
          </w:p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2012</w:t>
            </w:r>
          </w:p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2254" w:rsidRPr="00C34BF1" w:rsidTr="005F2E7D"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900</w:t>
            </w: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13.970.320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1.335.858</w:t>
            </w:r>
          </w:p>
        </w:tc>
        <w:tc>
          <w:tcPr>
            <w:tcW w:w="1113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592.350,30</w:t>
            </w:r>
          </w:p>
        </w:tc>
        <w:tc>
          <w:tcPr>
            <w:tcW w:w="1227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44,34%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5.026.337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4.335.545</w:t>
            </w:r>
          </w:p>
        </w:tc>
      </w:tr>
      <w:tr w:rsidR="00A12254" w:rsidRPr="00C34BF1" w:rsidTr="005F2E7D"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90001</w:t>
            </w: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2010-2013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13.970.320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1.335.858</w:t>
            </w:r>
          </w:p>
        </w:tc>
        <w:tc>
          <w:tcPr>
            <w:tcW w:w="1113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592.350,30</w:t>
            </w:r>
          </w:p>
        </w:tc>
        <w:tc>
          <w:tcPr>
            <w:tcW w:w="1227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44,34%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1.967.431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4.335.545</w:t>
            </w:r>
          </w:p>
        </w:tc>
      </w:tr>
      <w:tr w:rsidR="00A12254" w:rsidRPr="00C34BF1" w:rsidTr="005F2E7D">
        <w:trPr>
          <w:trHeight w:val="180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 w:rsidRPr="00C34BF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>Etap-I Budowa sieci kanalizacji sanitarnej tłocznej między m. Żalęcino-Moskorzyn</w:t>
            </w:r>
          </w:p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>Etap-II Budowa sieci kanalizacji sanitarnej tłocznej między m. Przewłoki-Strzebielewo,</w:t>
            </w:r>
          </w:p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 xml:space="preserve">Etap-III Budowa kanalizacji sanitarnej tłocznej między </w:t>
            </w:r>
            <w:proofErr w:type="spellStart"/>
            <w:r w:rsidRPr="00C34BF1">
              <w:rPr>
                <w:rFonts w:ascii="Arial Narrow" w:hAnsi="Arial Narrow"/>
                <w:sz w:val="18"/>
                <w:szCs w:val="18"/>
              </w:rPr>
              <w:t>m.Sądów-Dobropole</w:t>
            </w:r>
            <w:proofErr w:type="spellEnd"/>
            <w:r w:rsidRPr="00C34BF1">
              <w:rPr>
                <w:rFonts w:ascii="Arial Narrow" w:hAnsi="Arial Narrow"/>
                <w:sz w:val="18"/>
                <w:szCs w:val="18"/>
              </w:rPr>
              <w:t xml:space="preserve"> Pyrzyckie oraz sieci kanalizacji sanitarnej grawitacyjnej w miejscowości Żalęcino-Przewłoki, Sądów.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2010</w:t>
            </w:r>
            <w:r>
              <w:rPr>
                <w:rFonts w:ascii="Arial Narrow" w:hAnsi="Arial Narrow"/>
                <w:b/>
                <w:sz w:val="16"/>
                <w:szCs w:val="16"/>
              </w:rPr>
              <w:t>-2011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2.110.000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1.325.858</w:t>
            </w:r>
          </w:p>
        </w:tc>
        <w:tc>
          <w:tcPr>
            <w:tcW w:w="1113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582.420,90</w:t>
            </w:r>
          </w:p>
        </w:tc>
        <w:tc>
          <w:tcPr>
            <w:tcW w:w="1227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43,93%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784.142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A12254" w:rsidRPr="00C34BF1" w:rsidTr="005F2E7D">
        <w:trPr>
          <w:trHeight w:val="375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 w:rsidRPr="00C34BF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C34BF1">
              <w:rPr>
                <w:rFonts w:ascii="Arial Narrow" w:hAnsi="Arial Narrow"/>
                <w:sz w:val="20"/>
                <w:szCs w:val="20"/>
              </w:rPr>
              <w:t>Sieć wodociągowa między m. Brzezino- Warszyn  oraz Brzezino- Płoszkowo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2010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1.058.906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1.058.906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A12254" w:rsidRPr="00C34BF1" w:rsidTr="005F2E7D">
        <w:trPr>
          <w:trHeight w:val="330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 w:rsidRPr="00C34BF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C34BF1">
              <w:rPr>
                <w:rFonts w:ascii="Arial Narrow" w:hAnsi="Arial Narrow"/>
                <w:sz w:val="20"/>
                <w:szCs w:val="20"/>
              </w:rPr>
              <w:t xml:space="preserve">Sieć kanalizacji grawitacyjno-tłocznej z </w:t>
            </w:r>
            <w:proofErr w:type="spellStart"/>
            <w:r w:rsidRPr="00C34BF1">
              <w:rPr>
                <w:rFonts w:ascii="Arial Narrow" w:hAnsi="Arial Narrow"/>
                <w:sz w:val="20"/>
                <w:szCs w:val="20"/>
              </w:rPr>
              <w:t>przykanalikami</w:t>
            </w:r>
            <w:proofErr w:type="spellEnd"/>
            <w:r w:rsidRPr="00C34BF1">
              <w:rPr>
                <w:rFonts w:ascii="Arial Narrow" w:hAnsi="Arial Narrow"/>
                <w:sz w:val="20"/>
                <w:szCs w:val="20"/>
              </w:rPr>
              <w:t xml:space="preserve"> na odcinku Sądów-Ziemomyśl A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2011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1.183.289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1.183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C34BF1">
              <w:rPr>
                <w:rFonts w:ascii="Arial Narrow" w:hAnsi="Arial Narrow"/>
                <w:b/>
                <w:sz w:val="16"/>
                <w:szCs w:val="16"/>
              </w:rPr>
              <w:t>289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A12254" w:rsidRPr="00C34BF1" w:rsidTr="005F2E7D">
        <w:trPr>
          <w:trHeight w:val="285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 w:rsidRPr="00C34BF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Kanalizacja sanitarna grawitacyjno-tłoczna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przykanalikami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Cz.IV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kanalizacja między miejscowościami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Bralęcin-rzeplino</w:t>
            </w:r>
            <w:proofErr w:type="spellEnd"/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2012-201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5.282.580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10.000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9.929,40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99,29%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2.000.000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3.272.580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A12254" w:rsidRPr="00C34BF1" w:rsidTr="005F2E7D">
        <w:trPr>
          <w:trHeight w:val="195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 w:rsidRPr="00C34BF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C34BF1">
              <w:rPr>
                <w:rFonts w:ascii="Arial Narrow" w:hAnsi="Arial Narrow"/>
                <w:sz w:val="20"/>
                <w:szCs w:val="20"/>
              </w:rPr>
              <w:t xml:space="preserve">Siec   wodociągowa między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m.Mogilica-Dolice</w:t>
            </w:r>
            <w:proofErr w:type="spellEnd"/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732.000,00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732.000</w:t>
            </w:r>
          </w:p>
        </w:tc>
      </w:tr>
      <w:tr w:rsidR="00A12254" w:rsidRPr="00C34BF1" w:rsidTr="005F2E7D">
        <w:trPr>
          <w:trHeight w:val="195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Projekty pojedyncze sieci kanalizacyjnej w m.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Mogilica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Pomietów, Skrzany, Szemielino,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Ziemomyśł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:rsidR="00A12254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851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2012-2017</w:t>
            </w:r>
          </w:p>
        </w:tc>
        <w:tc>
          <w:tcPr>
            <w:tcW w:w="992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3.603.545</w:t>
            </w:r>
          </w:p>
        </w:tc>
        <w:tc>
          <w:tcPr>
            <w:tcW w:w="920" w:type="dxa"/>
          </w:tcPr>
          <w:p w:rsidR="00A12254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A12254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256" w:type="dxa"/>
            <w:gridSpan w:val="2"/>
          </w:tcPr>
          <w:p w:rsidR="00A12254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gridSpan w:val="2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3.603.545</w:t>
            </w:r>
          </w:p>
        </w:tc>
      </w:tr>
      <w:tr w:rsidR="00A12254" w:rsidRPr="00C34BF1" w:rsidTr="005F2E7D">
        <w:trPr>
          <w:trHeight w:val="345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921</w:t>
            </w: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BF1">
              <w:rPr>
                <w:rFonts w:ascii="Arial Narrow" w:hAnsi="Arial Narrow"/>
                <w:b/>
                <w:sz w:val="22"/>
                <w:szCs w:val="22"/>
              </w:rPr>
              <w:t>KULTURA I OCHRONA DZIEDZICTWA NARODOWEGO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2011-2013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2.693.000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55.000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35.000,00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63,64%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1.595.000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158.000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870.000</w:t>
            </w:r>
          </w:p>
        </w:tc>
      </w:tr>
      <w:tr w:rsidR="00A12254" w:rsidRPr="00C34BF1" w:rsidTr="005F2E7D">
        <w:trPr>
          <w:trHeight w:val="240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 w:rsidRPr="00C34BF1">
              <w:rPr>
                <w:rFonts w:ascii="Arial Narrow" w:hAnsi="Arial Narrow"/>
                <w:sz w:val="16"/>
                <w:szCs w:val="16"/>
              </w:rPr>
              <w:t>92109</w:t>
            </w: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 w:rsidRPr="00C34BF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C34BF1">
              <w:rPr>
                <w:rFonts w:ascii="Arial Narrow" w:hAnsi="Arial Narrow"/>
                <w:sz w:val="20"/>
                <w:szCs w:val="20"/>
              </w:rPr>
              <w:t>Adaptacja części obiektu ba cele wiejskiej świetlicy w m. Bralęcin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905.000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870.000</w:t>
            </w:r>
          </w:p>
        </w:tc>
      </w:tr>
      <w:tr w:rsidR="00A12254" w:rsidRPr="00C34BF1" w:rsidTr="005F2E7D">
        <w:trPr>
          <w:trHeight w:val="285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 w:rsidRPr="00C34BF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C34BF1">
              <w:rPr>
                <w:rFonts w:ascii="Arial Narrow" w:hAnsi="Arial Narrow"/>
                <w:sz w:val="20"/>
                <w:szCs w:val="20"/>
              </w:rPr>
              <w:t>Budowa świetlicy w Przewłokach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1.630.000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35.000,00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35.000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1.595.000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gridSpan w:val="2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A12254" w:rsidRPr="00C34BF1" w:rsidTr="005F2E7D">
        <w:trPr>
          <w:gridAfter w:val="1"/>
          <w:wAfter w:w="18" w:type="dxa"/>
          <w:trHeight w:val="240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6"/>
                <w:szCs w:val="16"/>
              </w:rPr>
            </w:pPr>
            <w:r w:rsidRPr="00C34BF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C34BF1">
              <w:rPr>
                <w:rFonts w:ascii="Arial Narrow" w:hAnsi="Arial Narrow"/>
                <w:sz w:val="20"/>
                <w:szCs w:val="20"/>
              </w:rPr>
              <w:t>Adaptacja istniejącego obiektu na cele wiejskiej świetlicy w m. Warszyn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158.000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20.000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138.000,00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048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A12254" w:rsidRPr="00C34BF1" w:rsidTr="005F2E7D">
        <w:trPr>
          <w:gridAfter w:val="1"/>
          <w:wAfter w:w="18" w:type="dxa"/>
          <w:trHeight w:val="319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926</w:t>
            </w: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" w:hAnsi="Arial" w:cs="Arial"/>
                <w:b/>
                <w:bCs/>
                <w:sz w:val="20"/>
                <w:szCs w:val="20"/>
              </w:rPr>
              <w:t>KULTURA FIZYCZNA I SPORT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900.000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900.000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764.356,43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84,93%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048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34BF1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</w:tr>
      <w:tr w:rsidR="00A12254" w:rsidRPr="00C34BF1" w:rsidTr="005F2E7D">
        <w:trPr>
          <w:gridAfter w:val="1"/>
          <w:wAfter w:w="18" w:type="dxa"/>
          <w:trHeight w:val="300"/>
        </w:trPr>
        <w:tc>
          <w:tcPr>
            <w:tcW w:w="25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>92695</w:t>
            </w: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>PROW</w:t>
            </w: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>Wykonanie ogólnodostępnych wielofunkcyjnych boisk o nawierzchni poliuretanowej w miejscowościach Sądów, Strzebielewo i Żalęcino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764.356,43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84,93%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48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34BF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12254" w:rsidRPr="00C34BF1" w:rsidTr="005F2E7D">
        <w:trPr>
          <w:gridAfter w:val="1"/>
          <w:wAfter w:w="18" w:type="dxa"/>
          <w:trHeight w:val="360"/>
        </w:trPr>
        <w:tc>
          <w:tcPr>
            <w:tcW w:w="675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C34BF1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17.563.320</w:t>
            </w:r>
          </w:p>
        </w:tc>
        <w:tc>
          <w:tcPr>
            <w:tcW w:w="920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2.290.858</w:t>
            </w:r>
          </w:p>
        </w:tc>
        <w:tc>
          <w:tcPr>
            <w:tcW w:w="1084" w:type="dxa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1.391.706,73</w:t>
            </w:r>
          </w:p>
        </w:tc>
        <w:tc>
          <w:tcPr>
            <w:tcW w:w="1256" w:type="dxa"/>
            <w:gridSpan w:val="2"/>
          </w:tcPr>
          <w:p w:rsidR="00A12254" w:rsidRPr="00C34BF1" w:rsidRDefault="00A12254" w:rsidP="005F2E7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60,75%</w:t>
            </w:r>
          </w:p>
        </w:tc>
        <w:tc>
          <w:tcPr>
            <w:tcW w:w="851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6.621.337</w:t>
            </w:r>
          </w:p>
        </w:tc>
        <w:tc>
          <w:tcPr>
            <w:tcW w:w="850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3.410.580</w:t>
            </w:r>
          </w:p>
        </w:tc>
        <w:tc>
          <w:tcPr>
            <w:tcW w:w="1048" w:type="dxa"/>
          </w:tcPr>
          <w:p w:rsidR="00A12254" w:rsidRPr="00C34BF1" w:rsidRDefault="00A12254" w:rsidP="005F2E7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5.205.545</w:t>
            </w:r>
          </w:p>
        </w:tc>
      </w:tr>
    </w:tbl>
    <w:p w:rsidR="00A12254" w:rsidRDefault="00A12254" w:rsidP="00A12254">
      <w:pPr>
        <w:rPr>
          <w:rFonts w:ascii="Arial Narrow" w:hAnsi="Arial Narrow"/>
          <w:sz w:val="18"/>
          <w:szCs w:val="18"/>
        </w:rPr>
      </w:pPr>
    </w:p>
    <w:p w:rsidR="00A12254" w:rsidRPr="00823E4F" w:rsidRDefault="00A12254" w:rsidP="00A12254">
      <w:pPr>
        <w:rPr>
          <w:rFonts w:ascii="Arial Narrow" w:hAnsi="Arial Narrow"/>
          <w:sz w:val="18"/>
          <w:szCs w:val="18"/>
        </w:rPr>
      </w:pPr>
    </w:p>
    <w:p w:rsidR="00A12254" w:rsidRDefault="00A12254" w:rsidP="00A12254">
      <w:pPr>
        <w:rPr>
          <w:b/>
        </w:rPr>
      </w:pPr>
      <w:r>
        <w:rPr>
          <w:b/>
        </w:rPr>
        <w:t xml:space="preserve">W poz. 2 dział 921 rozdział 92109 kwota </w:t>
      </w:r>
      <w:proofErr w:type="spellStart"/>
      <w:r>
        <w:rPr>
          <w:b/>
        </w:rPr>
        <w:t>wieksza</w:t>
      </w:r>
      <w:proofErr w:type="spellEnd"/>
      <w:r>
        <w:rPr>
          <w:b/>
        </w:rPr>
        <w:t xml:space="preserve"> o 35.000 zł –wydatkowano w 2009 roku na dokumentację świetlicy w Bralęcinie</w:t>
      </w:r>
    </w:p>
    <w:p w:rsidR="00A12254" w:rsidRDefault="00A12254" w:rsidP="00A12254">
      <w:pPr>
        <w:jc w:val="center"/>
        <w:rPr>
          <w:b/>
        </w:rPr>
      </w:pPr>
    </w:p>
    <w:p w:rsidR="00A12254" w:rsidRDefault="00A12254" w:rsidP="00A12254">
      <w:pPr>
        <w:rPr>
          <w:b/>
          <w:sz w:val="28"/>
          <w:szCs w:val="28"/>
        </w:rPr>
      </w:pPr>
      <w:r w:rsidRPr="0079772C">
        <w:rPr>
          <w:b/>
          <w:sz w:val="28"/>
          <w:szCs w:val="28"/>
        </w:rPr>
        <w:t xml:space="preserve">        </w:t>
      </w: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Pr="0079772C" w:rsidRDefault="00A12254" w:rsidP="00A12254">
      <w:pPr>
        <w:rPr>
          <w:b/>
          <w:sz w:val="28"/>
          <w:szCs w:val="28"/>
        </w:rPr>
      </w:pPr>
      <w:r w:rsidRPr="0079772C"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>7………………………………………………………………………………………………</w:t>
      </w:r>
      <w:r w:rsidRPr="0079772C">
        <w:rPr>
          <w:b/>
          <w:sz w:val="28"/>
          <w:szCs w:val="28"/>
        </w:rPr>
        <w:t xml:space="preserve">  Załącznik Nr 7</w:t>
      </w:r>
      <w:r>
        <w:rPr>
          <w:b/>
          <w:sz w:val="28"/>
          <w:szCs w:val="28"/>
        </w:rPr>
        <w:t xml:space="preserve"> i 10</w:t>
      </w:r>
      <w:r w:rsidRPr="0079772C">
        <w:rPr>
          <w:b/>
          <w:sz w:val="28"/>
          <w:szCs w:val="28"/>
        </w:rPr>
        <w:tab/>
      </w:r>
      <w:r w:rsidRPr="0079772C">
        <w:rPr>
          <w:b/>
          <w:sz w:val="28"/>
          <w:szCs w:val="28"/>
        </w:rPr>
        <w:tab/>
      </w:r>
      <w:r w:rsidRPr="0079772C">
        <w:rPr>
          <w:b/>
          <w:sz w:val="28"/>
          <w:szCs w:val="28"/>
        </w:rPr>
        <w:tab/>
      </w:r>
      <w:r w:rsidRPr="0079772C">
        <w:rPr>
          <w:b/>
          <w:sz w:val="28"/>
          <w:szCs w:val="28"/>
        </w:rPr>
        <w:tab/>
      </w:r>
    </w:p>
    <w:p w:rsidR="00A12254" w:rsidRPr="0079772C" w:rsidRDefault="00A12254" w:rsidP="00A12254">
      <w:pPr>
        <w:rPr>
          <w:b/>
          <w:sz w:val="28"/>
          <w:szCs w:val="28"/>
        </w:rPr>
      </w:pPr>
    </w:p>
    <w:p w:rsidR="00A12254" w:rsidRPr="0079772C" w:rsidRDefault="00A12254" w:rsidP="00A12254">
      <w:pPr>
        <w:jc w:val="center"/>
        <w:rPr>
          <w:b/>
          <w:sz w:val="28"/>
          <w:szCs w:val="28"/>
        </w:rPr>
      </w:pPr>
      <w:r w:rsidRPr="0079772C">
        <w:rPr>
          <w:b/>
          <w:sz w:val="28"/>
          <w:szCs w:val="28"/>
        </w:rPr>
        <w:t>Dotacje podmiotowe udzielane z bud</w:t>
      </w:r>
      <w:r>
        <w:rPr>
          <w:b/>
          <w:sz w:val="28"/>
          <w:szCs w:val="28"/>
        </w:rPr>
        <w:t>żetu Gminy Dolice na dzień 31.12. 2010</w:t>
      </w:r>
      <w:r w:rsidRPr="0079772C">
        <w:rPr>
          <w:b/>
          <w:sz w:val="28"/>
          <w:szCs w:val="28"/>
        </w:rPr>
        <w:t>r.</w:t>
      </w:r>
    </w:p>
    <w:p w:rsidR="00A12254" w:rsidRDefault="00A12254" w:rsidP="00A12254">
      <w:pPr>
        <w:rPr>
          <w:sz w:val="22"/>
          <w:szCs w:val="22"/>
        </w:rPr>
      </w:pPr>
    </w:p>
    <w:tbl>
      <w:tblPr>
        <w:tblW w:w="14092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440"/>
        <w:gridCol w:w="701"/>
        <w:gridCol w:w="994"/>
        <w:gridCol w:w="1114"/>
        <w:gridCol w:w="3400"/>
        <w:gridCol w:w="3303"/>
        <w:gridCol w:w="1980"/>
        <w:gridCol w:w="2160"/>
      </w:tblGrid>
      <w:tr w:rsidR="00A12254" w:rsidRPr="00050AD5" w:rsidTr="005F2E7D">
        <w:trPr>
          <w:trHeight w:val="5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Rodział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Kwota dotacji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Wykonanie na dzień 31.12.2010</w:t>
            </w: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Procent wykonania</w:t>
            </w:r>
          </w:p>
        </w:tc>
      </w:tr>
      <w:tr w:rsidR="00A12254" w:rsidRPr="00050AD5" w:rsidTr="005F2E7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</w:tr>
      <w:tr w:rsidR="00A12254" w:rsidRPr="00050AD5" w:rsidTr="005F2E7D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2590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Stowarzyszenie Rozwoju Wsi Strzebielewo, Przewłoki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468.421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468.421,00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100,00</w:t>
            </w: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%</w:t>
            </w:r>
          </w:p>
        </w:tc>
      </w:tr>
      <w:tr w:rsidR="00A12254" w:rsidRPr="00050AD5" w:rsidTr="005F2E7D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92109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Gminne Centrum Integracji Społecznej i Profilaktyki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177.531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168.824,99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50,01%</w:t>
            </w:r>
          </w:p>
        </w:tc>
      </w:tr>
      <w:tr w:rsidR="00A12254" w:rsidRPr="00050AD5" w:rsidTr="005F2E7D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92116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2480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Gminna Biblioteka Publiczna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217.678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183.678,76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50,03</w:t>
            </w:r>
            <w:r w:rsidRPr="00F5533D">
              <w:rPr>
                <w:rFonts w:ascii="Arial" w:hAnsi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A12254" w:rsidRDefault="00A12254" w:rsidP="00A12254">
      <w:pPr>
        <w:rPr>
          <w:b/>
          <w:sz w:val="28"/>
          <w:szCs w:val="28"/>
        </w:rPr>
      </w:pPr>
      <w:r w:rsidRPr="00B20711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A12254" w:rsidRPr="00B20711" w:rsidRDefault="00A12254" w:rsidP="00A1225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7.1…………………………………………………………………………………..…….Dodatek Nr 1 do Załącznika Nr 10</w:t>
      </w:r>
    </w:p>
    <w:p w:rsidR="00A12254" w:rsidRPr="00B20711" w:rsidRDefault="00A12254" w:rsidP="00A12254">
      <w:pPr>
        <w:jc w:val="both"/>
        <w:rPr>
          <w:b/>
          <w:sz w:val="28"/>
          <w:szCs w:val="28"/>
        </w:rPr>
      </w:pPr>
      <w:r w:rsidRPr="00B20711">
        <w:rPr>
          <w:b/>
          <w:sz w:val="28"/>
          <w:szCs w:val="28"/>
        </w:rPr>
        <w:t xml:space="preserve">     Rozliczenie dot</w:t>
      </w:r>
      <w:r>
        <w:rPr>
          <w:b/>
          <w:sz w:val="28"/>
          <w:szCs w:val="28"/>
        </w:rPr>
        <w:t>acji podmiotowych na dzień 31.12.2010</w:t>
      </w:r>
      <w:r w:rsidRPr="00B20711">
        <w:rPr>
          <w:b/>
          <w:sz w:val="28"/>
          <w:szCs w:val="28"/>
        </w:rPr>
        <w:t xml:space="preserve"> r.</w:t>
      </w:r>
    </w:p>
    <w:p w:rsidR="00A12254" w:rsidRPr="00B20711" w:rsidRDefault="00A12254" w:rsidP="00A12254">
      <w:pPr>
        <w:jc w:val="center"/>
        <w:rPr>
          <w:b/>
        </w:rPr>
      </w:pPr>
      <w:r w:rsidRPr="00B20711">
        <w:rPr>
          <w:rFonts w:ascii="Arial" w:hAnsi="Arial"/>
          <w:b/>
          <w:bCs/>
          <w:iCs/>
          <w:sz w:val="22"/>
          <w:szCs w:val="22"/>
        </w:rPr>
        <w:t>STOWARZYSZENIE ROZWOJU WSI PRZEWŁOKI I STRZEBIELEWO</w:t>
      </w:r>
    </w:p>
    <w:tbl>
      <w:tblPr>
        <w:tblW w:w="1348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607"/>
        <w:gridCol w:w="649"/>
        <w:gridCol w:w="851"/>
        <w:gridCol w:w="6379"/>
        <w:gridCol w:w="1275"/>
        <w:gridCol w:w="1560"/>
        <w:gridCol w:w="1701"/>
      </w:tblGrid>
      <w:tr w:rsidR="00A12254" w:rsidRPr="00560464" w:rsidTr="005F2E7D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 w:rsidRPr="00560464">
              <w:rPr>
                <w:rFonts w:ascii="Arial CE" w:hAnsi="Arial CE" w:cs="Arial C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plan na 2010</w:t>
            </w: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wydatki zna dzień 31.12.2010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</w:rPr>
              <w:t>procent wykonania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0464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0464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0464">
              <w:rPr>
                <w:rFonts w:ascii="Arial CE" w:hAnsi="Arial CE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0464">
              <w:rPr>
                <w:rFonts w:ascii="Arial CE" w:hAnsi="Arial CE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0464">
              <w:rPr>
                <w:rFonts w:ascii="Arial CE" w:hAnsi="Arial CE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0464">
              <w:rPr>
                <w:rFonts w:ascii="Arial CE" w:hAnsi="Arial CE"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0464">
              <w:rPr>
                <w:rFonts w:ascii="Arial CE" w:hAnsi="Arial CE"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60464">
              <w:rPr>
                <w:rFonts w:ascii="Arial CE" w:hAnsi="Arial CE" w:cs="Arial CE"/>
                <w:b/>
                <w:bCs/>
                <w:sz w:val="16"/>
                <w:szCs w:val="16"/>
              </w:rPr>
              <w:t>8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04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OŚWIATA I WYCHOWANIE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468.421,00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468.421,00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100</w:t>
            </w:r>
            <w:r w:rsidRPr="0056046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604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Szkoły Podstawowe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468.421,00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468.421,00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3250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  <w:r>
              <w:rPr>
                <w:rFonts w:ascii="Arial CE" w:hAnsi="Arial CE" w:cs="Arial CE"/>
                <w:sz w:val="20"/>
                <w:szCs w:val="20"/>
              </w:rPr>
              <w:t>Stypendia różne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100%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292.437,00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292.437,25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1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46.455,00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46.454,64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4.171,23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42.025,00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42.025,00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4210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12.696,00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12.695,64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100,09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4260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32.912,00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32.812,15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99,70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4270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1.853,00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1.852,71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99,98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4280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</w:t>
            </w:r>
            <w:r w:rsidRPr="00560464">
              <w:rPr>
                <w:rFonts w:ascii="Arial" w:hAnsi="Arial" w:cs="Arial"/>
                <w:sz w:val="20"/>
                <w:szCs w:val="20"/>
              </w:rPr>
              <w:t>ug zdrowotnych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8.057,00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8.057,42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dostępu sieci do Internetu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99,97%</w:t>
            </w:r>
          </w:p>
        </w:tc>
      </w:tr>
      <w:tr w:rsidR="00A12254" w:rsidRPr="00560464" w:rsidTr="005F2E7D">
        <w:trPr>
          <w:trHeight w:val="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4370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1.582,00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1.591,59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99,97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  <w:r w:rsidRPr="00560464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560464" w:rsidTr="005F2E7D">
        <w:trPr>
          <w:trHeight w:val="1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60464">
              <w:rPr>
                <w:rFonts w:ascii="Arial CE" w:hAnsi="Arial CE" w:cs="Arial CE"/>
                <w:sz w:val="20"/>
                <w:szCs w:val="20"/>
              </w:rPr>
              <w:t>4440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560464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560464">
              <w:rPr>
                <w:rFonts w:ascii="Arial" w:hAnsi="Arial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56046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100%</w:t>
            </w:r>
          </w:p>
        </w:tc>
      </w:tr>
    </w:tbl>
    <w:p w:rsidR="00A12254" w:rsidRDefault="00A12254" w:rsidP="00A12254">
      <w:pPr>
        <w:jc w:val="both"/>
        <w:rPr>
          <w:b/>
        </w:rPr>
      </w:pPr>
      <w:r>
        <w:rPr>
          <w:b/>
        </w:rPr>
        <w:t>Stowarzyszenie Rozwoju Wsi Strzebielewo i Przewłoki posiada na dzień 31.12.2010 zobowiązań bieżących(zapłata za energię) w kwocie 3.091,93 zł. Natomiast nie posiada zobowiązań wymagalnych.</w:t>
      </w:r>
    </w:p>
    <w:p w:rsidR="00A12254" w:rsidRDefault="00A12254" w:rsidP="00A12254">
      <w:pPr>
        <w:jc w:val="both"/>
        <w:rPr>
          <w:b/>
        </w:rPr>
      </w:pPr>
    </w:p>
    <w:p w:rsidR="00A12254" w:rsidRPr="006A321D" w:rsidRDefault="00A12254" w:rsidP="00A12254">
      <w:pPr>
        <w:rPr>
          <w:b/>
          <w:sz w:val="28"/>
          <w:szCs w:val="28"/>
        </w:rPr>
      </w:pPr>
      <w:r>
        <w:rPr>
          <w:b/>
        </w:rPr>
        <w:tab/>
      </w:r>
      <w:r w:rsidRPr="006A321D">
        <w:rPr>
          <w:b/>
          <w:sz w:val="28"/>
          <w:szCs w:val="28"/>
        </w:rPr>
        <w:t>Rozliczenie dotacji podmiotowej dla Gminnej Biblioteki Publ</w:t>
      </w:r>
      <w:r>
        <w:rPr>
          <w:b/>
          <w:sz w:val="28"/>
          <w:szCs w:val="28"/>
        </w:rPr>
        <w:t>icznej w Dolicach na dzień 31.122010</w:t>
      </w:r>
      <w:r w:rsidRPr="006A321D">
        <w:rPr>
          <w:b/>
          <w:sz w:val="28"/>
          <w:szCs w:val="28"/>
        </w:rPr>
        <w:t>r.</w:t>
      </w:r>
    </w:p>
    <w:p w:rsidR="00A12254" w:rsidRDefault="00A12254" w:rsidP="00A12254"/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719"/>
        <w:gridCol w:w="958"/>
        <w:gridCol w:w="958"/>
        <w:gridCol w:w="6776"/>
        <w:gridCol w:w="1141"/>
        <w:gridCol w:w="1276"/>
        <w:gridCol w:w="1276"/>
      </w:tblGrid>
      <w:tr w:rsidR="00A12254" w:rsidRPr="00E91705" w:rsidTr="005F2E7D">
        <w:trPr>
          <w:trHeight w:val="76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Plan na 20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Wydatki na 31.12.2010r.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Procent wykonania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8</w:t>
            </w:r>
          </w:p>
        </w:tc>
      </w:tr>
      <w:tr w:rsidR="00A12254" w:rsidRPr="00E91705" w:rsidTr="005F2E7D">
        <w:trPr>
          <w:trHeight w:val="24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KULTURA I OCHRONA DZIEDZICTWA NARODOWEGO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217.678,00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183.678,76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84,38</w:t>
            </w: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92116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17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Biblioteki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217.678,00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183.678,76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84,38</w:t>
            </w:r>
            <w:r w:rsidRPr="00E91705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4010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137.616,00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110.414,86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80,23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1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4040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9.370,64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100,00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21.345,00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18.221,81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85,37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4120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2.564,78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74,49%</w:t>
            </w:r>
          </w:p>
        </w:tc>
      </w:tr>
      <w:tr w:rsidR="00A12254" w:rsidRPr="00E91705" w:rsidTr="005F2E7D">
        <w:trPr>
          <w:trHeight w:val="13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4210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13.953,00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15.029,84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107,72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1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4240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100,00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4260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4.735,41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70,68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4270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99,80%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4280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</w:t>
            </w:r>
            <w:r w:rsidRPr="00E91705">
              <w:rPr>
                <w:rFonts w:ascii="Arial" w:hAnsi="Arial" w:cs="Arial"/>
                <w:sz w:val="20"/>
                <w:szCs w:val="20"/>
              </w:rPr>
              <w:t>ug zdrowotnych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99,20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4300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4.112,51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99,10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4350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dostępu sieci do Internetu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45,04%</w:t>
            </w:r>
          </w:p>
        </w:tc>
      </w:tr>
      <w:tr w:rsidR="00A12254" w:rsidRPr="00E91705" w:rsidTr="005F2E7D">
        <w:trPr>
          <w:trHeight w:val="2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4370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1.616,92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101,06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4410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1.460,32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97,35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4430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118,00%</w:t>
            </w:r>
          </w:p>
        </w:tc>
      </w:tr>
      <w:tr w:rsidR="00A12254" w:rsidRPr="00E91705" w:rsidTr="005F2E7D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4440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77,66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4700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szkolenia pracowników nie 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6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4740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67,22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12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4750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98,83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</w:tbl>
    <w:p w:rsidR="00A12254" w:rsidRPr="00A862A8" w:rsidRDefault="00A12254" w:rsidP="00A12254">
      <w:pPr>
        <w:rPr>
          <w:b/>
        </w:rPr>
      </w:pPr>
      <w:r w:rsidRPr="00A862A8">
        <w:rPr>
          <w:b/>
        </w:rPr>
        <w:t xml:space="preserve">Gminna Biblioteka Publiczna posiada zobowiązania bieżące tj. ZUS </w:t>
      </w:r>
      <w:r>
        <w:rPr>
          <w:b/>
        </w:rPr>
        <w:t>,</w:t>
      </w:r>
      <w:r w:rsidRPr="00A862A8">
        <w:rPr>
          <w:b/>
        </w:rPr>
        <w:t xml:space="preserve"> podatek PIT</w:t>
      </w:r>
      <w:r>
        <w:rPr>
          <w:b/>
        </w:rPr>
        <w:t>, zapłata za energię, usługi Tele.</w:t>
      </w:r>
      <w:r w:rsidRPr="00A862A8">
        <w:rPr>
          <w:b/>
        </w:rPr>
        <w:t xml:space="preserve"> w wysokości</w:t>
      </w:r>
      <w:r>
        <w:rPr>
          <w:b/>
        </w:rPr>
        <w:t xml:space="preserve"> 7.367,37</w:t>
      </w:r>
      <w:r w:rsidRPr="00A862A8">
        <w:rPr>
          <w:b/>
        </w:rPr>
        <w:t>zł .Natomiast nie posiada zobowiązań wymagalnych.</w:t>
      </w: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  <w:r w:rsidRPr="006A321D">
        <w:rPr>
          <w:b/>
          <w:sz w:val="28"/>
          <w:szCs w:val="28"/>
        </w:rPr>
        <w:t>Rozliczenie dotacji podmio</w:t>
      </w:r>
      <w:r>
        <w:rPr>
          <w:b/>
          <w:sz w:val="28"/>
          <w:szCs w:val="28"/>
        </w:rPr>
        <w:t>towej dla Gminnego Centrum Integracji Społecznej i Profilaktyki w Dolicach  w Dolicach na dzień 31.12.2010</w:t>
      </w:r>
      <w:r w:rsidRPr="006A321D">
        <w:rPr>
          <w:b/>
          <w:sz w:val="28"/>
          <w:szCs w:val="28"/>
        </w:rPr>
        <w:t>r.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719"/>
        <w:gridCol w:w="958"/>
        <w:gridCol w:w="958"/>
        <w:gridCol w:w="6776"/>
        <w:gridCol w:w="1141"/>
        <w:gridCol w:w="1276"/>
        <w:gridCol w:w="1276"/>
      </w:tblGrid>
      <w:tr w:rsidR="00A12254" w:rsidRPr="00E91705" w:rsidTr="005F2E7D">
        <w:trPr>
          <w:trHeight w:val="76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Plan na 20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Wydatki na 31.12.2010r.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</w:rPr>
              <w:t>Procent wykonania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91705">
              <w:rPr>
                <w:rFonts w:ascii="Arial CE" w:hAnsi="Arial CE" w:cs="Arial CE"/>
                <w:b/>
                <w:bCs/>
                <w:sz w:val="16"/>
                <w:szCs w:val="16"/>
              </w:rPr>
              <w:t>8</w:t>
            </w:r>
          </w:p>
        </w:tc>
      </w:tr>
      <w:tr w:rsidR="00A12254" w:rsidRPr="00E91705" w:rsidTr="005F2E7D">
        <w:trPr>
          <w:trHeight w:val="24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921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17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KULTURA I OCHRONA DZIEDZICTWA NARODOWEGO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177.531,00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168.824,99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50,01</w:t>
            </w:r>
            <w:r w:rsidRPr="00E91705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92109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177.531,00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168.824,99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50,01</w:t>
            </w:r>
            <w:r w:rsidRPr="00E91705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86555A" w:rsidRDefault="00A12254" w:rsidP="005F2E7D">
            <w:pPr>
              <w:jc w:val="right"/>
              <w:rPr>
                <w:rFonts w:ascii="Arial CE" w:hAnsi="Arial CE" w:cs="Arial CE"/>
                <w:bCs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86555A" w:rsidRDefault="00A12254" w:rsidP="005F2E7D">
            <w:pPr>
              <w:jc w:val="right"/>
              <w:rPr>
                <w:rFonts w:ascii="Arial CE" w:hAnsi="Arial CE" w:cs="Arial CE"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86555A" w:rsidRDefault="00A12254" w:rsidP="005F2E7D">
            <w:pPr>
              <w:jc w:val="right"/>
              <w:rPr>
                <w:rFonts w:ascii="Arial CE" w:hAnsi="Arial CE" w:cs="Arial CE"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86555A" w:rsidRDefault="00A12254" w:rsidP="005F2E7D">
            <w:pPr>
              <w:jc w:val="right"/>
              <w:rPr>
                <w:rFonts w:ascii="Arial CE" w:hAnsi="Arial CE" w:cs="Arial CE"/>
                <w:bCs/>
                <w:iCs/>
                <w:sz w:val="20"/>
                <w:szCs w:val="20"/>
              </w:rPr>
            </w:pPr>
            <w:r w:rsidRPr="0086555A">
              <w:rPr>
                <w:rFonts w:ascii="Arial CE" w:hAnsi="Arial CE" w:cs="Arial CE"/>
                <w:bCs/>
                <w:iCs/>
                <w:sz w:val="20"/>
                <w:szCs w:val="20"/>
              </w:rPr>
              <w:t>3020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86555A" w:rsidRDefault="00A12254" w:rsidP="005F2E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86555A" w:rsidRDefault="00A12254" w:rsidP="005F2E7D">
            <w:pPr>
              <w:jc w:val="right"/>
              <w:rPr>
                <w:rFonts w:ascii="Arial CE" w:hAnsi="Arial CE" w:cs="Arial CE"/>
                <w:bCs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iCs/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86555A" w:rsidRDefault="00A12254" w:rsidP="005F2E7D">
            <w:pPr>
              <w:jc w:val="right"/>
              <w:rPr>
                <w:rFonts w:ascii="Arial CE" w:hAnsi="Arial CE" w:cs="Arial CE"/>
                <w:bCs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iCs/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86555A" w:rsidRDefault="00A12254" w:rsidP="005F2E7D">
            <w:pPr>
              <w:jc w:val="right"/>
              <w:rPr>
                <w:rFonts w:ascii="Arial CE" w:hAnsi="Arial CE" w:cs="Arial CE"/>
                <w:bCs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iCs/>
                <w:sz w:val="20"/>
                <w:szCs w:val="20"/>
              </w:rPr>
              <w:t>100%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4010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76.716,00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76.701,61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99,98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1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4040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4.812,81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98,40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11.722,00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11.500,67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98,11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4120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99,87%</w:t>
            </w:r>
          </w:p>
        </w:tc>
      </w:tr>
      <w:tr w:rsidR="00A12254" w:rsidRPr="00E91705" w:rsidTr="005F2E7D">
        <w:trPr>
          <w:trHeight w:val="13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4210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15.372,54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99,82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4260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29.068,41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28.655,18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98,58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4270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1.452,75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99,50%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4280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</w:t>
            </w:r>
            <w:r w:rsidRPr="00E91705">
              <w:rPr>
                <w:rFonts w:ascii="Arial" w:hAnsi="Arial" w:cs="Arial"/>
                <w:sz w:val="20"/>
                <w:szCs w:val="20"/>
              </w:rPr>
              <w:t>ug zdrowotnych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100,00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4300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7.065,33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88,32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4350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dostępu sieci do Internetu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0%</w:t>
            </w:r>
          </w:p>
        </w:tc>
      </w:tr>
      <w:tr w:rsidR="00A12254" w:rsidRPr="00E91705" w:rsidTr="005F2E7D">
        <w:trPr>
          <w:trHeight w:val="28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4370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3.827,10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95,68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4410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82,92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4430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1,410%</w:t>
            </w:r>
          </w:p>
        </w:tc>
      </w:tr>
      <w:tr w:rsidR="00A12254" w:rsidRPr="00E91705" w:rsidTr="005F2E7D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4440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2.619,60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99,980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4700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szkolenia pracowników nie 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26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4740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materiałów papierniczych do sprzętu drukarskiego i rządzeń kserograficznych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31,48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  <w:tr w:rsidR="00A12254" w:rsidRPr="00E91705" w:rsidTr="005F2E7D">
        <w:trPr>
          <w:trHeight w:val="12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91705">
              <w:rPr>
                <w:rFonts w:ascii="Arial CE" w:hAnsi="Arial CE" w:cs="Arial CE"/>
                <w:sz w:val="20"/>
                <w:szCs w:val="20"/>
              </w:rPr>
              <w:t>4750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54" w:rsidRPr="00E91705" w:rsidRDefault="00A12254" w:rsidP="005F2E7D">
            <w:pPr>
              <w:rPr>
                <w:rFonts w:ascii="Arial" w:hAnsi="Arial" w:cs="Arial"/>
                <w:sz w:val="20"/>
                <w:szCs w:val="20"/>
              </w:rPr>
            </w:pPr>
            <w:r w:rsidRPr="00E91705">
              <w:rPr>
                <w:rFonts w:ascii="Arial" w:hAnsi="Arial" w:cs="Arial"/>
                <w:sz w:val="20"/>
                <w:szCs w:val="20"/>
              </w:rPr>
              <w:t>zakup akcesoriów komputerowych, w tym programów i licencji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1.753,56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54" w:rsidRPr="00E91705" w:rsidRDefault="00A12254" w:rsidP="005F2E7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70,14</w:t>
            </w:r>
            <w:r w:rsidRPr="00E9170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</w:tr>
    </w:tbl>
    <w:p w:rsidR="00A12254" w:rsidRPr="00A862A8" w:rsidRDefault="00A12254" w:rsidP="00A12254">
      <w:pPr>
        <w:rPr>
          <w:b/>
        </w:rPr>
      </w:pPr>
      <w:r w:rsidRPr="00A862A8">
        <w:rPr>
          <w:b/>
        </w:rPr>
        <w:lastRenderedPageBreak/>
        <w:t>Gminne Centrum Integracji Społecznej i Profilaktyki w Dolicach posiada na dzień 30.06.2010r zobowiązania w wysokości:2.941 zł. Natomiast nie posiada zobowiązań wymagalnych.</w:t>
      </w:r>
    </w:p>
    <w:p w:rsidR="00A12254" w:rsidRDefault="00A12254" w:rsidP="00A12254"/>
    <w:p w:rsidR="00A12254" w:rsidRPr="0079772C" w:rsidRDefault="00A12254" w:rsidP="00A122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8…………………………………………………………………………………………………………….Załącznik Nr 8</w:t>
      </w:r>
    </w:p>
    <w:p w:rsidR="00A12254" w:rsidRPr="0079772C" w:rsidRDefault="00A12254" w:rsidP="00A12254">
      <w:pPr>
        <w:jc w:val="right"/>
        <w:rPr>
          <w:b/>
          <w:sz w:val="28"/>
          <w:szCs w:val="28"/>
        </w:rPr>
      </w:pPr>
      <w:r w:rsidRPr="0079772C">
        <w:rPr>
          <w:b/>
          <w:sz w:val="28"/>
          <w:szCs w:val="28"/>
        </w:rPr>
        <w:tab/>
      </w:r>
      <w:r w:rsidRPr="0079772C">
        <w:rPr>
          <w:b/>
          <w:sz w:val="28"/>
          <w:szCs w:val="28"/>
        </w:rPr>
        <w:tab/>
      </w:r>
      <w:r w:rsidRPr="0079772C">
        <w:rPr>
          <w:b/>
          <w:sz w:val="28"/>
          <w:szCs w:val="28"/>
        </w:rPr>
        <w:tab/>
      </w:r>
      <w:r w:rsidRPr="0079772C">
        <w:rPr>
          <w:b/>
          <w:sz w:val="28"/>
          <w:szCs w:val="28"/>
        </w:rPr>
        <w:tab/>
      </w:r>
      <w:r w:rsidRPr="0079772C">
        <w:rPr>
          <w:b/>
          <w:sz w:val="28"/>
          <w:szCs w:val="28"/>
        </w:rPr>
        <w:tab/>
      </w:r>
      <w:r w:rsidRPr="0079772C">
        <w:rPr>
          <w:b/>
          <w:sz w:val="28"/>
          <w:szCs w:val="28"/>
        </w:rPr>
        <w:tab/>
      </w:r>
      <w:r w:rsidRPr="0079772C">
        <w:rPr>
          <w:b/>
          <w:sz w:val="28"/>
          <w:szCs w:val="28"/>
        </w:rPr>
        <w:tab/>
      </w:r>
    </w:p>
    <w:p w:rsidR="00A12254" w:rsidRPr="000971DB" w:rsidRDefault="00A12254" w:rsidP="00A12254">
      <w:pPr>
        <w:jc w:val="center"/>
        <w:rPr>
          <w:b/>
          <w:sz w:val="28"/>
          <w:szCs w:val="28"/>
        </w:rPr>
      </w:pPr>
      <w:r w:rsidRPr="0079772C">
        <w:rPr>
          <w:b/>
          <w:sz w:val="28"/>
          <w:szCs w:val="28"/>
        </w:rPr>
        <w:t xml:space="preserve">Dotacje celowe udzielone z budżetu Gminy </w:t>
      </w:r>
      <w:r>
        <w:rPr>
          <w:b/>
          <w:sz w:val="28"/>
          <w:szCs w:val="28"/>
        </w:rPr>
        <w:t xml:space="preserve"> na dzień 31.12. 2010</w:t>
      </w:r>
      <w:r w:rsidRPr="0079772C">
        <w:rPr>
          <w:b/>
          <w:sz w:val="28"/>
          <w:szCs w:val="28"/>
        </w:rPr>
        <w:t>r.</w:t>
      </w:r>
    </w:p>
    <w:p w:rsidR="00A12254" w:rsidRDefault="00A12254" w:rsidP="00A12254"/>
    <w:tbl>
      <w:tblPr>
        <w:tblW w:w="120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701"/>
        <w:gridCol w:w="994"/>
        <w:gridCol w:w="1114"/>
        <w:gridCol w:w="1720"/>
        <w:gridCol w:w="1980"/>
        <w:gridCol w:w="1717"/>
        <w:gridCol w:w="1800"/>
        <w:gridCol w:w="1620"/>
      </w:tblGrid>
      <w:tr w:rsidR="00A12254" w:rsidTr="005F2E7D">
        <w:trPr>
          <w:trHeight w:val="7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5533D">
              <w:rPr>
                <w:rFonts w:ascii="Arial" w:hAnsi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sz w:val="20"/>
                <w:szCs w:val="20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5533D">
              <w:rPr>
                <w:rFonts w:ascii="Arial" w:hAnsi="Arial"/>
                <w:b/>
                <w:sz w:val="20"/>
                <w:szCs w:val="20"/>
              </w:rPr>
              <w:t>Rodział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sz w:val="20"/>
                <w:szCs w:val="20"/>
              </w:rPr>
              <w:t>Paragraf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sz w:val="20"/>
                <w:szCs w:val="20"/>
              </w:rPr>
              <w:t>jednostka samorządu terytorialnego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sz w:val="20"/>
                <w:szCs w:val="20"/>
              </w:rPr>
              <w:t xml:space="preserve">kwota dotacji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Wykonanie na dzień 31.12.2010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sz w:val="20"/>
                <w:szCs w:val="20"/>
              </w:rPr>
              <w:t>Procent wykonania</w:t>
            </w:r>
          </w:p>
        </w:tc>
      </w:tr>
      <w:tr w:rsidR="00A12254" w:rsidTr="005F2E7D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F5533D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F5533D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F5533D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F5533D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F5533D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F5533D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F5533D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F5533D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F5533D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A12254" w:rsidTr="005F2E7D">
        <w:trPr>
          <w:trHeight w:val="8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5533D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Opłata za pobyt  dzieci z Gminy Dolic w przedszkolach Stargardu Szczecińskiego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Gmina-Miasto Stargard Szczeciński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24.784,00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25.808,11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104,13%</w:t>
            </w:r>
          </w:p>
        </w:tc>
      </w:tr>
    </w:tbl>
    <w:p w:rsidR="00A12254" w:rsidRDefault="00A12254" w:rsidP="00A12254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254" w:rsidRDefault="00A12254" w:rsidP="00A12254">
      <w:pPr>
        <w:jc w:val="right"/>
        <w:rPr>
          <w:sz w:val="28"/>
          <w:szCs w:val="28"/>
        </w:rPr>
      </w:pPr>
    </w:p>
    <w:p w:rsidR="00A12254" w:rsidRPr="0079772C" w:rsidRDefault="00A12254" w:rsidP="00A122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9……………………………………………………………………………………………………………    </w:t>
      </w:r>
      <w:r>
        <w:rPr>
          <w:b/>
          <w:sz w:val="28"/>
          <w:szCs w:val="28"/>
        </w:rPr>
        <w:t>Załącznik Nr 11</w:t>
      </w:r>
    </w:p>
    <w:p w:rsidR="00A12254" w:rsidRPr="000971DB" w:rsidRDefault="00A12254" w:rsidP="00A122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2254" w:rsidRPr="000971DB" w:rsidRDefault="00A12254" w:rsidP="00A12254">
      <w:pPr>
        <w:jc w:val="center"/>
        <w:rPr>
          <w:b/>
          <w:sz w:val="28"/>
          <w:szCs w:val="28"/>
        </w:rPr>
      </w:pPr>
      <w:r w:rsidRPr="0079772C">
        <w:rPr>
          <w:b/>
          <w:sz w:val="28"/>
          <w:szCs w:val="28"/>
        </w:rPr>
        <w:t>Dochody i wydatki budżetu Gminy Dolice związane z realizacją zadań z zakresu administracji rządowej i innych zadań zleconych odrębnymi ustawam</w:t>
      </w:r>
      <w:r>
        <w:rPr>
          <w:b/>
          <w:sz w:val="28"/>
          <w:szCs w:val="28"/>
        </w:rPr>
        <w:t>i na dzień 31.12.2010r</w:t>
      </w:r>
    </w:p>
    <w:p w:rsidR="00A12254" w:rsidRDefault="00A12254" w:rsidP="00A12254"/>
    <w:tbl>
      <w:tblPr>
        <w:tblW w:w="1334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0"/>
        <w:gridCol w:w="709"/>
        <w:gridCol w:w="567"/>
        <w:gridCol w:w="4819"/>
        <w:gridCol w:w="1276"/>
        <w:gridCol w:w="1134"/>
        <w:gridCol w:w="850"/>
        <w:gridCol w:w="1134"/>
        <w:gridCol w:w="1134"/>
        <w:gridCol w:w="846"/>
      </w:tblGrid>
      <w:tr w:rsidR="00A12254" w:rsidRPr="00A463EE" w:rsidTr="005F2E7D">
        <w:trPr>
          <w:trHeight w:val="10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Dotacje ogółem na 2010</w:t>
            </w: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Wykonanie na dzień 31.12.2010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Procent wykonania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Wydatki-Plan na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31.12.2010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Wykonanie na dzień 31.12.2010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Procent wykonania</w:t>
            </w:r>
          </w:p>
        </w:tc>
      </w:tr>
      <w:tr w:rsidR="00A12254" w:rsidRPr="00A463EE" w:rsidTr="005F2E7D">
        <w:trPr>
          <w:trHeight w:val="27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A463EE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63EE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A12254" w:rsidRPr="00F5533D" w:rsidTr="005F2E7D">
        <w:trPr>
          <w:trHeight w:val="6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990,419,01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990.419,01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12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01095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990.419,01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990.419,01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58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990.419,01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990.419,01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18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1/Wydatki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990.419,01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990.419,01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100,00%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Wynagrodzenia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990.419,01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990.419,01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100,00%</w:t>
            </w:r>
          </w:p>
        </w:tc>
      </w:tr>
      <w:tr w:rsidR="00A12254" w:rsidRPr="00F5533D" w:rsidTr="005F2E7D">
        <w:trPr>
          <w:trHeight w:val="13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93.927,00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92.927,00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98,94</w:t>
            </w: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13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75011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Urzędy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85.200,00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85.200,00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36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  <w:r w:rsidRPr="00F5533D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11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1/Wydatki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85.200,00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85.200,00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</w:p>
        </w:tc>
      </w:tr>
      <w:tr w:rsidR="00A12254" w:rsidRPr="00F5533D" w:rsidTr="005F2E7D">
        <w:trPr>
          <w:trHeight w:val="1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2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wynagrodzenia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85.200,00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12254" w:rsidRPr="00F5533D" w:rsidTr="005F2E7D">
        <w:trPr>
          <w:trHeight w:val="2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i/>
                <w:sz w:val="20"/>
                <w:szCs w:val="20"/>
              </w:rPr>
              <w:t>75056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EC8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Spis powszechny i 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i/>
                <w:sz w:val="20"/>
                <w:szCs w:val="20"/>
              </w:rPr>
              <w:t>8.727,00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i/>
                <w:sz w:val="20"/>
                <w:szCs w:val="20"/>
              </w:rPr>
              <w:t>7.727,00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i/>
                <w:sz w:val="20"/>
                <w:szCs w:val="20"/>
              </w:rPr>
              <w:t>88,54%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i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3D5136" w:rsidRDefault="00A12254" w:rsidP="005F2E7D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7.727,00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2254" w:rsidRPr="00F5533D" w:rsidTr="005F2E7D">
        <w:trPr>
          <w:trHeight w:val="2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sz w:val="20"/>
                <w:szCs w:val="20"/>
              </w:rPr>
              <w:t>1/Wydatki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sz w:val="20"/>
                <w:szCs w:val="20"/>
              </w:rPr>
              <w:t>8.727,00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sz w:val="20"/>
                <w:szCs w:val="20"/>
              </w:rPr>
              <w:t>7.727,00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F5EC8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F5EC8">
              <w:rPr>
                <w:rFonts w:ascii="Arial Narrow" w:hAnsi="Arial Narrow"/>
                <w:b/>
                <w:sz w:val="20"/>
                <w:szCs w:val="20"/>
              </w:rPr>
              <w:t>88,54%</w:t>
            </w:r>
          </w:p>
        </w:tc>
      </w:tr>
      <w:tr w:rsidR="00A12254" w:rsidRPr="00F5533D" w:rsidTr="005F2E7D">
        <w:trPr>
          <w:trHeight w:val="2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Wynagrodzenia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100,00%</w:t>
            </w:r>
          </w:p>
        </w:tc>
      </w:tr>
      <w:tr w:rsidR="00A12254" w:rsidRPr="00F5533D" w:rsidTr="005F2E7D">
        <w:trPr>
          <w:trHeight w:val="20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Świadczenia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6.738,69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5/738,69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85,16%</w:t>
            </w:r>
          </w:p>
        </w:tc>
      </w:tr>
      <w:tr w:rsidR="00A12254" w:rsidRPr="00F5533D" w:rsidTr="005F2E7D">
        <w:trPr>
          <w:trHeight w:val="25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64.449,00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48.940,00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75,94</w:t>
            </w: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12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75101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1.320,00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1.320,00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4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12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1/Wydatki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1.320,00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1.320,00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17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wynagrodzenia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75107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Wybory Prezydenta Rzeczpospolitej Polskiej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27.610,00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27.610,00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1/Wydatki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879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879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879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27.610,00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100,00</w:t>
            </w:r>
            <w:r w:rsidRPr="00487995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87995">
              <w:rPr>
                <w:rFonts w:ascii="Arial Narrow" w:hAnsi="Arial Narrow"/>
                <w:bCs/>
                <w:sz w:val="20"/>
                <w:szCs w:val="20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Wynagrodzenia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5.786,35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5.786,35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100,00%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Świadczenia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15/.50,00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100,00%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721B8">
              <w:rPr>
                <w:rFonts w:ascii="Arial Narrow" w:hAnsi="Arial Narrow"/>
                <w:b/>
                <w:sz w:val="20"/>
                <w:szCs w:val="20"/>
              </w:rPr>
              <w:t>75109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21B8">
              <w:rPr>
                <w:rFonts w:ascii="Arial Narrow" w:hAnsi="Arial Narrow" w:cs="Arial"/>
                <w:b/>
                <w:sz w:val="20"/>
                <w:szCs w:val="2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721B8">
              <w:rPr>
                <w:rFonts w:ascii="Arial Narrow" w:hAnsi="Arial Narrow"/>
                <w:b/>
                <w:sz w:val="20"/>
                <w:szCs w:val="20"/>
              </w:rPr>
              <w:t>35.519,00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721B8">
              <w:rPr>
                <w:rFonts w:ascii="Arial Narrow" w:hAnsi="Arial Narrow"/>
                <w:b/>
                <w:sz w:val="20"/>
                <w:szCs w:val="20"/>
              </w:rPr>
              <w:t>20.010,00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721B8">
              <w:rPr>
                <w:rFonts w:ascii="Arial Narrow" w:hAnsi="Arial Narrow"/>
                <w:b/>
                <w:sz w:val="20"/>
                <w:szCs w:val="20"/>
              </w:rPr>
              <w:t>56,34%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721B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721B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2721B8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721B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3D5136" w:rsidRDefault="00A12254" w:rsidP="005F2E7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35.519,00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56,34%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9571E">
              <w:rPr>
                <w:rFonts w:ascii="Arial Narrow" w:hAnsi="Arial Narrow"/>
                <w:b/>
                <w:sz w:val="20"/>
                <w:szCs w:val="20"/>
              </w:rPr>
              <w:t>1/Wydatki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9571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9571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9571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9571E">
              <w:rPr>
                <w:rFonts w:ascii="Arial Narrow" w:hAnsi="Arial Narrow"/>
                <w:b/>
                <w:sz w:val="20"/>
                <w:szCs w:val="20"/>
              </w:rPr>
              <w:t>35.519,00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9571E">
              <w:rPr>
                <w:rFonts w:ascii="Arial Narrow" w:hAnsi="Arial Narrow"/>
                <w:b/>
                <w:sz w:val="20"/>
                <w:szCs w:val="20"/>
              </w:rPr>
              <w:t>20.010,00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C9571E" w:rsidRDefault="00A12254" w:rsidP="005F2E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9571E">
              <w:rPr>
                <w:rFonts w:ascii="Arial Narrow" w:hAnsi="Arial Narrow"/>
                <w:b/>
                <w:sz w:val="20"/>
                <w:szCs w:val="20"/>
              </w:rPr>
              <w:t>56,34%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Wynagrodzenia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5.309,64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75,53%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487995" w:rsidRDefault="00A12254" w:rsidP="005F2E7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Świadczenia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9.210,00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44,19%</w:t>
            </w:r>
          </w:p>
        </w:tc>
      </w:tr>
      <w:tr w:rsidR="00A12254" w:rsidRPr="00F5533D" w:rsidTr="005F2E7D">
        <w:trPr>
          <w:trHeight w:val="18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3.597.030,00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3.578.780,10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99,49</w:t>
            </w: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3.434.600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F6D84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1.741.100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50,69</w:t>
            </w: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</w:p>
        </w:tc>
      </w:tr>
      <w:tr w:rsidR="00A12254" w:rsidRPr="00F5533D" w:rsidTr="005F2E7D">
        <w:trPr>
          <w:trHeight w:val="69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85212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3.583.928,00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3.565.678,10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99,49</w:t>
            </w: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12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3.583.928,00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3.565.678,10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99,49</w:t>
            </w:r>
            <w:r w:rsidRPr="00F5533D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28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1/Wydatki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3.583.928,00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3.565.678,10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99,49%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wynagrodzenia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75.748,00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73.188,83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96,62</w:t>
            </w:r>
            <w:r w:rsidRPr="00F5533D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12254" w:rsidRPr="00F5533D" w:rsidTr="005F2E7D">
        <w:trPr>
          <w:trHeight w:val="6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Świadczenia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3479.502,00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3.465.335,26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99,59</w:t>
            </w:r>
            <w:r w:rsidRPr="00F5533D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12254" w:rsidRPr="00F5533D" w:rsidTr="005F2E7D">
        <w:trPr>
          <w:trHeight w:val="3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85213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Składki na ubezpieczenie zdrowotne opłacane za osoby pobierające niektóre świadczenia z pomocy społecznej oraz niektóre świadczenia rodzinne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13.102,00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13.102,00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sz w:val="20"/>
                <w:szCs w:val="20"/>
              </w:rPr>
            </w:pPr>
            <w:r w:rsidRPr="00F553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12254" w:rsidRPr="00F5533D" w:rsidTr="005F2E7D">
        <w:trPr>
          <w:trHeight w:val="22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1/Wydatki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13.102,00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100,00</w:t>
            </w: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</w:p>
        </w:tc>
      </w:tr>
      <w:tr w:rsidR="00A12254" w:rsidRPr="00F5533D" w:rsidTr="005F2E7D">
        <w:trPr>
          <w:trHeight w:val="34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96627">
              <w:rPr>
                <w:rFonts w:ascii="Arial Narrow" w:hAnsi="Arial Narrow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96627">
              <w:rPr>
                <w:rFonts w:ascii="Arial Narrow" w:hAnsi="Arial Narrow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jc w:val="right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596627">
              <w:rPr>
                <w:rFonts w:ascii="Arial Narrow" w:hAnsi="Arial Narrow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54" w:rsidRPr="00596627" w:rsidRDefault="00A12254" w:rsidP="005F2E7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Świadczenia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jc w:val="right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jc w:val="right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13.102,00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13.102,00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596627" w:rsidRDefault="00A12254" w:rsidP="005F2E7D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100,00%</w:t>
            </w:r>
          </w:p>
        </w:tc>
      </w:tr>
      <w:tr w:rsidR="00A12254" w:rsidRPr="00F5533D" w:rsidTr="005F2E7D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4.745.825,01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4.711.066,11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99,27</w:t>
            </w: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4.745.825,01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4.711.066,11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54" w:rsidRPr="00F5533D" w:rsidRDefault="00A12254" w:rsidP="005F2E7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99,27</w:t>
            </w:r>
            <w:r w:rsidRPr="00F5533D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</w:p>
        </w:tc>
      </w:tr>
    </w:tbl>
    <w:p w:rsidR="00A12254" w:rsidRDefault="00A12254" w:rsidP="00A12254">
      <w:pPr>
        <w:rPr>
          <w:rFonts w:ascii="Arial Narrow" w:hAnsi="Arial Narrow"/>
          <w:sz w:val="20"/>
          <w:szCs w:val="20"/>
        </w:rPr>
      </w:pPr>
    </w:p>
    <w:p w:rsidR="00A12254" w:rsidRDefault="00A12254" w:rsidP="00A12254">
      <w:pPr>
        <w:rPr>
          <w:b/>
        </w:rPr>
      </w:pPr>
      <w:r>
        <w:rPr>
          <w:b/>
        </w:rPr>
        <w:t>10………………Plan przychodów i wydatków</w:t>
      </w:r>
    </w:p>
    <w:p w:rsidR="00A12254" w:rsidRDefault="00A12254" w:rsidP="00A12254">
      <w:pPr>
        <w:rPr>
          <w:b/>
        </w:rPr>
      </w:pPr>
      <w:r>
        <w:rPr>
          <w:b/>
        </w:rPr>
        <w:t xml:space="preserve"> Środków finansowych pochodzących z tytułu kar i grzywien związanych z ochrona środowiska w 2010 r.</w:t>
      </w:r>
    </w:p>
    <w:p w:rsidR="00A12254" w:rsidRDefault="00A12254" w:rsidP="00A122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75"/>
        <w:gridCol w:w="1043"/>
        <w:gridCol w:w="1222"/>
        <w:gridCol w:w="5161"/>
        <w:gridCol w:w="2240"/>
        <w:gridCol w:w="1695"/>
        <w:gridCol w:w="1337"/>
      </w:tblGrid>
      <w:tr w:rsidR="00A12254" w:rsidTr="005F2E7D">
        <w:trPr>
          <w:trHeight w:val="40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Plan na 2010 r.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Wykonanie na dzień 31.12.2010r.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Procent wykonania</w:t>
            </w:r>
          </w:p>
        </w:tc>
      </w:tr>
      <w:tr w:rsidR="00A12254" w:rsidTr="005F2E7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54" w:rsidRDefault="00A12254" w:rsidP="005F2E7D">
            <w:pPr>
              <w:rPr>
                <w:b/>
              </w:rPr>
            </w:pPr>
          </w:p>
        </w:tc>
      </w:tr>
      <w:tr w:rsidR="00A12254" w:rsidTr="005F2E7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Przychody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33.000,00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20.256,31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61,387%</w:t>
            </w:r>
          </w:p>
        </w:tc>
      </w:tr>
      <w:tr w:rsidR="00A12254" w:rsidTr="005F2E7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90019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0580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Grzywny i inne kary pieniężne od osób prawnych i innych jednostek organizacyjnych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33.000,00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r>
              <w:t>20.256,31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r>
              <w:t>61,38%</w:t>
            </w:r>
          </w:p>
        </w:tc>
      </w:tr>
      <w:tr w:rsidR="00A12254" w:rsidTr="005F2E7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</w:tr>
      <w:tr w:rsidR="00A12254" w:rsidTr="005F2E7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Wydatki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33.000,00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20.256,31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61,38%</w:t>
            </w:r>
          </w:p>
        </w:tc>
      </w:tr>
      <w:tr w:rsidR="00A12254" w:rsidTr="005F2E7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90001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6050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Wydatki inwestycyjne jednostek budżetowych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33.000,00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r>
              <w:t>20.256,31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r>
              <w:t>61,38%</w:t>
            </w:r>
          </w:p>
        </w:tc>
      </w:tr>
    </w:tbl>
    <w:p w:rsidR="00A12254" w:rsidRDefault="00A12254" w:rsidP="00A12254">
      <w:pPr>
        <w:rPr>
          <w:b/>
        </w:rPr>
      </w:pPr>
    </w:p>
    <w:p w:rsidR="00A12254" w:rsidRDefault="00A12254" w:rsidP="00A1225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Uzyskane środki z kar i grzywien za korzystanie ze środowiska w całości wykorzystano na inwestycje budowa kanalizacji w Gminie Dolice.</w:t>
      </w:r>
    </w:p>
    <w:p w:rsidR="00A12254" w:rsidRDefault="00A12254" w:rsidP="00A12254">
      <w:pPr>
        <w:rPr>
          <w:rFonts w:ascii="Arial Narrow" w:hAnsi="Arial Narrow"/>
          <w:b/>
          <w:sz w:val="20"/>
          <w:szCs w:val="20"/>
        </w:rPr>
      </w:pPr>
    </w:p>
    <w:p w:rsidR="00A12254" w:rsidRPr="00411656" w:rsidRDefault="00A12254" w:rsidP="00A12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11………………….</w:t>
      </w:r>
      <w:r w:rsidRPr="00411656">
        <w:rPr>
          <w:rFonts w:ascii="Arial Narrow" w:hAnsi="Arial Narrow"/>
          <w:b/>
        </w:rPr>
        <w:t xml:space="preserve">Wydatki jednostek pomocniczych  </w:t>
      </w:r>
      <w:r>
        <w:rPr>
          <w:rFonts w:ascii="Arial Narrow" w:hAnsi="Arial Narrow"/>
          <w:b/>
        </w:rPr>
        <w:t>………………………………………………………………………………………………</w:t>
      </w:r>
      <w:r w:rsidRPr="00411656">
        <w:rPr>
          <w:rFonts w:ascii="Arial Narrow" w:hAnsi="Arial Narrow"/>
          <w:b/>
        </w:rPr>
        <w:t>załącznik nr9</w:t>
      </w:r>
    </w:p>
    <w:p w:rsidR="00A12254" w:rsidRDefault="00A12254" w:rsidP="00A12254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Wydatki jednostek pomocniczych w ramach budżetu Gminy Dolice w 2010r.</w:t>
      </w:r>
    </w:p>
    <w:p w:rsidR="00A12254" w:rsidRDefault="00A12254" w:rsidP="00A122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429"/>
        <w:gridCol w:w="1243"/>
        <w:gridCol w:w="2511"/>
        <w:gridCol w:w="1826"/>
        <w:gridCol w:w="1630"/>
        <w:gridCol w:w="1701"/>
        <w:gridCol w:w="1417"/>
        <w:gridCol w:w="1636"/>
      </w:tblGrid>
      <w:tr w:rsidR="00A12254" w:rsidTr="005F2E7D">
        <w:trPr>
          <w:trHeight w:val="15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b/>
              </w:rPr>
              <w:t>§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b/>
              </w:rPr>
            </w:pPr>
            <w:r>
              <w:rPr>
                <w:b/>
              </w:rPr>
              <w:t>Jednostka pomocnicza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b/>
              </w:rPr>
            </w:pPr>
            <w:r>
              <w:rPr>
                <w:b/>
              </w:rPr>
              <w:t>Plan wydatków ogółem na 2010 r.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b/>
              </w:rPr>
            </w:pPr>
            <w:r>
              <w:rPr>
                <w:b/>
              </w:rPr>
              <w:t>z tego:</w:t>
            </w:r>
          </w:p>
        </w:tc>
      </w:tr>
      <w:tr w:rsidR="00A12254" w:rsidTr="005F2E7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b/>
              </w:rPr>
            </w:pPr>
            <w:r>
              <w:rPr>
                <w:b/>
              </w:rPr>
              <w:t>Fundusz sołecki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Wykonanie  na dzień 31.12.2010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Procent wykonania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Pozostałe wydatki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(01)Sołectwo Bralęcin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30.833,00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14.800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14.800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16.033,00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16.033,00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1.240,00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1.239,80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4170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685,00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lastRenderedPageBreak/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2.875,00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2.874,10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(02) Sołectwo Brzezina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28.636,00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12.582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11.547,00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691,77%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16.054,00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9.979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9.979,00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16.054,00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2.603,00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(03)Sołectwo Dolice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45.360,00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25.214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25.214,00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20.146,00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45.360,00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25.214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25,214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20.146,00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(04)Sołectwo Dobropole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17.520,00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17.520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17.418,35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99,42%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14.070,00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14.070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13.971,55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2.450,00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2.446,80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4300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(05)Sołectwo Kolin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33.237,00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18.204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18.184,00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99,89%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15.033,00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15.033,00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3.154,00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3.154,00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3.150,83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4300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50,00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4.000,00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3.983,20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(06)Sołectwo Krępcewo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115.406,00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15.406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15.258,26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99,04%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100.000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113.000,00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12.852,26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100.000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2.406,00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2.406,00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 xml:space="preserve">(07)Sołectwo </w:t>
            </w:r>
            <w:proofErr w:type="spellStart"/>
            <w:r>
              <w:rPr>
                <w:b/>
              </w:rPr>
              <w:t>Mogilica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23.275,00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7.715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7.715,00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15.560,00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23.275,00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7.715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7.715,00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15.560,00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(08)Sołectwo Moskorzyn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26.490,00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10.035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10.035,00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16.455,00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9.578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9.578,00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16.455,00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457,00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457,00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(09)Sołectwo Morzyca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10.338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10.338,00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15.695,00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10.338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10.338,00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15.695,00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(10)Sołectwo Płoszkowo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9.153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98,52%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17.033,00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lastRenderedPageBreak/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9.153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17.033,00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(11)Sołectwo Pomiotów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27.533,00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8.396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8.395,22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99,99%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19.137,00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500,00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499,22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6.896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6.896,00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19.137,00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(12)Sołectwo Przewłoki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34.539,00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17.372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17.372,00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17.167,00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34.539,00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17.372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17.372,00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center"/>
            </w:pPr>
            <w:r>
              <w:t>17.167,00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(13)Sołectwo Rzeplino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23.172,00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23.172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23.172,00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23.172,00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23.172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23.172,00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(14)Sołectwo Sądów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39.559,00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20.020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19.454,00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97,17%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19.539,00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34.539,00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19.539,00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2.020,00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(16)Sołectwo Strzebielewo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10.312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10.312,00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15.721,00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10.312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10.312,00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15.721,00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 xml:space="preserve">(19)Sołectwo </w:t>
            </w:r>
            <w:proofErr w:type="spellStart"/>
            <w:r>
              <w:rPr>
                <w:b/>
              </w:rPr>
              <w:t>Ziemomyśl”A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9.934,00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9.934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9.167,18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92,28%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6.934,00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6.934,00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6.370,16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92195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2.797,02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 xml:space="preserve">(20)Sołectwo </w:t>
            </w:r>
            <w:proofErr w:type="spellStart"/>
            <w:r>
              <w:rPr>
                <w:b/>
              </w:rPr>
              <w:t>Ziemomyśl”B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7.463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7.463,00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18.570,00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26.033,00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7.463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7.463,00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18.570,00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(21)Sołectwo Żalęcino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40.539,00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70,00%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20.539,00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60016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4270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6.000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center"/>
            </w:pP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90095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r>
              <w:t>6050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34.539,00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</w:pPr>
            <w:r>
              <w:t>20.539,00</w:t>
            </w:r>
          </w:p>
        </w:tc>
      </w:tr>
      <w:tr w:rsidR="00A12254" w:rsidTr="005F2E7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576.993,00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257.636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248.845,00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96,59%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342.682,00</w:t>
            </w:r>
          </w:p>
        </w:tc>
      </w:tr>
    </w:tbl>
    <w:p w:rsidR="00A12254" w:rsidRDefault="00A12254" w:rsidP="00A12254">
      <w:pPr>
        <w:ind w:firstLine="360"/>
        <w:rPr>
          <w:b/>
        </w:rPr>
      </w:pPr>
    </w:p>
    <w:p w:rsidR="00A12254" w:rsidRDefault="00A12254" w:rsidP="00A12254">
      <w:pPr>
        <w:rPr>
          <w:rFonts w:ascii="Arial Narrow" w:hAnsi="Arial Narrow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A12254" w:rsidRDefault="00A12254" w:rsidP="00A12254">
      <w:pPr>
        <w:rPr>
          <w:rFonts w:ascii="Arial Narrow" w:hAnsi="Arial Narrow"/>
          <w:b/>
          <w:sz w:val="20"/>
          <w:szCs w:val="20"/>
        </w:rPr>
      </w:pPr>
    </w:p>
    <w:p w:rsidR="00A12254" w:rsidRPr="00411656" w:rsidRDefault="00A12254" w:rsidP="00A12254">
      <w:pPr>
        <w:rPr>
          <w:rFonts w:ascii="Arial Narrow" w:hAnsi="Arial Narrow"/>
          <w:b/>
          <w:sz w:val="28"/>
          <w:szCs w:val="28"/>
        </w:rPr>
      </w:pPr>
      <w:r w:rsidRPr="00411656">
        <w:rPr>
          <w:rFonts w:ascii="Arial Narrow" w:hAnsi="Arial Narrow"/>
          <w:b/>
          <w:sz w:val="28"/>
          <w:szCs w:val="28"/>
        </w:rPr>
        <w:lastRenderedPageBreak/>
        <w:t>12/     Środki z wpłat za otrzymane koncesje na sprzedaż alkoholu w roku 2010 zaplanowano w budżecie w kwocie 101.365,96 zł natomiast  wpłynęła kwota 103.290,96 tj. 101,90%</w:t>
      </w:r>
    </w:p>
    <w:p w:rsidR="00A12254" w:rsidRPr="00411656" w:rsidRDefault="00A12254" w:rsidP="00A12254">
      <w:pPr>
        <w:rPr>
          <w:rFonts w:ascii="Arial Narrow" w:hAnsi="Arial Narrow"/>
          <w:b/>
          <w:sz w:val="28"/>
          <w:szCs w:val="28"/>
        </w:rPr>
      </w:pPr>
      <w:r w:rsidRPr="00411656">
        <w:rPr>
          <w:rFonts w:ascii="Arial Narrow" w:hAnsi="Arial Narrow"/>
          <w:b/>
          <w:sz w:val="28"/>
          <w:szCs w:val="28"/>
        </w:rPr>
        <w:t xml:space="preserve">Ponadto z roku 2009 nie wykorzystano środki na kwotę:80.735,38  Razem do wydatkowania w roku 2010 była kwota: 184.026,34 z tego na dzień 31.12.2010 wydatkowano kwotę: 137.011,80zł tj. 74,45%. </w:t>
      </w:r>
    </w:p>
    <w:p w:rsidR="00A12254" w:rsidRPr="00411656" w:rsidRDefault="00A12254" w:rsidP="00A12254">
      <w:pPr>
        <w:rPr>
          <w:rFonts w:ascii="Arial Narrow" w:hAnsi="Arial Narrow"/>
          <w:b/>
          <w:sz w:val="28"/>
          <w:szCs w:val="28"/>
        </w:rPr>
      </w:pPr>
      <w:r w:rsidRPr="00411656">
        <w:rPr>
          <w:rFonts w:ascii="Arial Narrow" w:hAnsi="Arial Narrow"/>
          <w:b/>
          <w:sz w:val="28"/>
          <w:szCs w:val="28"/>
        </w:rPr>
        <w:t>W roku 2010 nie wydatkowano środki w kwocie: 47.014,54 , które przechodzą do budżetu na rok 2011.(Uchwała Rady Gminy w Dolicach w roku 2011 budżet Gminy zostanie zwiększony po stronie wydatków)</w:t>
      </w:r>
    </w:p>
    <w:p w:rsidR="00A12254" w:rsidRPr="00411656" w:rsidRDefault="00A12254" w:rsidP="00A12254">
      <w:pPr>
        <w:rPr>
          <w:rFonts w:ascii="Arial Narrow" w:hAnsi="Arial Narrow"/>
          <w:sz w:val="28"/>
          <w:szCs w:val="28"/>
        </w:rPr>
      </w:pPr>
    </w:p>
    <w:p w:rsidR="00A12254" w:rsidRPr="00411656" w:rsidRDefault="00A12254" w:rsidP="00A12254">
      <w:pPr>
        <w:rPr>
          <w:rFonts w:ascii="Arial Narrow" w:hAnsi="Arial Narrow"/>
          <w:sz w:val="28"/>
          <w:szCs w:val="28"/>
        </w:rPr>
      </w:pPr>
    </w:p>
    <w:p w:rsidR="00A12254" w:rsidRDefault="00A12254" w:rsidP="00A12254">
      <w:pPr>
        <w:rPr>
          <w:rFonts w:ascii="Arial Narrow" w:hAnsi="Arial Narrow"/>
          <w:sz w:val="20"/>
          <w:szCs w:val="20"/>
        </w:rPr>
      </w:pPr>
    </w:p>
    <w:p w:rsidR="00A12254" w:rsidRPr="00A463EE" w:rsidRDefault="00A12254" w:rsidP="00A12254">
      <w:pPr>
        <w:rPr>
          <w:rFonts w:ascii="Arial Narrow" w:hAnsi="Arial Narrow"/>
          <w:sz w:val="20"/>
          <w:szCs w:val="20"/>
        </w:rPr>
      </w:pPr>
    </w:p>
    <w:p w:rsidR="00A12254" w:rsidRDefault="00A12254" w:rsidP="00A122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13/. ZAKŁADOWY FUNDUSZ ŚWIADCZEŃ SOCJALNYCH</w:t>
      </w: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13.1/PRACOWNICY  OŚWIATY</w:t>
      </w:r>
    </w:p>
    <w:p w:rsidR="00A12254" w:rsidRDefault="00A12254" w:rsidP="00A122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12.1.1/ZFŚS Publiczne Gimnazjum w Dolicach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3522"/>
        <w:gridCol w:w="1338"/>
        <w:gridCol w:w="3420"/>
        <w:gridCol w:w="1980"/>
        <w:gridCol w:w="2340"/>
      </w:tblGrid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początkowe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Przychody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Wydatki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Wn</w:t>
            </w:r>
            <w:proofErr w:type="spellEnd"/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końcowe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7</w:t>
            </w:r>
          </w:p>
        </w:tc>
      </w:tr>
      <w:tr w:rsidR="00A12254" w:rsidRPr="00C72716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38.334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342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198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2340" w:type="dxa"/>
          </w:tcPr>
          <w:p w:rsidR="00A12254" w:rsidRPr="00C72716" w:rsidRDefault="00A12254" w:rsidP="005F2E7D">
            <w: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2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Odpis na ZFŚS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78.453,70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3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Spłaty pożyczek plus odsetki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36.561,42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4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Odsetki od środków zgromadzonych na rachunku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57.70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5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F347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Pożyczki mieszkaniowe(pomoc zwrotna)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32.000,00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6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PodatekPIT4; PIT-8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11.423,00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7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Świadczenie urlopowe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24.262,00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8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Pomoc finansowa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43.336,00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Wczasy pod gruszą</w:t>
            </w:r>
          </w:p>
        </w:tc>
        <w:tc>
          <w:tcPr>
            <w:tcW w:w="1980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3.368,00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38.334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115.072,82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114.389,00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39.017,82</w:t>
            </w:r>
          </w:p>
        </w:tc>
      </w:tr>
    </w:tbl>
    <w:p w:rsidR="00A12254" w:rsidRDefault="00A12254" w:rsidP="00A12254">
      <w:pPr>
        <w:ind w:left="360"/>
        <w:rPr>
          <w:b/>
          <w:sz w:val="28"/>
          <w:szCs w:val="28"/>
        </w:rPr>
      </w:pPr>
    </w:p>
    <w:p w:rsidR="00A12254" w:rsidRDefault="00A12254" w:rsidP="00A122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13.1.2/ZFŚS Szkoły Podstawowej w Żalęcinie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3522"/>
        <w:gridCol w:w="1338"/>
        <w:gridCol w:w="3906"/>
        <w:gridCol w:w="1494"/>
        <w:gridCol w:w="2340"/>
      </w:tblGrid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początkowe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Przychody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Wydatki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Wn</w:t>
            </w:r>
            <w:proofErr w:type="spellEnd"/>
          </w:p>
        </w:tc>
        <w:tc>
          <w:tcPr>
            <w:tcW w:w="1494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końcowe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7</w:t>
            </w:r>
          </w:p>
        </w:tc>
      </w:tr>
      <w:tr w:rsidR="00A12254" w:rsidRPr="00C72716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5.184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3906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1494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2340" w:type="dxa"/>
          </w:tcPr>
          <w:p w:rsidR="00A12254" w:rsidRPr="00C72716" w:rsidRDefault="00A12254" w:rsidP="005F2E7D">
            <w: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2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Odpis na ZFŚS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34.512,50</w:t>
            </w: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494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3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Spłaty pożyczek plus odsetki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875,00</w:t>
            </w: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494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4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Odsetki od środków zgromadzonych na rachunku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10,32</w:t>
            </w: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494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5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F347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Pożyczki mieszkaniowe(pomoc zwrotna)</w:t>
            </w:r>
          </w:p>
        </w:tc>
        <w:tc>
          <w:tcPr>
            <w:tcW w:w="1494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4.000,00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6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PodatekPIT4; PIT-8</w:t>
            </w:r>
          </w:p>
        </w:tc>
        <w:tc>
          <w:tcPr>
            <w:tcW w:w="1494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4.788,00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7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Świadczenie urlopowe</w:t>
            </w:r>
          </w:p>
        </w:tc>
        <w:tc>
          <w:tcPr>
            <w:tcW w:w="1494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10.188,19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8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Pomoc finansowa</w:t>
            </w:r>
          </w:p>
        </w:tc>
        <w:tc>
          <w:tcPr>
            <w:tcW w:w="1494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16.211,22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906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Wczasy pod gruszą</w:t>
            </w:r>
          </w:p>
        </w:tc>
        <w:tc>
          <w:tcPr>
            <w:tcW w:w="1494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1117,00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5.184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35.397,82</w:t>
            </w:r>
          </w:p>
        </w:tc>
        <w:tc>
          <w:tcPr>
            <w:tcW w:w="3906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494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36.304,41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4.277,41</w:t>
            </w:r>
          </w:p>
        </w:tc>
      </w:tr>
    </w:tbl>
    <w:p w:rsidR="00A12254" w:rsidRDefault="00A12254" w:rsidP="00A12254">
      <w:pPr>
        <w:ind w:left="360"/>
        <w:rPr>
          <w:b/>
          <w:sz w:val="28"/>
          <w:szCs w:val="28"/>
        </w:rPr>
      </w:pPr>
    </w:p>
    <w:p w:rsidR="00A12254" w:rsidRDefault="00A12254" w:rsidP="00A12254">
      <w:pPr>
        <w:ind w:left="360"/>
        <w:jc w:val="center"/>
        <w:rPr>
          <w:b/>
          <w:sz w:val="28"/>
          <w:szCs w:val="28"/>
        </w:rPr>
      </w:pPr>
    </w:p>
    <w:p w:rsidR="00A12254" w:rsidRDefault="00A12254" w:rsidP="00A122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13.1.3/ZFŚS Szkoły Podstawowej w Rzeplinie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3522"/>
        <w:gridCol w:w="1338"/>
        <w:gridCol w:w="3420"/>
        <w:gridCol w:w="1980"/>
        <w:gridCol w:w="2340"/>
      </w:tblGrid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początkowe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Przychody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Wydatki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Wn</w:t>
            </w:r>
            <w:proofErr w:type="spellEnd"/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końcowe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7</w:t>
            </w:r>
          </w:p>
        </w:tc>
      </w:tr>
      <w:tr w:rsidR="00A12254" w:rsidRPr="00C72716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16.658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342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198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2340" w:type="dxa"/>
          </w:tcPr>
          <w:p w:rsidR="00A12254" w:rsidRPr="00C72716" w:rsidRDefault="00A12254" w:rsidP="005F2E7D">
            <w: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2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Odpis na ZFŚS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67.921,13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3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Spłaty pożyczek plus odsetki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23.763,50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4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Odsetki od środków zgromadzonych na rachunku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34,34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F347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Pożyczki mieszkaniowe(pomoc zwrotna)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15.233,00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PodatekPIT4; PIT-8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8.754,00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Świadczenie urlopowe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17.916,00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Pomoc finansowa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37.064,00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Wczasy pod gruszą</w:t>
            </w:r>
          </w:p>
        </w:tc>
        <w:tc>
          <w:tcPr>
            <w:tcW w:w="1980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2.008,00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16.658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91.718,97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80.975,00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27.401,97</w:t>
            </w:r>
          </w:p>
        </w:tc>
      </w:tr>
    </w:tbl>
    <w:p w:rsidR="00A12254" w:rsidRDefault="00A12254" w:rsidP="00A12254">
      <w:pPr>
        <w:ind w:left="360"/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ind w:left="360"/>
        <w:rPr>
          <w:b/>
          <w:sz w:val="28"/>
          <w:szCs w:val="28"/>
        </w:rPr>
      </w:pPr>
    </w:p>
    <w:p w:rsidR="00A12254" w:rsidRDefault="00A12254" w:rsidP="00A122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13.1.4/ZFŚS Szkoły Podstawowej w </w:t>
      </w:r>
      <w:proofErr w:type="spellStart"/>
      <w:r>
        <w:rPr>
          <w:b/>
          <w:sz w:val="28"/>
          <w:szCs w:val="28"/>
        </w:rPr>
        <w:t>Sądowie</w:t>
      </w:r>
      <w:proofErr w:type="spellEnd"/>
    </w:p>
    <w:p w:rsidR="00A12254" w:rsidRDefault="00A12254" w:rsidP="00A12254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2700"/>
        <w:gridCol w:w="2160"/>
        <w:gridCol w:w="3420"/>
        <w:gridCol w:w="1980"/>
        <w:gridCol w:w="2340"/>
      </w:tblGrid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początkowe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Przychody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Wydatki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Wn</w:t>
            </w:r>
            <w:proofErr w:type="spellEnd"/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końcowe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7</w:t>
            </w:r>
          </w:p>
        </w:tc>
      </w:tr>
      <w:tr w:rsidR="00A12254" w:rsidRPr="00C72716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13.608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342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198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2340" w:type="dxa"/>
          </w:tcPr>
          <w:p w:rsidR="00A12254" w:rsidRPr="00C72716" w:rsidRDefault="00A12254" w:rsidP="005F2E7D">
            <w: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2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Odpis na ZFŚS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31.889,28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3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Spłaty pożyczek plus odsetki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10.926,02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4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Odsetki od środków zgromadzonych na rachunku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20,94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5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F347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Pożyczki mieszkaniowe(pomoc zwrotna)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7.500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6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PodatekPIT4; PIT-8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2.568,00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7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Świadczenie urlopowe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10.377,00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8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Pomoc finansowa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15.095,00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Wczasy pod gruszą</w:t>
            </w:r>
          </w:p>
        </w:tc>
        <w:tc>
          <w:tcPr>
            <w:tcW w:w="1980" w:type="dxa"/>
          </w:tcPr>
          <w:p w:rsidR="00A12254" w:rsidRDefault="00A12254" w:rsidP="005F2E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597,00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13.608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42.836,24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36.137,00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20.307,24</w:t>
            </w:r>
          </w:p>
        </w:tc>
      </w:tr>
    </w:tbl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13.1.5/ZFŚS Szkoły Podstawowej w Dolicach</w:t>
      </w:r>
    </w:p>
    <w:p w:rsidR="00A12254" w:rsidRDefault="00A12254" w:rsidP="00A12254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3522"/>
        <w:gridCol w:w="1338"/>
        <w:gridCol w:w="3420"/>
        <w:gridCol w:w="1980"/>
        <w:gridCol w:w="2340"/>
      </w:tblGrid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początkowe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Przychody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Wydatki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Wn</w:t>
            </w:r>
            <w:proofErr w:type="spellEnd"/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końcowe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7</w:t>
            </w:r>
          </w:p>
        </w:tc>
      </w:tr>
      <w:tr w:rsidR="00A12254" w:rsidRPr="00C72716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10.428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342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198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2340" w:type="dxa"/>
          </w:tcPr>
          <w:p w:rsidR="00A12254" w:rsidRPr="00C72716" w:rsidRDefault="00A12254" w:rsidP="005F2E7D">
            <w: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2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Odpis na ZFŚS</w:t>
            </w:r>
            <w:r>
              <w:rPr>
                <w:b/>
              </w:rPr>
              <w:t>1`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48.105,37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3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Spłaty pożyczek plus odsetki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30.318,52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4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Odsetki od środków zgromadzonych na rachunku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17,75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5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F347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Pożyczki mieszkaniowe(pomoc zwrotna)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24.000,00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6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PodatekPIT4; PIT-8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5.466,00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7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Świadczenie urlopowe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15.072,00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Wczasy pod gruszą</w:t>
            </w:r>
          </w:p>
        </w:tc>
        <w:tc>
          <w:tcPr>
            <w:tcW w:w="1980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1.262,00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Pomoc finansowa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32.193,00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10.428</w:t>
            </w:r>
          </w:p>
        </w:tc>
        <w:tc>
          <w:tcPr>
            <w:tcW w:w="3522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338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78.441,64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77.993,00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10.876,64</w:t>
            </w:r>
          </w:p>
        </w:tc>
      </w:tr>
    </w:tbl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ind w:left="360"/>
        <w:rPr>
          <w:b/>
          <w:sz w:val="28"/>
          <w:szCs w:val="28"/>
        </w:rPr>
      </w:pPr>
    </w:p>
    <w:p w:rsidR="00A12254" w:rsidRDefault="00A12254" w:rsidP="00A12254">
      <w:pPr>
        <w:ind w:left="360"/>
        <w:rPr>
          <w:b/>
          <w:sz w:val="28"/>
          <w:szCs w:val="28"/>
        </w:rPr>
      </w:pPr>
    </w:p>
    <w:p w:rsidR="00A12254" w:rsidRDefault="00A12254" w:rsidP="00A122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13.1.6/ZFŚS Szkoły Podstawowej w Dobropolu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2700"/>
        <w:gridCol w:w="2160"/>
        <w:gridCol w:w="3420"/>
        <w:gridCol w:w="1980"/>
        <w:gridCol w:w="2340"/>
      </w:tblGrid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początkowe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Przychody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Wydatki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Wn</w:t>
            </w:r>
            <w:proofErr w:type="spellEnd"/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końcowe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7</w:t>
            </w:r>
          </w:p>
        </w:tc>
      </w:tr>
      <w:tr w:rsidR="00A12254" w:rsidRPr="00C72716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13.191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342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198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2340" w:type="dxa"/>
          </w:tcPr>
          <w:p w:rsidR="00A12254" w:rsidRPr="00C72716" w:rsidRDefault="00A12254" w:rsidP="005F2E7D">
            <w: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2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Odpis na ZFŚS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49.862,11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3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 xml:space="preserve">Spłaty pożyczek plus </w:t>
            </w:r>
            <w:r w:rsidRPr="002F3477">
              <w:rPr>
                <w:b/>
              </w:rPr>
              <w:lastRenderedPageBreak/>
              <w:t>odsetki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18.535,64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lastRenderedPageBreak/>
              <w:t>4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Odsetki od środków zgromadzonych na rachunku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21,38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F347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Pożyczki mieszkaniowe(pomoc zwrotna)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22.000,00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PodatekPIT4; PIT-8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8.420,00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Świadczenie urlopowe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13.032,00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Pomoc finansowa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26.858,00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13.191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68.419,13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70.310,00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11.300,13</w:t>
            </w:r>
          </w:p>
        </w:tc>
      </w:tr>
    </w:tbl>
    <w:p w:rsidR="00A12254" w:rsidRDefault="00A12254" w:rsidP="00A12254">
      <w:pPr>
        <w:ind w:left="360"/>
        <w:rPr>
          <w:b/>
          <w:sz w:val="28"/>
          <w:szCs w:val="28"/>
        </w:rPr>
      </w:pPr>
    </w:p>
    <w:p w:rsidR="00A12254" w:rsidRDefault="00A12254" w:rsidP="00A122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13.1.7/ZFŚS Gminnego Ośrodka Pomocy Społecznej w Dolicach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2700"/>
        <w:gridCol w:w="2160"/>
        <w:gridCol w:w="3420"/>
        <w:gridCol w:w="1980"/>
        <w:gridCol w:w="2340"/>
      </w:tblGrid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początkowe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Przychody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Wydatki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Wn</w:t>
            </w:r>
            <w:proofErr w:type="spellEnd"/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końcowe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7</w:t>
            </w:r>
          </w:p>
        </w:tc>
      </w:tr>
      <w:tr w:rsidR="00A12254" w:rsidRPr="00C72716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2.802,52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342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198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2340" w:type="dxa"/>
          </w:tcPr>
          <w:p w:rsidR="00A12254" w:rsidRPr="00C72716" w:rsidRDefault="00A12254" w:rsidP="005F2E7D">
            <w: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2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Odpis na ZFŚS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10.529,96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3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Spłaty pożyczek plus odsetki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3.105,71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4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Odsetki od środków zgromadzonych na rachunku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3,68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42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Pomoc świąteczna</w:t>
            </w:r>
          </w:p>
        </w:tc>
        <w:tc>
          <w:tcPr>
            <w:tcW w:w="198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314,00</w:t>
            </w:r>
          </w:p>
        </w:tc>
        <w:tc>
          <w:tcPr>
            <w:tcW w:w="234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Default="00A12254" w:rsidP="005F2E7D">
            <w:pPr>
              <w:rPr>
                <w:b/>
              </w:rPr>
            </w:pP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42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Prowizja bankowa</w:t>
            </w:r>
          </w:p>
        </w:tc>
        <w:tc>
          <w:tcPr>
            <w:tcW w:w="198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34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5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F347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Pożyczki mieszkaniowe(pomoc zwrotna)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7.500,00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Wczasy pod gruszą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5.778,40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PIT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1.712,00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2.802,52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13.639,35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15.313,40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1.128,47 </w:t>
            </w:r>
          </w:p>
        </w:tc>
      </w:tr>
    </w:tbl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p w:rsidR="00A12254" w:rsidRDefault="00A12254" w:rsidP="00A12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13.2/ POZOSTALI 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2700"/>
        <w:gridCol w:w="2160"/>
        <w:gridCol w:w="3420"/>
        <w:gridCol w:w="1980"/>
        <w:gridCol w:w="2340"/>
      </w:tblGrid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początkowe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Przychody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Wydatki</w:t>
            </w:r>
          </w:p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proofErr w:type="spellStart"/>
            <w:r w:rsidRPr="002F3477">
              <w:rPr>
                <w:b/>
                <w:sz w:val="28"/>
                <w:szCs w:val="28"/>
              </w:rPr>
              <w:t>Wn</w:t>
            </w:r>
            <w:proofErr w:type="spellEnd"/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końcowe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7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1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46.641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342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1980" w:type="dxa"/>
          </w:tcPr>
          <w:p w:rsidR="00A12254" w:rsidRPr="00C72716" w:rsidRDefault="00A12254" w:rsidP="005F2E7D">
            <w:r>
              <w:t>X</w:t>
            </w:r>
          </w:p>
        </w:tc>
        <w:tc>
          <w:tcPr>
            <w:tcW w:w="2340" w:type="dxa"/>
          </w:tcPr>
          <w:p w:rsidR="00A12254" w:rsidRPr="00C72716" w:rsidRDefault="00A12254" w:rsidP="005F2E7D">
            <w: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2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Odpis na ZFŚS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49.448,75</w:t>
            </w:r>
            <w:r w:rsidRPr="002F3477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3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Spłaty pożyczek plus odsetki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39.654,29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4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Odsetki od środków zgromadzonych na rachunku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64,32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198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34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5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 w:rsidRPr="002F347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Pożyczki mieszkaniowe(pomoc zwrotna)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31.400,00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6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PodatekPIT4; PIT-8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3.921,00</w:t>
            </w:r>
            <w:r w:rsidRPr="002F3477">
              <w:rPr>
                <w:rFonts w:ascii="Arial Narrow" w:hAnsi="Arial Narrow"/>
                <w:b/>
              </w:rPr>
              <w:t xml:space="preserve">       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7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Wczasy pod gruszą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15.759,00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8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P</w:t>
            </w:r>
            <w:r>
              <w:rPr>
                <w:b/>
              </w:rPr>
              <w:t>omoc finansowa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16.745,64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Zwrot odpisu GOPS za 2009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750,00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A12254" w:rsidRPr="002F3477" w:rsidTr="005F2E7D">
        <w:tc>
          <w:tcPr>
            <w:tcW w:w="535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3" w:type="dxa"/>
          </w:tcPr>
          <w:p w:rsidR="00A12254" w:rsidRPr="002F3477" w:rsidRDefault="00A12254" w:rsidP="005F2E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46.641</w:t>
            </w:r>
          </w:p>
        </w:tc>
        <w:tc>
          <w:tcPr>
            <w:tcW w:w="27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216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89.167,36</w:t>
            </w:r>
          </w:p>
        </w:tc>
        <w:tc>
          <w:tcPr>
            <w:tcW w:w="342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198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68.575,64</w:t>
            </w:r>
          </w:p>
        </w:tc>
        <w:tc>
          <w:tcPr>
            <w:tcW w:w="2340" w:type="dxa"/>
          </w:tcPr>
          <w:p w:rsidR="00A12254" w:rsidRPr="002F3477" w:rsidRDefault="00A12254" w:rsidP="005F2E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67.232,72 </w:t>
            </w:r>
          </w:p>
        </w:tc>
      </w:tr>
    </w:tbl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14/.DEPOZYTY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960"/>
        <w:gridCol w:w="3960"/>
      </w:tblGrid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center"/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jc w:val="center"/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center"/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początkowe</w:t>
            </w:r>
            <w:r>
              <w:rPr>
                <w:b/>
                <w:sz w:val="28"/>
                <w:szCs w:val="28"/>
              </w:rPr>
              <w:t xml:space="preserve"> 2010r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center"/>
              <w:rPr>
                <w:b/>
                <w:sz w:val="28"/>
                <w:szCs w:val="28"/>
              </w:rPr>
            </w:pPr>
            <w:r w:rsidRPr="002F3477">
              <w:rPr>
                <w:b/>
                <w:sz w:val="28"/>
                <w:szCs w:val="28"/>
              </w:rPr>
              <w:t>Saldo końcowe</w:t>
            </w:r>
            <w:r>
              <w:rPr>
                <w:b/>
                <w:sz w:val="28"/>
                <w:szCs w:val="28"/>
              </w:rPr>
              <w:t xml:space="preserve"> na dzień 31.12.2010 r.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center"/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jc w:val="center"/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center"/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center"/>
              <w:rPr>
                <w:b/>
                <w:sz w:val="18"/>
                <w:szCs w:val="18"/>
              </w:rPr>
            </w:pPr>
            <w:r w:rsidRPr="002F3477">
              <w:rPr>
                <w:b/>
                <w:sz w:val="18"/>
                <w:szCs w:val="18"/>
              </w:rPr>
              <w:t>4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1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Depozyty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183.167,26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2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Centertel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4</w:t>
            </w:r>
            <w:r>
              <w:rPr>
                <w:b/>
              </w:rPr>
              <w:t>,09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3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OPS Dolice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120</w:t>
            </w:r>
            <w:r>
              <w:rPr>
                <w:b/>
              </w:rPr>
              <w:t>,00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4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SP Sądów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400</w:t>
            </w:r>
            <w:r>
              <w:rPr>
                <w:b/>
              </w:rPr>
              <w:t>,00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5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Zabezpieczenie wykonanych robót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152.642,55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6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Kaucje i przedpłaty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1.978,06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7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>
              <w:rPr>
                <w:b/>
              </w:rPr>
              <w:t>Brzana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0" w:type="dxa"/>
          </w:tcPr>
          <w:p w:rsidR="00A12254" w:rsidRDefault="00A12254" w:rsidP="005F2E7D">
            <w:pPr>
              <w:rPr>
                <w:b/>
              </w:rPr>
            </w:pPr>
            <w:r>
              <w:rPr>
                <w:b/>
              </w:rPr>
              <w:t>Sołectwo Kolin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3.025,00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Wadium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82.653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UG.</w:t>
            </w:r>
            <w:r>
              <w:rPr>
                <w:b/>
              </w:rPr>
              <w:t xml:space="preserve"> </w:t>
            </w:r>
            <w:r w:rsidRPr="002F3477">
              <w:rPr>
                <w:b/>
              </w:rPr>
              <w:t>Odsetki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 w:rsidRPr="002F3477"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406,14</w:t>
            </w:r>
          </w:p>
        </w:tc>
      </w:tr>
      <w:tr w:rsidR="00A12254" w:rsidRPr="002F3477" w:rsidTr="005F2E7D">
        <w:tc>
          <w:tcPr>
            <w:tcW w:w="648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</w:p>
        </w:tc>
        <w:tc>
          <w:tcPr>
            <w:tcW w:w="5400" w:type="dxa"/>
          </w:tcPr>
          <w:p w:rsidR="00A12254" w:rsidRPr="002F3477" w:rsidRDefault="00A12254" w:rsidP="005F2E7D">
            <w:pPr>
              <w:rPr>
                <w:b/>
              </w:rPr>
            </w:pPr>
            <w:r w:rsidRPr="002F3477">
              <w:rPr>
                <w:b/>
              </w:rPr>
              <w:t>Depozyty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0" w:type="dxa"/>
          </w:tcPr>
          <w:p w:rsidR="00A12254" w:rsidRPr="002F3477" w:rsidRDefault="00A12254" w:rsidP="005F2E7D">
            <w:pPr>
              <w:jc w:val="right"/>
              <w:rPr>
                <w:b/>
              </w:rPr>
            </w:pPr>
            <w:r>
              <w:rPr>
                <w:b/>
              </w:rPr>
              <w:t>174.789,87</w:t>
            </w:r>
          </w:p>
        </w:tc>
      </w:tr>
    </w:tbl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  <w:sz w:val="28"/>
          <w:szCs w:val="28"/>
        </w:rPr>
      </w:pPr>
    </w:p>
    <w:p w:rsidR="00A12254" w:rsidRDefault="00A12254" w:rsidP="00A12254">
      <w:pPr>
        <w:rPr>
          <w:b/>
        </w:rPr>
      </w:pPr>
      <w:r>
        <w:rPr>
          <w:b/>
        </w:rPr>
        <w:t>Sporządzono dnia 30.03.2011 r.</w:t>
      </w:r>
    </w:p>
    <w:p w:rsidR="00A12254" w:rsidRDefault="00A12254" w:rsidP="00A12254">
      <w:pPr>
        <w:rPr>
          <w:b/>
        </w:rPr>
      </w:pPr>
    </w:p>
    <w:p w:rsidR="00A12254" w:rsidRDefault="00A12254" w:rsidP="00A12254">
      <w:pPr>
        <w:rPr>
          <w:b/>
        </w:rPr>
      </w:pPr>
    </w:p>
    <w:p w:rsidR="00A12254" w:rsidRDefault="00A12254" w:rsidP="00A12254">
      <w:pPr>
        <w:rPr>
          <w:b/>
        </w:rPr>
      </w:pPr>
    </w:p>
    <w:p w:rsidR="00A12254" w:rsidRDefault="00A12254" w:rsidP="00A12254">
      <w:pPr>
        <w:rPr>
          <w:b/>
        </w:rPr>
      </w:pPr>
    </w:p>
    <w:p w:rsidR="00A12254" w:rsidRDefault="00A12254" w:rsidP="00A12254"/>
    <w:p w:rsidR="00A12254" w:rsidRDefault="00A12254" w:rsidP="00A12254"/>
    <w:p w:rsidR="00A12254" w:rsidRDefault="00A12254" w:rsidP="00A12254"/>
    <w:p w:rsidR="00A12254" w:rsidRPr="00F56DF2" w:rsidRDefault="00A12254" w:rsidP="00A12254"/>
    <w:p w:rsidR="00A12254" w:rsidRDefault="00A12254" w:rsidP="00A12254"/>
    <w:p w:rsidR="00F374FA" w:rsidRDefault="00F374FA" w:rsidP="00F374FA"/>
    <w:p w:rsidR="00F374FA" w:rsidRDefault="00F374FA" w:rsidP="00F374FA"/>
    <w:p w:rsidR="00F374FA" w:rsidRDefault="00F374FA" w:rsidP="00F374FA"/>
    <w:p w:rsidR="00F374FA" w:rsidRDefault="00F374FA" w:rsidP="00F374FA"/>
    <w:p w:rsidR="00F374FA" w:rsidRDefault="00F374FA" w:rsidP="00F374FA"/>
    <w:p w:rsidR="00F374FA" w:rsidRDefault="00F374FA" w:rsidP="00F374FA"/>
    <w:p w:rsidR="00F374FA" w:rsidRDefault="00F374FA" w:rsidP="00F374FA"/>
    <w:p w:rsidR="00F374FA" w:rsidRDefault="00F374FA" w:rsidP="00F374FA"/>
    <w:p w:rsidR="00F374FA" w:rsidRDefault="00F374FA"/>
    <w:sectPr w:rsidR="00F374FA" w:rsidSect="00DC5B7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05" w:rsidRDefault="00615805" w:rsidP="00573019">
      <w:r>
        <w:separator/>
      </w:r>
    </w:p>
  </w:endnote>
  <w:endnote w:type="continuationSeparator" w:id="0">
    <w:p w:rsidR="00615805" w:rsidRDefault="00615805" w:rsidP="0057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3686"/>
      <w:docPartObj>
        <w:docPartGallery w:val="Page Numbers (Bottom of Page)"/>
        <w:docPartUnique/>
      </w:docPartObj>
    </w:sdtPr>
    <w:sdtContent>
      <w:p w:rsidR="00DC5B77" w:rsidRDefault="00DC5B77">
        <w:pPr>
          <w:pStyle w:val="Stopka"/>
          <w:jc w:val="right"/>
        </w:pPr>
        <w:fldSimple w:instr=" PAGE   \* MERGEFORMAT ">
          <w:r w:rsidR="007816E1">
            <w:rPr>
              <w:noProof/>
            </w:rPr>
            <w:t>40</w:t>
          </w:r>
        </w:fldSimple>
      </w:p>
    </w:sdtContent>
  </w:sdt>
  <w:p w:rsidR="00DC5B77" w:rsidRDefault="00DC5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05" w:rsidRDefault="00615805" w:rsidP="00573019">
      <w:r>
        <w:separator/>
      </w:r>
    </w:p>
  </w:footnote>
  <w:footnote w:type="continuationSeparator" w:id="0">
    <w:p w:rsidR="00615805" w:rsidRDefault="00615805" w:rsidP="0057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471D"/>
    <w:multiLevelType w:val="multilevel"/>
    <w:tmpl w:val="B65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3BD925C8"/>
    <w:multiLevelType w:val="hybridMultilevel"/>
    <w:tmpl w:val="E1E2541A"/>
    <w:lvl w:ilvl="0" w:tplc="30DCF3B4">
      <w:start w:val="1"/>
      <w:numFmt w:val="decimal"/>
      <w:lvlText w:val="%1."/>
      <w:lvlJc w:val="left"/>
      <w:pPr>
        <w:ind w:left="2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06850"/>
    <w:multiLevelType w:val="multilevel"/>
    <w:tmpl w:val="4B4E7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E"/>
    <w:rsid w:val="00011DD3"/>
    <w:rsid w:val="00015722"/>
    <w:rsid w:val="00025525"/>
    <w:rsid w:val="000323DB"/>
    <w:rsid w:val="00045B78"/>
    <w:rsid w:val="000510C7"/>
    <w:rsid w:val="00063405"/>
    <w:rsid w:val="000646F5"/>
    <w:rsid w:val="00071266"/>
    <w:rsid w:val="00071A26"/>
    <w:rsid w:val="0007491D"/>
    <w:rsid w:val="00076428"/>
    <w:rsid w:val="00076975"/>
    <w:rsid w:val="00081DF2"/>
    <w:rsid w:val="00084FAE"/>
    <w:rsid w:val="00086FA8"/>
    <w:rsid w:val="000962CC"/>
    <w:rsid w:val="000A0709"/>
    <w:rsid w:val="000B38F7"/>
    <w:rsid w:val="000B5EC4"/>
    <w:rsid w:val="000F2068"/>
    <w:rsid w:val="000F3006"/>
    <w:rsid w:val="000F7353"/>
    <w:rsid w:val="00107E21"/>
    <w:rsid w:val="0011259D"/>
    <w:rsid w:val="001128B5"/>
    <w:rsid w:val="00114671"/>
    <w:rsid w:val="00130623"/>
    <w:rsid w:val="0015243B"/>
    <w:rsid w:val="0016142B"/>
    <w:rsid w:val="001A0E98"/>
    <w:rsid w:val="001A27D6"/>
    <w:rsid w:val="001A5196"/>
    <w:rsid w:val="001B30B6"/>
    <w:rsid w:val="001B77B2"/>
    <w:rsid w:val="001C282C"/>
    <w:rsid w:val="001C332C"/>
    <w:rsid w:val="001C597C"/>
    <w:rsid w:val="001D0871"/>
    <w:rsid w:val="001D400F"/>
    <w:rsid w:val="001D4234"/>
    <w:rsid w:val="001D5BD8"/>
    <w:rsid w:val="001E5C72"/>
    <w:rsid w:val="001E76F0"/>
    <w:rsid w:val="001F3AFA"/>
    <w:rsid w:val="002177A6"/>
    <w:rsid w:val="00240AF3"/>
    <w:rsid w:val="00241E8F"/>
    <w:rsid w:val="00243AF6"/>
    <w:rsid w:val="00252758"/>
    <w:rsid w:val="00263D8A"/>
    <w:rsid w:val="00294362"/>
    <w:rsid w:val="002B67D9"/>
    <w:rsid w:val="002C6475"/>
    <w:rsid w:val="002D1ED3"/>
    <w:rsid w:val="002F1E9E"/>
    <w:rsid w:val="002F7255"/>
    <w:rsid w:val="0030069C"/>
    <w:rsid w:val="00302A88"/>
    <w:rsid w:val="00304B9C"/>
    <w:rsid w:val="003252BA"/>
    <w:rsid w:val="003271CA"/>
    <w:rsid w:val="003334C2"/>
    <w:rsid w:val="00343F00"/>
    <w:rsid w:val="00394BB1"/>
    <w:rsid w:val="00396977"/>
    <w:rsid w:val="003A069A"/>
    <w:rsid w:val="003B409A"/>
    <w:rsid w:val="003C28BB"/>
    <w:rsid w:val="003C2E27"/>
    <w:rsid w:val="003D5136"/>
    <w:rsid w:val="004028F4"/>
    <w:rsid w:val="0041234D"/>
    <w:rsid w:val="00417427"/>
    <w:rsid w:val="00435B33"/>
    <w:rsid w:val="00435C6C"/>
    <w:rsid w:val="00435FF7"/>
    <w:rsid w:val="00437ABF"/>
    <w:rsid w:val="00451BA2"/>
    <w:rsid w:val="00455232"/>
    <w:rsid w:val="00456A74"/>
    <w:rsid w:val="00456C26"/>
    <w:rsid w:val="004664E0"/>
    <w:rsid w:val="00485D2B"/>
    <w:rsid w:val="0049599E"/>
    <w:rsid w:val="004A55F5"/>
    <w:rsid w:val="004B12AD"/>
    <w:rsid w:val="004B20D4"/>
    <w:rsid w:val="004C03E4"/>
    <w:rsid w:val="004C0B2B"/>
    <w:rsid w:val="004C697C"/>
    <w:rsid w:val="004D12C2"/>
    <w:rsid w:val="004D644E"/>
    <w:rsid w:val="004D7042"/>
    <w:rsid w:val="004E1C7E"/>
    <w:rsid w:val="005012F1"/>
    <w:rsid w:val="00513BC0"/>
    <w:rsid w:val="00525C65"/>
    <w:rsid w:val="00530D32"/>
    <w:rsid w:val="00531422"/>
    <w:rsid w:val="00531D86"/>
    <w:rsid w:val="005354D1"/>
    <w:rsid w:val="00541C28"/>
    <w:rsid w:val="00544680"/>
    <w:rsid w:val="00551635"/>
    <w:rsid w:val="00552F31"/>
    <w:rsid w:val="00567333"/>
    <w:rsid w:val="00573019"/>
    <w:rsid w:val="00575F2A"/>
    <w:rsid w:val="00587829"/>
    <w:rsid w:val="005931CE"/>
    <w:rsid w:val="005B598D"/>
    <w:rsid w:val="005C59D9"/>
    <w:rsid w:val="005C6454"/>
    <w:rsid w:val="005D2079"/>
    <w:rsid w:val="005E3F38"/>
    <w:rsid w:val="00601711"/>
    <w:rsid w:val="00601A14"/>
    <w:rsid w:val="006063D8"/>
    <w:rsid w:val="00615805"/>
    <w:rsid w:val="00615FDE"/>
    <w:rsid w:val="00623EB0"/>
    <w:rsid w:val="0065022A"/>
    <w:rsid w:val="00661713"/>
    <w:rsid w:val="00672935"/>
    <w:rsid w:val="00677557"/>
    <w:rsid w:val="006D0267"/>
    <w:rsid w:val="006E2F5E"/>
    <w:rsid w:val="006E4760"/>
    <w:rsid w:val="006E66B7"/>
    <w:rsid w:val="00700A93"/>
    <w:rsid w:val="00712A5B"/>
    <w:rsid w:val="00715FDC"/>
    <w:rsid w:val="0072590D"/>
    <w:rsid w:val="00751F0A"/>
    <w:rsid w:val="00754803"/>
    <w:rsid w:val="007557F2"/>
    <w:rsid w:val="007626C3"/>
    <w:rsid w:val="007671A3"/>
    <w:rsid w:val="00771533"/>
    <w:rsid w:val="007816E1"/>
    <w:rsid w:val="007822C3"/>
    <w:rsid w:val="0078516E"/>
    <w:rsid w:val="00790D88"/>
    <w:rsid w:val="007A59A8"/>
    <w:rsid w:val="007B1D1B"/>
    <w:rsid w:val="007C5944"/>
    <w:rsid w:val="007D477B"/>
    <w:rsid w:val="007F52F0"/>
    <w:rsid w:val="007F5A36"/>
    <w:rsid w:val="00811BEB"/>
    <w:rsid w:val="00820D16"/>
    <w:rsid w:val="00822C22"/>
    <w:rsid w:val="0083569B"/>
    <w:rsid w:val="00863A13"/>
    <w:rsid w:val="00881529"/>
    <w:rsid w:val="008914BE"/>
    <w:rsid w:val="00895618"/>
    <w:rsid w:val="008A09E7"/>
    <w:rsid w:val="008D5E08"/>
    <w:rsid w:val="00904973"/>
    <w:rsid w:val="009071A5"/>
    <w:rsid w:val="0091525C"/>
    <w:rsid w:val="00920FE6"/>
    <w:rsid w:val="00936138"/>
    <w:rsid w:val="00946AB9"/>
    <w:rsid w:val="00955082"/>
    <w:rsid w:val="00960140"/>
    <w:rsid w:val="00962894"/>
    <w:rsid w:val="0096718B"/>
    <w:rsid w:val="00992D28"/>
    <w:rsid w:val="009B2144"/>
    <w:rsid w:val="009B51FF"/>
    <w:rsid w:val="009B5E34"/>
    <w:rsid w:val="009C7E90"/>
    <w:rsid w:val="009D003B"/>
    <w:rsid w:val="009D2621"/>
    <w:rsid w:val="009E25EE"/>
    <w:rsid w:val="009E4716"/>
    <w:rsid w:val="009F7DD6"/>
    <w:rsid w:val="00A00DAA"/>
    <w:rsid w:val="00A0281C"/>
    <w:rsid w:val="00A12254"/>
    <w:rsid w:val="00A2523B"/>
    <w:rsid w:val="00A32871"/>
    <w:rsid w:val="00A46716"/>
    <w:rsid w:val="00A47C71"/>
    <w:rsid w:val="00A57D3E"/>
    <w:rsid w:val="00A57DA0"/>
    <w:rsid w:val="00A604C9"/>
    <w:rsid w:val="00AA102E"/>
    <w:rsid w:val="00AA7D35"/>
    <w:rsid w:val="00AA7D72"/>
    <w:rsid w:val="00AB0A90"/>
    <w:rsid w:val="00AB2EF1"/>
    <w:rsid w:val="00AC3585"/>
    <w:rsid w:val="00AC459B"/>
    <w:rsid w:val="00AD3775"/>
    <w:rsid w:val="00AE0F1C"/>
    <w:rsid w:val="00AE36B6"/>
    <w:rsid w:val="00B15A1D"/>
    <w:rsid w:val="00B23DBB"/>
    <w:rsid w:val="00B312D2"/>
    <w:rsid w:val="00B366B9"/>
    <w:rsid w:val="00B36DF8"/>
    <w:rsid w:val="00B44076"/>
    <w:rsid w:val="00B53D58"/>
    <w:rsid w:val="00B55B86"/>
    <w:rsid w:val="00B65195"/>
    <w:rsid w:val="00B66FBD"/>
    <w:rsid w:val="00B77178"/>
    <w:rsid w:val="00B83B82"/>
    <w:rsid w:val="00B93758"/>
    <w:rsid w:val="00BA17CB"/>
    <w:rsid w:val="00BC4621"/>
    <w:rsid w:val="00C066F3"/>
    <w:rsid w:val="00C20AAE"/>
    <w:rsid w:val="00C46A77"/>
    <w:rsid w:val="00C66116"/>
    <w:rsid w:val="00C67570"/>
    <w:rsid w:val="00C87370"/>
    <w:rsid w:val="00CA279B"/>
    <w:rsid w:val="00CA7883"/>
    <w:rsid w:val="00CB12D1"/>
    <w:rsid w:val="00CC4224"/>
    <w:rsid w:val="00CE33EA"/>
    <w:rsid w:val="00CE4704"/>
    <w:rsid w:val="00D1770B"/>
    <w:rsid w:val="00D40ABE"/>
    <w:rsid w:val="00D4510F"/>
    <w:rsid w:val="00D5202A"/>
    <w:rsid w:val="00D54AB0"/>
    <w:rsid w:val="00D558F1"/>
    <w:rsid w:val="00D66550"/>
    <w:rsid w:val="00D73A42"/>
    <w:rsid w:val="00D93D94"/>
    <w:rsid w:val="00DB25C5"/>
    <w:rsid w:val="00DC5B77"/>
    <w:rsid w:val="00DD6D31"/>
    <w:rsid w:val="00DE0547"/>
    <w:rsid w:val="00DE2752"/>
    <w:rsid w:val="00DE3BE7"/>
    <w:rsid w:val="00E2383E"/>
    <w:rsid w:val="00E34E67"/>
    <w:rsid w:val="00E436CF"/>
    <w:rsid w:val="00E437EC"/>
    <w:rsid w:val="00E51636"/>
    <w:rsid w:val="00E55677"/>
    <w:rsid w:val="00E6581B"/>
    <w:rsid w:val="00E83542"/>
    <w:rsid w:val="00E83F14"/>
    <w:rsid w:val="00E96080"/>
    <w:rsid w:val="00EA0BC7"/>
    <w:rsid w:val="00EB170B"/>
    <w:rsid w:val="00EB625D"/>
    <w:rsid w:val="00EC645F"/>
    <w:rsid w:val="00ED747D"/>
    <w:rsid w:val="00EE37F7"/>
    <w:rsid w:val="00EE5BBC"/>
    <w:rsid w:val="00EE5EEF"/>
    <w:rsid w:val="00EF482B"/>
    <w:rsid w:val="00F00E48"/>
    <w:rsid w:val="00F127AB"/>
    <w:rsid w:val="00F12ABC"/>
    <w:rsid w:val="00F12CF6"/>
    <w:rsid w:val="00F23742"/>
    <w:rsid w:val="00F303D2"/>
    <w:rsid w:val="00F374FA"/>
    <w:rsid w:val="00F613C0"/>
    <w:rsid w:val="00F776DF"/>
    <w:rsid w:val="00F805BD"/>
    <w:rsid w:val="00F8322B"/>
    <w:rsid w:val="00F925DC"/>
    <w:rsid w:val="00FA61B2"/>
    <w:rsid w:val="00FB34B2"/>
    <w:rsid w:val="00FC12E7"/>
    <w:rsid w:val="00FC6144"/>
    <w:rsid w:val="00FF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451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510F"/>
    <w:rPr>
      <w:color w:val="800080"/>
      <w:u w:val="single"/>
    </w:rPr>
  </w:style>
  <w:style w:type="paragraph" w:customStyle="1" w:styleId="xl65">
    <w:name w:val="xl65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u w:val="single"/>
    </w:rPr>
  </w:style>
  <w:style w:type="paragraph" w:customStyle="1" w:styleId="xl77">
    <w:name w:val="xl77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8">
    <w:name w:val="xl78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79">
    <w:name w:val="xl79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80">
    <w:name w:val="xl80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u w:val="single"/>
    </w:rPr>
  </w:style>
  <w:style w:type="paragraph" w:customStyle="1" w:styleId="xl81">
    <w:name w:val="xl81"/>
    <w:basedOn w:val="Normalny"/>
    <w:rsid w:val="00D451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3">
    <w:name w:val="xl83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4">
    <w:name w:val="xl84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  <w:u w:val="single"/>
    </w:rPr>
  </w:style>
  <w:style w:type="paragraph" w:customStyle="1" w:styleId="xl85">
    <w:name w:val="xl85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6">
    <w:name w:val="xl86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  <w:u w:val="single"/>
    </w:rPr>
  </w:style>
  <w:style w:type="paragraph" w:customStyle="1" w:styleId="xl90">
    <w:name w:val="xl90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91">
    <w:name w:val="xl91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93">
    <w:name w:val="xl93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sz w:val="22"/>
      <w:szCs w:val="22"/>
    </w:rPr>
  </w:style>
  <w:style w:type="paragraph" w:customStyle="1" w:styleId="xl95">
    <w:name w:val="xl95"/>
    <w:basedOn w:val="Normalny"/>
    <w:rsid w:val="00D45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7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7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6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77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A12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3BA-A182-4463-B222-6DA8B086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73</Pages>
  <Words>18268</Words>
  <Characters>109610</Characters>
  <Application>Microsoft Office Word</Application>
  <DocSecurity>0</DocSecurity>
  <Lines>913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170</cp:revision>
  <cp:lastPrinted>2011-03-30T06:38:00Z</cp:lastPrinted>
  <dcterms:created xsi:type="dcterms:W3CDTF">2010-08-16T13:21:00Z</dcterms:created>
  <dcterms:modified xsi:type="dcterms:W3CDTF">2011-05-13T08:58:00Z</dcterms:modified>
</cp:coreProperties>
</file>