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C" w:rsidRDefault="00C442FC" w:rsidP="00C442FC">
      <w:pPr>
        <w:pStyle w:val="Nagwek1"/>
        <w:spacing w:line="336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sz w:val="20"/>
          <w:szCs w:val="20"/>
        </w:rPr>
        <w:t>Informacja o wyniku naboru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Dolice, dn. 27.06.2011r.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Pr="00E05BFE" w:rsidRDefault="00C442FC" w:rsidP="00C442FC">
      <w:pPr>
        <w:jc w:val="center"/>
        <w:rPr>
          <w:b/>
        </w:rPr>
      </w:pPr>
      <w:r w:rsidRPr="00E05BFE">
        <w:rPr>
          <w:rFonts w:ascii="Arial" w:hAnsi="Arial" w:cs="Arial"/>
        </w:rPr>
        <w:t>Wójt Gminy Dolice</w:t>
      </w:r>
    </w:p>
    <w:p w:rsidR="00C442FC" w:rsidRDefault="00C442FC" w:rsidP="00C442FC">
      <w:pPr>
        <w:jc w:val="center"/>
        <w:rPr>
          <w:b/>
        </w:rPr>
      </w:pP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>informuje o wyniku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Default="00C442FC" w:rsidP="00C442FC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NABORU NA STANOWISKO URZĘDNICZE KIEROWNICZE</w:t>
      </w:r>
    </w:p>
    <w:p w:rsidR="00C442FC" w:rsidRDefault="00C442FC" w:rsidP="00C442FC">
      <w:pPr>
        <w:jc w:val="center"/>
        <w:rPr>
          <w:b/>
        </w:rPr>
      </w:pPr>
      <w:r>
        <w:rPr>
          <w:b/>
        </w:rPr>
        <w:t>Kierownik Gminnego Centrum Integracji Społecznej i Profilaktyki</w:t>
      </w:r>
    </w:p>
    <w:p w:rsidR="00C442FC" w:rsidRDefault="00C442FC" w:rsidP="00C442FC">
      <w:pPr>
        <w:jc w:val="center"/>
        <w:rPr>
          <w:rFonts w:ascii="Arial" w:hAnsi="Arial" w:cs="Arial"/>
          <w:sz w:val="17"/>
          <w:szCs w:val="17"/>
        </w:rPr>
      </w:pPr>
      <w:r>
        <w:rPr>
          <w:b/>
        </w:rPr>
        <w:t>w Dolicach</w:t>
      </w:r>
    </w:p>
    <w:p w:rsidR="00C442FC" w:rsidRDefault="00C442FC" w:rsidP="00C442FC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C442FC" w:rsidRPr="000C3D4D" w:rsidRDefault="00C442FC" w:rsidP="00C442FC">
      <w:pPr>
        <w:spacing w:line="336" w:lineRule="auto"/>
        <w:rPr>
          <w:rFonts w:ascii="Arial" w:hAnsi="Arial" w:cs="Arial"/>
          <w:b/>
          <w:bCs/>
        </w:rPr>
      </w:pPr>
      <w:r w:rsidRPr="000C3D4D">
        <w:rPr>
          <w:rFonts w:ascii="Arial" w:hAnsi="Arial" w:cs="Arial"/>
          <w:b/>
          <w:bCs/>
        </w:rPr>
        <w:t>W wyniku przeprowadzonego nabor</w:t>
      </w:r>
      <w:r>
        <w:rPr>
          <w:rFonts w:ascii="Arial" w:hAnsi="Arial" w:cs="Arial"/>
          <w:b/>
          <w:bCs/>
        </w:rPr>
        <w:t>u na w/w stanowisko do zatrudnie</w:t>
      </w:r>
      <w:r w:rsidRPr="000C3D4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i</w:t>
      </w:r>
      <w:r w:rsidRPr="000C3D4D">
        <w:rPr>
          <w:rFonts w:ascii="Arial" w:hAnsi="Arial" w:cs="Arial"/>
          <w:b/>
          <w:bCs/>
        </w:rPr>
        <w:t>a została wybrana</w:t>
      </w:r>
    </w:p>
    <w:p w:rsidR="00C442FC" w:rsidRPr="000C3D4D" w:rsidRDefault="00C442FC" w:rsidP="00C442FC">
      <w:pPr>
        <w:spacing w:line="336" w:lineRule="auto"/>
        <w:rPr>
          <w:rFonts w:ascii="Arial" w:hAnsi="Arial" w:cs="Arial"/>
        </w:rPr>
      </w:pPr>
      <w:r w:rsidRPr="000C3D4D">
        <w:rPr>
          <w:rFonts w:ascii="Arial" w:hAnsi="Arial" w:cs="Arial"/>
          <w:b/>
          <w:bCs/>
        </w:rPr>
        <w:t xml:space="preserve">Pani </w:t>
      </w:r>
      <w:r>
        <w:rPr>
          <w:rFonts w:ascii="Arial" w:hAnsi="Arial" w:cs="Arial"/>
          <w:b/>
          <w:bCs/>
        </w:rPr>
        <w:t xml:space="preserve">Izabela </w:t>
      </w:r>
      <w:proofErr w:type="spellStart"/>
      <w:r>
        <w:rPr>
          <w:rFonts w:ascii="Arial" w:hAnsi="Arial" w:cs="Arial"/>
          <w:b/>
          <w:bCs/>
        </w:rPr>
        <w:t>Betler</w:t>
      </w:r>
      <w:proofErr w:type="spellEnd"/>
      <w:r w:rsidRPr="000C3D4D">
        <w:rPr>
          <w:rFonts w:ascii="Arial" w:hAnsi="Arial" w:cs="Arial"/>
          <w:b/>
          <w:bCs/>
        </w:rPr>
        <w:t xml:space="preserve">  zamieszkała w </w:t>
      </w:r>
      <w:r>
        <w:rPr>
          <w:rFonts w:ascii="Arial" w:hAnsi="Arial" w:cs="Arial"/>
          <w:b/>
          <w:bCs/>
        </w:rPr>
        <w:t>Dolicach</w:t>
      </w:r>
      <w:r w:rsidRPr="000C3D4D">
        <w:rPr>
          <w:rFonts w:ascii="Arial" w:hAnsi="Arial" w:cs="Arial"/>
          <w:b/>
          <w:bCs/>
        </w:rPr>
        <w:t>.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Default="00C442FC" w:rsidP="00C442FC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442FC" w:rsidRPr="0072166C" w:rsidRDefault="00C442FC" w:rsidP="00C442FC">
      <w:pPr>
        <w:spacing w:line="336" w:lineRule="auto"/>
        <w:rPr>
          <w:rFonts w:ascii="Arial" w:hAnsi="Arial" w:cs="Arial"/>
          <w:sz w:val="26"/>
          <w:szCs w:val="26"/>
          <w:u w:val="single"/>
        </w:rPr>
      </w:pPr>
      <w:r w:rsidRPr="0072166C">
        <w:rPr>
          <w:rFonts w:ascii="Arial" w:hAnsi="Arial" w:cs="Arial"/>
          <w:sz w:val="26"/>
          <w:szCs w:val="26"/>
          <w:u w:val="single"/>
        </w:rPr>
        <w:t xml:space="preserve">Uzasadnienie dokonanego </w:t>
      </w:r>
      <w:r>
        <w:rPr>
          <w:rFonts w:ascii="Arial" w:hAnsi="Arial" w:cs="Arial"/>
          <w:sz w:val="26"/>
          <w:szCs w:val="26"/>
          <w:u w:val="single"/>
        </w:rPr>
        <w:t>wyboru</w:t>
      </w:r>
      <w:r w:rsidRPr="0072166C">
        <w:rPr>
          <w:rFonts w:ascii="Arial" w:hAnsi="Arial" w:cs="Arial"/>
          <w:sz w:val="26"/>
          <w:szCs w:val="26"/>
          <w:u w:val="single"/>
        </w:rPr>
        <w:t>:</w:t>
      </w:r>
    </w:p>
    <w:p w:rsidR="00C442FC" w:rsidRDefault="00C442FC" w:rsidP="00C442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Wybierając w/w kandydaturę wzięto pod</w:t>
      </w:r>
      <w:r w:rsidRPr="00F44F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uwagę „Koncepcję kierowania Gminnym Centrum Integracji Społecznej i Profilaktyki” , znajomością problematyki środowiskowej oraz liczbę  uzyskanych punktów przyznanych przez Komisję ds. naboru z przeprowadzonej rozmowy indywidualnej przeprowadzonej w dniu 24.06.2011 r. W wyniku wszystkich punktacji do zatrudnienia została  wybrana Pani Izabela </w:t>
      </w:r>
      <w:proofErr w:type="spellStart"/>
      <w:r>
        <w:rPr>
          <w:rFonts w:ascii="Arial" w:hAnsi="Arial" w:cs="Arial"/>
          <w:sz w:val="26"/>
          <w:szCs w:val="26"/>
        </w:rPr>
        <w:t>Betler</w:t>
      </w:r>
      <w:proofErr w:type="spellEnd"/>
      <w:r>
        <w:rPr>
          <w:rFonts w:ascii="Arial" w:hAnsi="Arial" w:cs="Arial"/>
          <w:sz w:val="26"/>
          <w:szCs w:val="26"/>
        </w:rPr>
        <w:t>, która otrzymała największą ilość punktów.</w:t>
      </w:r>
    </w:p>
    <w:p w:rsidR="00C442FC" w:rsidRDefault="00C442FC" w:rsidP="00C442FC"/>
    <w:p w:rsidR="00C442FC" w:rsidRDefault="00C442FC" w:rsidP="00C442FC"/>
    <w:p w:rsidR="00C442FC" w:rsidRDefault="00C442FC" w:rsidP="00C442FC"/>
    <w:p w:rsidR="00C442FC" w:rsidRDefault="00C442FC" w:rsidP="00C442FC"/>
    <w:p w:rsidR="00C442FC" w:rsidRDefault="00C442FC" w:rsidP="00C442FC"/>
    <w:p w:rsidR="00C442FC" w:rsidRDefault="00C442FC" w:rsidP="00C442F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72166C">
        <w:t>Wójt Gminy Dolice</w:t>
      </w:r>
      <w:r w:rsidRPr="0072166C">
        <w:tab/>
      </w:r>
    </w:p>
    <w:p w:rsidR="00C442FC" w:rsidRPr="0072166C" w:rsidRDefault="00C442FC" w:rsidP="00C442FC">
      <w:pPr>
        <w:jc w:val="center"/>
      </w:pPr>
      <w:r>
        <w:t xml:space="preserve"> </w:t>
      </w:r>
      <w:r w:rsidRPr="0072166C">
        <w:tab/>
      </w:r>
    </w:p>
    <w:p w:rsidR="00C442FC" w:rsidRPr="0072166C" w:rsidRDefault="00C442FC" w:rsidP="00C442FC">
      <w:pPr>
        <w:jc w:val="center"/>
      </w:pPr>
      <w:r>
        <w:t xml:space="preserve">                                                                         Grzegorz Brochocki</w:t>
      </w:r>
      <w:r w:rsidRPr="0072166C">
        <w:tab/>
      </w:r>
    </w:p>
    <w:p w:rsidR="00C442FC" w:rsidRPr="0072166C" w:rsidRDefault="00C442FC" w:rsidP="00C442FC"/>
    <w:p w:rsidR="00C442FC" w:rsidRPr="0072166C" w:rsidRDefault="00C442FC" w:rsidP="00C442FC"/>
    <w:p w:rsidR="00C442FC" w:rsidRDefault="00C442FC" w:rsidP="00C442FC"/>
    <w:p w:rsidR="00C442FC" w:rsidRDefault="00C442FC" w:rsidP="00C442FC"/>
    <w:bookmarkEnd w:id="0"/>
    <w:p w:rsidR="00037CA3" w:rsidRDefault="00037CA3"/>
    <w:sectPr w:rsidR="000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C"/>
    <w:rsid w:val="00037CA3"/>
    <w:rsid w:val="00C442FC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44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2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44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2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1</cp:revision>
  <dcterms:created xsi:type="dcterms:W3CDTF">2011-06-27T11:59:00Z</dcterms:created>
  <dcterms:modified xsi:type="dcterms:W3CDTF">2011-06-27T12:05:00Z</dcterms:modified>
</cp:coreProperties>
</file>